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409" w:rsidRPr="001A0ADF" w:rsidRDefault="009F0409" w:rsidP="009F0409">
      <w:pPr>
        <w:ind w:right="-650"/>
        <w:jc w:val="both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  <w:r w:rsidRPr="001A0ADF">
        <w:rPr>
          <w:rFonts w:ascii="Arial" w:hAnsi="Arial" w:cs="Arial"/>
          <w:b/>
          <w:sz w:val="32"/>
          <w:szCs w:val="32"/>
          <w:u w:val="single"/>
        </w:rPr>
        <w:t>Das Pfändungsschutzkonto</w:t>
      </w:r>
    </w:p>
    <w:p w:rsidR="009F0409" w:rsidRDefault="009F0409" w:rsidP="009F0409">
      <w:pPr>
        <w:ind w:right="-650"/>
        <w:jc w:val="both"/>
        <w:rPr>
          <w:rFonts w:ascii="Arial" w:hAnsi="Arial" w:cs="Arial"/>
          <w:b/>
          <w:sz w:val="22"/>
          <w:szCs w:val="22"/>
        </w:rPr>
      </w:pPr>
    </w:p>
    <w:p w:rsidR="009F0409" w:rsidRDefault="009F0409" w:rsidP="009F0409">
      <w:pPr>
        <w:ind w:right="-650"/>
        <w:jc w:val="both"/>
        <w:rPr>
          <w:rFonts w:ascii="Arial" w:hAnsi="Arial" w:cs="Arial"/>
          <w:b/>
          <w:sz w:val="22"/>
          <w:szCs w:val="22"/>
        </w:rPr>
      </w:pPr>
    </w:p>
    <w:p w:rsidR="009F0409" w:rsidRDefault="009F0409" w:rsidP="009F0409">
      <w:pPr>
        <w:jc w:val="both"/>
        <w:rPr>
          <w:rFonts w:ascii="Arial" w:hAnsi="Arial" w:cs="Arial"/>
          <w:sz w:val="22"/>
          <w:szCs w:val="22"/>
        </w:rPr>
      </w:pPr>
      <w:r w:rsidRPr="000F1790">
        <w:rPr>
          <w:rFonts w:ascii="Arial" w:hAnsi="Arial" w:cs="Arial"/>
          <w:b/>
          <w:sz w:val="22"/>
          <w:szCs w:val="22"/>
        </w:rPr>
        <w:t>Rechtsanspruch:</w:t>
      </w:r>
      <w:r w:rsidRPr="000F1790">
        <w:rPr>
          <w:rFonts w:ascii="Arial" w:hAnsi="Arial" w:cs="Arial"/>
          <w:sz w:val="22"/>
          <w:szCs w:val="22"/>
        </w:rPr>
        <w:t xml:space="preserve"> </w:t>
      </w:r>
    </w:p>
    <w:p w:rsidR="009F0409" w:rsidRDefault="00C0343E" w:rsidP="009F04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Kunden können mit der Bank vereinbaren, dass ihr bestehendes Girokonto in ein </w:t>
      </w:r>
      <w:r w:rsidR="009F0409" w:rsidRPr="000F1790">
        <w:rPr>
          <w:rFonts w:ascii="Arial" w:hAnsi="Arial" w:cs="Arial"/>
          <w:sz w:val="22"/>
          <w:szCs w:val="22"/>
        </w:rPr>
        <w:t xml:space="preserve">Pfändungsschutzkonto (P-Konto) umgewandelt wird. </w:t>
      </w:r>
      <w:r w:rsidR="009F0409">
        <w:rPr>
          <w:rFonts w:ascii="Arial" w:hAnsi="Arial" w:cs="Arial"/>
          <w:sz w:val="22"/>
          <w:szCs w:val="22"/>
        </w:rPr>
        <w:t xml:space="preserve">Es besteht der eindeutige </w:t>
      </w:r>
    </w:p>
    <w:p w:rsidR="009F0409" w:rsidRDefault="009F0409" w:rsidP="009F04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Rechtsanspruch, dass jedes Konto umgewandelt werden muss. Hierzu ist die Bank nach </w:t>
      </w:r>
    </w:p>
    <w:p w:rsidR="009F0409" w:rsidRDefault="009F0409" w:rsidP="009F04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schriftlichem Antrag des Kontoinhabers innerhalb von 4 Bankarbeitstagen gesetzlich verpflichtet. </w:t>
      </w:r>
    </w:p>
    <w:p w:rsidR="009F0409" w:rsidRDefault="009F0409" w:rsidP="009F0409">
      <w:pPr>
        <w:jc w:val="both"/>
        <w:rPr>
          <w:rFonts w:ascii="Arial" w:hAnsi="Arial" w:cs="Arial"/>
          <w:sz w:val="22"/>
          <w:szCs w:val="22"/>
        </w:rPr>
      </w:pPr>
    </w:p>
    <w:p w:rsidR="009F0409" w:rsidRDefault="009F0409" w:rsidP="009F04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Sollte auf einem Konto eine Pfändung eingehen, ist es zwingend notwendig, diese Umwandlung schnellstens vorzunehmen, da Pfändungsschutz nur noch auf einem P-Konto besteht. </w:t>
      </w:r>
    </w:p>
    <w:p w:rsidR="009F0409" w:rsidRDefault="009F0409" w:rsidP="009F04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Auch Sozialleistungen können sonst gepfändet werden. </w:t>
      </w:r>
    </w:p>
    <w:p w:rsidR="009F0409" w:rsidRDefault="009F0409" w:rsidP="009F0409">
      <w:pPr>
        <w:jc w:val="both"/>
        <w:rPr>
          <w:rFonts w:ascii="Arial" w:hAnsi="Arial" w:cs="Arial"/>
          <w:sz w:val="22"/>
          <w:szCs w:val="22"/>
        </w:rPr>
      </w:pPr>
    </w:p>
    <w:p w:rsidR="009F0409" w:rsidRPr="00846EF6" w:rsidRDefault="00C46C9F" w:rsidP="009F0409">
      <w:pPr>
        <w:jc w:val="both"/>
        <w:rPr>
          <w:rFonts w:ascii="Arial" w:hAnsi="Arial" w:cs="Arial"/>
          <w:sz w:val="22"/>
          <w:szCs w:val="22"/>
        </w:rPr>
      </w:pPr>
      <w:r w:rsidRPr="00846EF6">
        <w:rPr>
          <w:rFonts w:ascii="Arial" w:hAnsi="Arial" w:cs="Arial"/>
          <w:sz w:val="22"/>
          <w:szCs w:val="22"/>
        </w:rPr>
        <w:t>Auch Konten im Minus oder Dispo muss die Bank in ein P-Konto umwandeln.</w:t>
      </w:r>
    </w:p>
    <w:p w:rsidR="009F0409" w:rsidRDefault="009F0409" w:rsidP="009F0409">
      <w:pPr>
        <w:jc w:val="both"/>
        <w:rPr>
          <w:rFonts w:ascii="Arial" w:hAnsi="Arial" w:cs="Arial"/>
          <w:sz w:val="22"/>
          <w:szCs w:val="22"/>
        </w:rPr>
      </w:pPr>
    </w:p>
    <w:p w:rsidR="009F0409" w:rsidRDefault="009F0409" w:rsidP="009F0409">
      <w:pPr>
        <w:jc w:val="both"/>
        <w:rPr>
          <w:rFonts w:ascii="Arial" w:hAnsi="Arial" w:cs="Arial"/>
          <w:sz w:val="22"/>
          <w:szCs w:val="22"/>
        </w:rPr>
      </w:pPr>
      <w:r w:rsidRPr="000F1790">
        <w:rPr>
          <w:rFonts w:ascii="Arial" w:hAnsi="Arial" w:cs="Arial"/>
          <w:b/>
          <w:sz w:val="22"/>
          <w:szCs w:val="22"/>
        </w:rPr>
        <w:t>Ziel:</w:t>
      </w:r>
      <w:r w:rsidRPr="000F1790">
        <w:rPr>
          <w:rFonts w:ascii="Arial" w:hAnsi="Arial" w:cs="Arial"/>
          <w:sz w:val="22"/>
          <w:szCs w:val="22"/>
        </w:rPr>
        <w:t xml:space="preserve">  </w:t>
      </w:r>
    </w:p>
    <w:p w:rsidR="009F0409" w:rsidRDefault="009F0409" w:rsidP="009F0409">
      <w:pPr>
        <w:jc w:val="both"/>
        <w:rPr>
          <w:rFonts w:ascii="Arial" w:hAnsi="Arial" w:cs="Arial"/>
          <w:sz w:val="22"/>
          <w:szCs w:val="22"/>
        </w:rPr>
      </w:pPr>
      <w:r w:rsidRPr="000F1790">
        <w:rPr>
          <w:rFonts w:ascii="Arial" w:hAnsi="Arial" w:cs="Arial"/>
          <w:sz w:val="22"/>
          <w:szCs w:val="22"/>
        </w:rPr>
        <w:t>Schuldnern soll auch bei einer Kontopfändung ein</w:t>
      </w:r>
      <w:r>
        <w:rPr>
          <w:rFonts w:ascii="Arial" w:hAnsi="Arial" w:cs="Arial"/>
          <w:sz w:val="22"/>
          <w:szCs w:val="22"/>
        </w:rPr>
        <w:t xml:space="preserve"> </w:t>
      </w:r>
      <w:r w:rsidRPr="000F1790">
        <w:rPr>
          <w:rFonts w:ascii="Arial" w:hAnsi="Arial" w:cs="Arial"/>
          <w:sz w:val="22"/>
          <w:szCs w:val="22"/>
        </w:rPr>
        <w:t>ausreichender Betrag zu</w:t>
      </w:r>
      <w:r>
        <w:rPr>
          <w:rFonts w:ascii="Arial" w:hAnsi="Arial" w:cs="Arial"/>
          <w:sz w:val="22"/>
          <w:szCs w:val="22"/>
        </w:rPr>
        <w:t>r</w:t>
      </w:r>
      <w:r w:rsidRPr="000F1790">
        <w:rPr>
          <w:rFonts w:ascii="Arial" w:hAnsi="Arial" w:cs="Arial"/>
          <w:sz w:val="22"/>
          <w:szCs w:val="22"/>
        </w:rPr>
        <w:t xml:space="preserve"> Sicherstellung der </w:t>
      </w:r>
    </w:p>
    <w:p w:rsidR="009F0409" w:rsidRDefault="009F0409" w:rsidP="009F0409">
      <w:pPr>
        <w:jc w:val="both"/>
        <w:rPr>
          <w:rFonts w:ascii="Arial" w:hAnsi="Arial" w:cs="Arial"/>
          <w:sz w:val="22"/>
          <w:szCs w:val="22"/>
        </w:rPr>
      </w:pPr>
      <w:r w:rsidRPr="000F1790">
        <w:rPr>
          <w:rFonts w:ascii="Arial" w:hAnsi="Arial" w:cs="Arial"/>
          <w:sz w:val="22"/>
          <w:szCs w:val="22"/>
        </w:rPr>
        <w:t xml:space="preserve">Existenz verbleiben, um unabdingbaren Zahlungsverpflichtungen wie z. B. für Miete, Strom und </w:t>
      </w:r>
    </w:p>
    <w:p w:rsidR="009F0409" w:rsidRPr="000F1790" w:rsidRDefault="009F0409" w:rsidP="009F0409">
      <w:pPr>
        <w:jc w:val="both"/>
        <w:rPr>
          <w:rFonts w:ascii="Arial" w:hAnsi="Arial" w:cs="Arial"/>
          <w:sz w:val="22"/>
          <w:szCs w:val="22"/>
        </w:rPr>
      </w:pPr>
      <w:r w:rsidRPr="000F1790">
        <w:rPr>
          <w:rFonts w:ascii="Arial" w:hAnsi="Arial" w:cs="Arial"/>
          <w:sz w:val="22"/>
          <w:szCs w:val="22"/>
        </w:rPr>
        <w:t xml:space="preserve">Lebensunterhalt weiterhin nachkommen zu können. </w:t>
      </w:r>
    </w:p>
    <w:p w:rsidR="009F0409" w:rsidRPr="000F1790" w:rsidRDefault="009F0409" w:rsidP="009F0409">
      <w:pPr>
        <w:pStyle w:val="StandardWeb"/>
        <w:spacing w:after="240" w:afterAutospacing="0"/>
        <w:ind w:right="-648"/>
        <w:jc w:val="both"/>
        <w:rPr>
          <w:sz w:val="22"/>
          <w:szCs w:val="22"/>
        </w:rPr>
      </w:pPr>
      <w:r w:rsidRPr="000F1790">
        <w:rPr>
          <w:b/>
          <w:sz w:val="22"/>
          <w:szCs w:val="22"/>
        </w:rPr>
        <w:t>Sockelbetrag:</w:t>
      </w:r>
      <w:r w:rsidRPr="000F1790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0F1790">
        <w:rPr>
          <w:sz w:val="22"/>
          <w:szCs w:val="22"/>
        </w:rPr>
        <w:t xml:space="preserve">Auf dem P-Konto ist grundsätzlich ein Sockelbetrag von </w:t>
      </w:r>
      <w:r w:rsidR="00215C36">
        <w:rPr>
          <w:b/>
          <w:sz w:val="22"/>
          <w:szCs w:val="22"/>
        </w:rPr>
        <w:t>1.</w:t>
      </w:r>
      <w:r w:rsidR="001046FE">
        <w:rPr>
          <w:b/>
          <w:sz w:val="22"/>
          <w:szCs w:val="22"/>
        </w:rPr>
        <w:t>340</w:t>
      </w:r>
      <w:r w:rsidRPr="000F1790">
        <w:rPr>
          <w:b/>
          <w:sz w:val="22"/>
          <w:szCs w:val="22"/>
        </w:rPr>
        <w:t xml:space="preserve"> Euro</w:t>
      </w:r>
      <w:r w:rsidRPr="000F1790">
        <w:rPr>
          <w:sz w:val="22"/>
          <w:szCs w:val="22"/>
        </w:rPr>
        <w:t xml:space="preserve"> unpfändbar. </w:t>
      </w:r>
    </w:p>
    <w:p w:rsidR="000B2A7B" w:rsidRPr="00846EF6" w:rsidRDefault="009F0409" w:rsidP="00DF6129">
      <w:pPr>
        <w:pStyle w:val="Default"/>
        <w:rPr>
          <w:color w:val="auto"/>
          <w:sz w:val="22"/>
          <w:szCs w:val="22"/>
        </w:rPr>
      </w:pPr>
      <w:r w:rsidRPr="000F1790">
        <w:rPr>
          <w:b/>
          <w:sz w:val="22"/>
          <w:szCs w:val="22"/>
        </w:rPr>
        <w:t>Erhöhung:</w:t>
      </w:r>
      <w:r w:rsidRPr="000F1790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0F1790">
        <w:rPr>
          <w:sz w:val="22"/>
          <w:szCs w:val="22"/>
        </w:rPr>
        <w:t xml:space="preserve">Sind </w:t>
      </w:r>
      <w:r w:rsidRPr="002547F6">
        <w:rPr>
          <w:sz w:val="22"/>
          <w:szCs w:val="22"/>
        </w:rPr>
        <w:t xml:space="preserve">Sie </w:t>
      </w:r>
      <w:r w:rsidRPr="00612D68">
        <w:rPr>
          <w:b/>
          <w:sz w:val="22"/>
          <w:szCs w:val="22"/>
        </w:rPr>
        <w:t>verheiratet</w:t>
      </w:r>
      <w:r w:rsidRPr="00612D68">
        <w:rPr>
          <w:sz w:val="22"/>
          <w:szCs w:val="22"/>
        </w:rPr>
        <w:t xml:space="preserve"> und/oder leben </w:t>
      </w:r>
      <w:r w:rsidRPr="00612D68">
        <w:rPr>
          <w:b/>
          <w:sz w:val="22"/>
          <w:szCs w:val="22"/>
        </w:rPr>
        <w:t>Kinder im Haushalt</w:t>
      </w:r>
      <w:r w:rsidRPr="00612D68">
        <w:rPr>
          <w:sz w:val="22"/>
          <w:szCs w:val="22"/>
        </w:rPr>
        <w:t xml:space="preserve"> bzw. leisten Sie nachweislich </w:t>
      </w:r>
      <w:r w:rsidRPr="00612D68">
        <w:rPr>
          <w:b/>
          <w:sz w:val="22"/>
          <w:szCs w:val="22"/>
        </w:rPr>
        <w:t>Unterhalt</w:t>
      </w:r>
      <w:r w:rsidRPr="00612D68">
        <w:rPr>
          <w:sz w:val="22"/>
          <w:szCs w:val="22"/>
        </w:rPr>
        <w:t xml:space="preserve">, </w:t>
      </w:r>
      <w:r w:rsidRPr="000F1790">
        <w:rPr>
          <w:sz w:val="22"/>
          <w:szCs w:val="22"/>
        </w:rPr>
        <w:t xml:space="preserve">kann der </w:t>
      </w:r>
      <w:r>
        <w:rPr>
          <w:sz w:val="22"/>
          <w:szCs w:val="22"/>
        </w:rPr>
        <w:t xml:space="preserve"> </w:t>
      </w:r>
      <w:r w:rsidRPr="000F1790">
        <w:rPr>
          <w:sz w:val="22"/>
          <w:szCs w:val="22"/>
        </w:rPr>
        <w:t xml:space="preserve">Sockelbetrag erhöht werden. Das Gesetz sieht hier eine </w:t>
      </w:r>
      <w:r w:rsidRPr="00612D68">
        <w:rPr>
          <w:sz w:val="22"/>
          <w:szCs w:val="22"/>
        </w:rPr>
        <w:t>Staffelung</w:t>
      </w:r>
      <w:r w:rsidRPr="000F1790">
        <w:rPr>
          <w:sz w:val="22"/>
          <w:szCs w:val="22"/>
        </w:rPr>
        <w:t xml:space="preserve"> vor. </w:t>
      </w:r>
      <w:r>
        <w:rPr>
          <w:sz w:val="22"/>
          <w:szCs w:val="22"/>
        </w:rPr>
        <w:t xml:space="preserve">                                      </w:t>
      </w:r>
      <w:r w:rsidRPr="000F1790">
        <w:rPr>
          <w:sz w:val="22"/>
          <w:szCs w:val="22"/>
        </w:rPr>
        <w:t xml:space="preserve">Zum Beispiel liegt der Freibetrag bei einer Alleinerziehenden mit 1 Kind im Haushalt bei </w:t>
      </w:r>
      <w:r>
        <w:rPr>
          <w:sz w:val="22"/>
          <w:szCs w:val="22"/>
        </w:rPr>
        <w:br/>
      </w:r>
      <w:r w:rsidR="00215C36" w:rsidRPr="00846EF6">
        <w:rPr>
          <w:color w:val="auto"/>
          <w:sz w:val="22"/>
          <w:szCs w:val="22"/>
        </w:rPr>
        <w:t>1.</w:t>
      </w:r>
      <w:r w:rsidR="008B2228">
        <w:rPr>
          <w:color w:val="auto"/>
          <w:sz w:val="22"/>
          <w:szCs w:val="22"/>
        </w:rPr>
        <w:t>840,62</w:t>
      </w:r>
      <w:r w:rsidR="00215C36" w:rsidRPr="00846EF6">
        <w:rPr>
          <w:color w:val="auto"/>
          <w:sz w:val="22"/>
          <w:szCs w:val="22"/>
        </w:rPr>
        <w:t xml:space="preserve"> </w:t>
      </w:r>
      <w:r w:rsidRPr="00846EF6">
        <w:rPr>
          <w:color w:val="auto"/>
          <w:sz w:val="22"/>
          <w:szCs w:val="22"/>
        </w:rPr>
        <w:t>Euro, bei einem Ehepaar mit 2 Kindern sind es 2.</w:t>
      </w:r>
      <w:r w:rsidR="008B2228">
        <w:rPr>
          <w:color w:val="auto"/>
          <w:sz w:val="22"/>
          <w:szCs w:val="22"/>
        </w:rPr>
        <w:t>398,42</w:t>
      </w:r>
      <w:r w:rsidRPr="00846EF6">
        <w:rPr>
          <w:color w:val="auto"/>
          <w:sz w:val="22"/>
          <w:szCs w:val="22"/>
        </w:rPr>
        <w:t xml:space="preserve"> Euro</w:t>
      </w:r>
      <w:r w:rsidRPr="00612D68">
        <w:rPr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Pr="00625D7D">
        <w:rPr>
          <w:sz w:val="22"/>
          <w:szCs w:val="22"/>
        </w:rPr>
        <w:t>Fließt Kindergeld</w:t>
      </w:r>
      <w:r w:rsidR="00C0343E">
        <w:rPr>
          <w:sz w:val="22"/>
          <w:szCs w:val="22"/>
        </w:rPr>
        <w:t>/Kinderzuschlag</w:t>
      </w:r>
      <w:r w:rsidRPr="00625D7D">
        <w:rPr>
          <w:sz w:val="22"/>
          <w:szCs w:val="22"/>
        </w:rPr>
        <w:t xml:space="preserve"> auf das Konto, erhöhen sich die Freibeträge</w:t>
      </w:r>
      <w:r>
        <w:rPr>
          <w:sz w:val="22"/>
          <w:szCs w:val="22"/>
        </w:rPr>
        <w:t xml:space="preserve"> um die Höhe des empfangenen </w:t>
      </w:r>
      <w:r w:rsidR="00C0343E">
        <w:rPr>
          <w:sz w:val="22"/>
          <w:szCs w:val="22"/>
        </w:rPr>
        <w:t>Betrages</w:t>
      </w:r>
      <w:r w:rsidRPr="00625D7D">
        <w:rPr>
          <w:sz w:val="22"/>
          <w:szCs w:val="22"/>
        </w:rPr>
        <w:t>. </w:t>
      </w:r>
      <w:r>
        <w:rPr>
          <w:sz w:val="22"/>
          <w:szCs w:val="22"/>
        </w:rPr>
        <w:t xml:space="preserve">Gleiches gilt, wenn man für Dritte bestimmte Sozialleistungen entgegennimmt (z. B. </w:t>
      </w:r>
      <w:r w:rsidRPr="00612D68">
        <w:rPr>
          <w:b/>
          <w:sz w:val="22"/>
          <w:szCs w:val="22"/>
        </w:rPr>
        <w:t>Bedarfsgemeinschaften</w:t>
      </w:r>
      <w:r>
        <w:rPr>
          <w:sz w:val="22"/>
          <w:szCs w:val="22"/>
        </w:rPr>
        <w:t xml:space="preserve"> im Sinne des SGB II, also ALG 2). </w:t>
      </w:r>
      <w:r w:rsidRPr="00612D68">
        <w:rPr>
          <w:b/>
          <w:sz w:val="22"/>
          <w:szCs w:val="22"/>
        </w:rPr>
        <w:t>Einmalige Sozialleistungen</w:t>
      </w:r>
      <w:r>
        <w:rPr>
          <w:sz w:val="22"/>
          <w:szCs w:val="22"/>
        </w:rPr>
        <w:t xml:space="preserve"> (z.B. Schulgeld, Klassenfahrten) </w:t>
      </w:r>
      <w:r>
        <w:rPr>
          <w:sz w:val="22"/>
          <w:szCs w:val="22"/>
        </w:rPr>
        <w:br/>
        <w:t xml:space="preserve">führen ebenfalls zu einer Erhöhung des Freibetrages. </w:t>
      </w:r>
      <w:r>
        <w:rPr>
          <w:sz w:val="22"/>
          <w:szCs w:val="22"/>
        </w:rPr>
        <w:br/>
      </w:r>
      <w:r w:rsidR="00C46C9F" w:rsidRPr="00846EF6">
        <w:rPr>
          <w:color w:val="auto"/>
          <w:sz w:val="22"/>
          <w:szCs w:val="22"/>
        </w:rPr>
        <w:t xml:space="preserve">Auch </w:t>
      </w:r>
      <w:r w:rsidRPr="00846EF6">
        <w:rPr>
          <w:b/>
          <w:color w:val="auto"/>
          <w:sz w:val="22"/>
          <w:szCs w:val="22"/>
        </w:rPr>
        <w:t>Nachzahlungen</w:t>
      </w:r>
      <w:r w:rsidR="000B2A7B" w:rsidRPr="00846EF6">
        <w:rPr>
          <w:color w:val="auto"/>
          <w:sz w:val="22"/>
          <w:szCs w:val="22"/>
        </w:rPr>
        <w:t xml:space="preserve"> von laufenden Leistungen </w:t>
      </w:r>
      <w:r w:rsidRPr="00846EF6">
        <w:rPr>
          <w:color w:val="auto"/>
          <w:sz w:val="22"/>
          <w:szCs w:val="22"/>
        </w:rPr>
        <w:t>z.B.</w:t>
      </w:r>
      <w:r w:rsidR="000B2A7B" w:rsidRPr="00846EF6">
        <w:rPr>
          <w:color w:val="auto"/>
          <w:sz w:val="22"/>
          <w:szCs w:val="22"/>
        </w:rPr>
        <w:tab/>
      </w:r>
    </w:p>
    <w:p w:rsidR="000B2A7B" w:rsidRPr="00846EF6" w:rsidRDefault="000B2A7B" w:rsidP="00DF6129">
      <w:pPr>
        <w:pStyle w:val="Default"/>
        <w:rPr>
          <w:color w:val="auto"/>
          <w:sz w:val="22"/>
          <w:szCs w:val="22"/>
        </w:rPr>
      </w:pPr>
      <w:r w:rsidRPr="00846EF6">
        <w:rPr>
          <w:color w:val="auto"/>
          <w:sz w:val="22"/>
          <w:szCs w:val="22"/>
        </w:rPr>
        <w:t>- ALG 2</w:t>
      </w:r>
    </w:p>
    <w:p w:rsidR="000B2A7B" w:rsidRPr="00846EF6" w:rsidRDefault="000B2A7B" w:rsidP="000B2A7B">
      <w:pPr>
        <w:pStyle w:val="Default"/>
        <w:rPr>
          <w:color w:val="auto"/>
          <w:sz w:val="22"/>
          <w:szCs w:val="22"/>
        </w:rPr>
      </w:pPr>
      <w:r w:rsidRPr="00846EF6">
        <w:rPr>
          <w:color w:val="auto"/>
          <w:sz w:val="22"/>
          <w:szCs w:val="22"/>
        </w:rPr>
        <w:t>-</w:t>
      </w:r>
      <w:r w:rsidR="00DF6129" w:rsidRPr="00846EF6">
        <w:rPr>
          <w:color w:val="auto"/>
          <w:sz w:val="22"/>
          <w:szCs w:val="22"/>
        </w:rPr>
        <w:t xml:space="preserve"> Sozialhilfe</w:t>
      </w:r>
    </w:p>
    <w:p w:rsidR="000B2A7B" w:rsidRPr="00846EF6" w:rsidRDefault="000B2A7B" w:rsidP="000B2A7B">
      <w:pPr>
        <w:pStyle w:val="Default"/>
        <w:rPr>
          <w:color w:val="auto"/>
          <w:sz w:val="22"/>
          <w:szCs w:val="22"/>
        </w:rPr>
      </w:pPr>
      <w:r w:rsidRPr="00846EF6">
        <w:rPr>
          <w:color w:val="auto"/>
          <w:sz w:val="22"/>
          <w:szCs w:val="22"/>
        </w:rPr>
        <w:t xml:space="preserve">- </w:t>
      </w:r>
      <w:proofErr w:type="spellStart"/>
      <w:r w:rsidRPr="00846EF6">
        <w:rPr>
          <w:color w:val="auto"/>
          <w:sz w:val="22"/>
          <w:szCs w:val="22"/>
        </w:rPr>
        <w:t>Asylgeld</w:t>
      </w:r>
      <w:proofErr w:type="spellEnd"/>
    </w:p>
    <w:p w:rsidR="000B2A7B" w:rsidRPr="00846EF6" w:rsidRDefault="000B2A7B" w:rsidP="00846EF6">
      <w:pPr>
        <w:pStyle w:val="Default"/>
        <w:ind w:left="142" w:hanging="142"/>
        <w:rPr>
          <w:color w:val="auto"/>
          <w:sz w:val="22"/>
          <w:szCs w:val="22"/>
        </w:rPr>
      </w:pPr>
      <w:r w:rsidRPr="00846EF6">
        <w:rPr>
          <w:color w:val="auto"/>
          <w:sz w:val="22"/>
          <w:szCs w:val="22"/>
        </w:rPr>
        <w:t xml:space="preserve">- </w:t>
      </w:r>
      <w:r w:rsidR="00DF6129" w:rsidRPr="00846EF6">
        <w:rPr>
          <w:color w:val="auto"/>
          <w:sz w:val="22"/>
          <w:szCs w:val="22"/>
        </w:rPr>
        <w:t xml:space="preserve">Geldleistungen zum Ausgleich eines durch einen Körper- oder Gesundheitsschaden bedingten </w:t>
      </w:r>
      <w:r w:rsidRPr="00846EF6">
        <w:rPr>
          <w:color w:val="auto"/>
          <w:sz w:val="22"/>
          <w:szCs w:val="22"/>
        </w:rPr>
        <w:t xml:space="preserve">  </w:t>
      </w:r>
      <w:r w:rsidR="00DF6129" w:rsidRPr="00846EF6">
        <w:rPr>
          <w:color w:val="auto"/>
          <w:sz w:val="22"/>
          <w:szCs w:val="22"/>
        </w:rPr>
        <w:t>Mehraufwandes</w:t>
      </w:r>
    </w:p>
    <w:p w:rsidR="000B2A7B" w:rsidRPr="00846EF6" w:rsidRDefault="000B2A7B" w:rsidP="000B2A7B">
      <w:pPr>
        <w:pStyle w:val="Default"/>
        <w:rPr>
          <w:color w:val="auto"/>
          <w:sz w:val="22"/>
          <w:szCs w:val="22"/>
        </w:rPr>
      </w:pPr>
      <w:r w:rsidRPr="00846EF6">
        <w:rPr>
          <w:color w:val="auto"/>
          <w:sz w:val="22"/>
          <w:szCs w:val="22"/>
        </w:rPr>
        <w:t>-</w:t>
      </w:r>
      <w:r w:rsidR="00415084" w:rsidRPr="00846EF6">
        <w:rPr>
          <w:color w:val="auto"/>
          <w:sz w:val="22"/>
          <w:szCs w:val="22"/>
        </w:rPr>
        <w:t xml:space="preserve"> </w:t>
      </w:r>
      <w:r w:rsidR="00C0343E">
        <w:rPr>
          <w:color w:val="auto"/>
          <w:sz w:val="22"/>
          <w:szCs w:val="22"/>
        </w:rPr>
        <w:t>Kindergeld/Kinderzuschlag</w:t>
      </w:r>
    </w:p>
    <w:p w:rsidR="000B2A7B" w:rsidRPr="00846EF6" w:rsidRDefault="000B2A7B" w:rsidP="00C0343E">
      <w:pPr>
        <w:pStyle w:val="Default"/>
        <w:ind w:left="142" w:hanging="142"/>
        <w:rPr>
          <w:color w:val="auto"/>
          <w:sz w:val="22"/>
          <w:szCs w:val="22"/>
        </w:rPr>
      </w:pPr>
      <w:r w:rsidRPr="00846EF6">
        <w:rPr>
          <w:color w:val="auto"/>
          <w:sz w:val="22"/>
          <w:szCs w:val="22"/>
        </w:rPr>
        <w:t>- Geldleistungen</w:t>
      </w:r>
      <w:r w:rsidR="00C0343E">
        <w:rPr>
          <w:color w:val="auto"/>
          <w:sz w:val="22"/>
          <w:szCs w:val="22"/>
        </w:rPr>
        <w:t xml:space="preserve">, </w:t>
      </w:r>
      <w:r w:rsidR="00DF6129" w:rsidRPr="00846EF6">
        <w:rPr>
          <w:color w:val="auto"/>
          <w:sz w:val="22"/>
          <w:szCs w:val="22"/>
        </w:rPr>
        <w:t xml:space="preserve">die dem Schuldner nach landes- und sonstigen bundesrechtlichen Vorschriften gewährt </w:t>
      </w:r>
      <w:r w:rsidR="00415084" w:rsidRPr="00846EF6">
        <w:rPr>
          <w:color w:val="auto"/>
          <w:sz w:val="22"/>
          <w:szCs w:val="22"/>
        </w:rPr>
        <w:t>werden,</w:t>
      </w:r>
      <w:r w:rsidR="005C15BD" w:rsidRPr="00846EF6">
        <w:rPr>
          <w:color w:val="auto"/>
          <w:sz w:val="22"/>
          <w:szCs w:val="22"/>
        </w:rPr>
        <w:t xml:space="preserve"> </w:t>
      </w:r>
      <w:r w:rsidR="00DF6129" w:rsidRPr="00846EF6">
        <w:rPr>
          <w:color w:val="auto"/>
          <w:sz w:val="22"/>
          <w:szCs w:val="22"/>
        </w:rPr>
        <w:t>wen</w:t>
      </w:r>
      <w:r w:rsidR="00415084" w:rsidRPr="00846EF6">
        <w:rPr>
          <w:color w:val="auto"/>
          <w:sz w:val="22"/>
          <w:szCs w:val="22"/>
        </w:rPr>
        <w:t>n</w:t>
      </w:r>
      <w:r w:rsidR="00DF6129" w:rsidRPr="00846EF6">
        <w:rPr>
          <w:color w:val="auto"/>
          <w:sz w:val="22"/>
          <w:szCs w:val="22"/>
        </w:rPr>
        <w:t xml:space="preserve"> in welchen die Unpfändbarkeit der Geldleistung festgelegt wird</w:t>
      </w:r>
      <w:r w:rsidR="00C0343E">
        <w:rPr>
          <w:color w:val="auto"/>
          <w:sz w:val="22"/>
          <w:szCs w:val="22"/>
        </w:rPr>
        <w:t xml:space="preserve"> (z.B. Blindengeld, Opferrente)</w:t>
      </w:r>
    </w:p>
    <w:p w:rsidR="000B2A7B" w:rsidRDefault="000B2A7B" w:rsidP="000B2A7B">
      <w:pPr>
        <w:pStyle w:val="Default"/>
        <w:rPr>
          <w:color w:val="auto"/>
          <w:sz w:val="22"/>
          <w:szCs w:val="22"/>
        </w:rPr>
      </w:pPr>
      <w:r w:rsidRPr="00846EF6">
        <w:rPr>
          <w:color w:val="auto"/>
          <w:sz w:val="22"/>
          <w:szCs w:val="22"/>
        </w:rPr>
        <w:t xml:space="preserve">können </w:t>
      </w:r>
      <w:r w:rsidR="009F0409" w:rsidRPr="00846EF6">
        <w:rPr>
          <w:b/>
          <w:color w:val="auto"/>
          <w:sz w:val="22"/>
          <w:szCs w:val="22"/>
        </w:rPr>
        <w:t xml:space="preserve">freigestellt </w:t>
      </w:r>
      <w:r w:rsidR="009F0409" w:rsidRPr="00846EF6">
        <w:rPr>
          <w:color w:val="auto"/>
          <w:sz w:val="22"/>
          <w:szCs w:val="22"/>
        </w:rPr>
        <w:t>werden</w:t>
      </w:r>
      <w:r w:rsidRPr="00846EF6">
        <w:rPr>
          <w:color w:val="auto"/>
          <w:sz w:val="22"/>
          <w:szCs w:val="22"/>
        </w:rPr>
        <w:t>.</w:t>
      </w:r>
    </w:p>
    <w:p w:rsidR="00C0343E" w:rsidRPr="00846EF6" w:rsidRDefault="00C0343E" w:rsidP="000B2A7B">
      <w:pPr>
        <w:pStyle w:val="Default"/>
        <w:rPr>
          <w:color w:val="auto"/>
          <w:sz w:val="22"/>
          <w:szCs w:val="22"/>
        </w:rPr>
      </w:pPr>
    </w:p>
    <w:p w:rsidR="00C46C9F" w:rsidRPr="00846EF6" w:rsidRDefault="000B2A7B" w:rsidP="000B2A7B">
      <w:pPr>
        <w:pStyle w:val="Default"/>
        <w:rPr>
          <w:color w:val="auto"/>
        </w:rPr>
      </w:pPr>
      <w:r w:rsidRPr="00846EF6">
        <w:rPr>
          <w:color w:val="auto"/>
          <w:sz w:val="22"/>
          <w:szCs w:val="22"/>
        </w:rPr>
        <w:t>B</w:t>
      </w:r>
      <w:r w:rsidR="00C46C9F" w:rsidRPr="00846EF6">
        <w:rPr>
          <w:color w:val="auto"/>
          <w:sz w:val="22"/>
          <w:szCs w:val="22"/>
        </w:rPr>
        <w:t>is 500</w:t>
      </w:r>
      <w:r w:rsidRPr="00846EF6">
        <w:rPr>
          <w:color w:val="auto"/>
          <w:sz w:val="22"/>
          <w:szCs w:val="22"/>
        </w:rPr>
        <w:t xml:space="preserve"> € können bei einer Nachzahlung von Lohn oder</w:t>
      </w:r>
      <w:r w:rsidR="00C46C9F" w:rsidRPr="00846EF6">
        <w:rPr>
          <w:color w:val="auto"/>
          <w:sz w:val="22"/>
          <w:szCs w:val="22"/>
        </w:rPr>
        <w:t xml:space="preserve"> Rente</w:t>
      </w:r>
      <w:r w:rsidR="00846EF6" w:rsidRPr="00846EF6">
        <w:rPr>
          <w:color w:val="auto"/>
          <w:sz w:val="22"/>
          <w:szCs w:val="22"/>
        </w:rPr>
        <w:t xml:space="preserve"> bescheinigt werden</w:t>
      </w:r>
      <w:r w:rsidR="00DF6129" w:rsidRPr="00846EF6">
        <w:rPr>
          <w:color w:val="auto"/>
          <w:sz w:val="22"/>
          <w:szCs w:val="22"/>
        </w:rPr>
        <w:t>.</w:t>
      </w:r>
      <w:r w:rsidR="00846EF6" w:rsidRPr="00846EF6">
        <w:rPr>
          <w:color w:val="auto"/>
          <w:sz w:val="22"/>
          <w:szCs w:val="22"/>
        </w:rPr>
        <w:t xml:space="preserve"> Sobald die Nachzahlung von Lohn oder Rente 500 € übersteigt, ist eine entsprechende Bescheinigung des zuständigen Amtsgericht/Vollstreckungsbehörde nötig.</w:t>
      </w:r>
    </w:p>
    <w:p w:rsidR="009F0409" w:rsidRDefault="009F0409" w:rsidP="009F0409">
      <w:pPr>
        <w:pStyle w:val="StandardWeb"/>
        <w:spacing w:after="240" w:afterAutospacing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9F0409" w:rsidRDefault="009F0409" w:rsidP="009F0409">
      <w:pPr>
        <w:pStyle w:val="StandardWeb"/>
        <w:spacing w:after="240" w:afterAutospacing="0"/>
        <w:jc w:val="both"/>
        <w:rPr>
          <w:b/>
          <w:color w:val="auto"/>
          <w:sz w:val="22"/>
          <w:szCs w:val="22"/>
        </w:rPr>
      </w:pPr>
    </w:p>
    <w:p w:rsidR="009F0409" w:rsidRDefault="00CA30FF" w:rsidP="009F0409">
      <w:pPr>
        <w:pStyle w:val="StandardWeb"/>
        <w:spacing w:after="240" w:afterAutospacing="0"/>
        <w:jc w:val="both"/>
        <w:rPr>
          <w:b/>
          <w:color w:val="auto"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1707EE49" wp14:editId="264D3738">
                <wp:simplePos x="0" y="0"/>
                <wp:positionH relativeFrom="column">
                  <wp:posOffset>-113665</wp:posOffset>
                </wp:positionH>
                <wp:positionV relativeFrom="paragraph">
                  <wp:posOffset>161290</wp:posOffset>
                </wp:positionV>
                <wp:extent cx="6195060" cy="952500"/>
                <wp:effectExtent l="0" t="0" r="0" b="0"/>
                <wp:wrapNone/>
                <wp:docPr id="22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5060" cy="952500"/>
                          <a:chOff x="665" y="14631"/>
                          <a:chExt cx="9756" cy="1500"/>
                        </a:xfrm>
                      </wpg:grpSpPr>
                      <pic:pic xmlns:pic="http://schemas.openxmlformats.org/drawingml/2006/picture">
                        <pic:nvPicPr>
                          <pic:cNvPr id="23" name="Bild 3" descr="http://web02.city-map.de/logos/volkssolidaritaet-in-brandenburg-e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46000" contrast="-5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3" y="14631"/>
                            <a:ext cx="1371" cy="1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62" descr="Logo_far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5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82" y="14692"/>
                            <a:ext cx="1339" cy="1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42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2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61" y="14692"/>
                            <a:ext cx="1010" cy="1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66" descr="logo_frauenakademie_1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42000" contrast="-3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5" y="14631"/>
                            <a:ext cx="2268" cy="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233B32" id="Group 69" o:spid="_x0000_s1026" style="position:absolute;margin-left:-8.95pt;margin-top:12.7pt;width:487.8pt;height:75pt;z-index:-251652608" coordorigin="665,14631" coordsize="9756,15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/ZUEsDBAoAAAAAAAAAIQAvocx2&#10;8isAAPIrAAAVAAAAZHJzL21lZGlhL2ltYWdlMi5qcGVn/9j/4AAQSkZJRgABAQEA3ADcAAD/2wBD&#10;AAIBAQIBAQICAgICAgICAwUDAwMDAwYEBAMFBwYHBwcGBwcICQsJCAgKCAcHCg0KCgsMDAwMBwkO&#10;Dw0MDgsMDAz/2wBDAQICAgMDAwYDAwYMCAcIDAwMDAwMDAwMDAwMDAwMDAwMDAwMDAwMDAwMDAwM&#10;DAwMDAwMDAwMDAwMDAwMDAwMDAz/wAARCACvAM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ql50P3Oh+/wD19qKKAOI17+H/AI8e3+s6f/qrlrr73/Lj/wAA6UUUAXrb7v8AzD+3XrXd6F90&#10;f8e3T/lj9f5UUUAdF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3" o:spid="_x0000_s1027" type="#_x0000_t75" alt="http://web02.city-map.de/logos/volkssolidaritaet-in-brandenburg-ev.jpg" style="position:absolute;left:3353;top:14631;width:1371;height:13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q7mvBAAAA2wAAAA8AAABkcnMvZG93bnJldi54bWxEj0GLwjAUhO8L/ofwBG9rqoIs1SgqCAVP&#10;dtXzo3m2xealJtHWf2+EhT0OM/MNs1z3phFPcr62rGAyTkAQF1bXXCo4/e6/f0D4gKyxsUwKXuRh&#10;vRp8LTHVtuMjPfNQighhn6KCKoQ2ldIXFRn0Y9sSR+9qncEQpSuldthFuGnkNEnm0mDNcaHClnYV&#10;Fbf8YRRs+XC6zA8hc7duc/eXrMlf+7NSo2G/WYAI1If/8F870wqmM/h8iT9Art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7q7mvBAAAA2wAAAA8AAAAAAAAAAAAAAAAAnwIA&#10;AGRycy9kb3ducmV2LnhtbFBLBQYAAAAABAAEAPcAAACNAwAAAAA=&#10;">
                  <v:imagedata r:id="rId11" o:title="volkssolidaritaet-in-brandenburg-ev" gain="27525f" blacklevel="15073f"/>
                </v:shape>
                <v:shape id="Picture 62" o:spid="_x0000_s1028" type="#_x0000_t75" alt="Logo_farbig" style="position:absolute;left:9082;top:14692;width:1339;height:11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Ur7DFAAAA2wAAAA8AAABkcnMvZG93bnJldi54bWxEj0FrwkAUhO8F/8PyCl5K3TRKkOgqIhSk&#10;rQW1B709ss8kNfs2ZNck/vuuIPQ4zMw3zHzZm0q01LjSsoK3UQSCOLO65FzBz+H9dQrCeWSNlWVS&#10;cCMHy8XgaY6pth3vqN37XAQIuxQVFN7XqZQuK8igG9maOHhn2xj0QTa51A12AW4qGUdRIg2WHBYK&#10;rGldUHbZX42CNk62yeeLux7HH933yUx1/vWrlRo+96sZCE+9/w8/2hutIJ7A/Uv4AXLx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lK+wxQAAANsAAAAPAAAAAAAAAAAAAAAA&#10;AJ8CAABkcnMvZG93bnJldi54bWxQSwUGAAAAAAQABAD3AAAAkQMAAAAA&#10;">
                  <v:imagedata r:id="rId12" o:title="Logo_farbig" gain="19661f" blacklevel=".25"/>
                </v:shape>
                <v:shape id="Picture 63" o:spid="_x0000_s1029" type="#_x0000_t75" style="position:absolute;left:5961;top:14692;width:1010;height:11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7boHDAAAA2wAAAA8AAABkcnMvZG93bnJldi54bWxEj0FrAjEUhO9C/0N4BW+araCW1ShSsOip&#10;VC1en5vn7mLyst1Es/77piB4HGbmG2a+7KwRN2p97VjB2zADQVw4XXOp4LBfD95B+ICs0TgmBXfy&#10;sFy89OaYaxf5m267UIoEYZ+jgiqEJpfSFxVZ9EPXECfv7FqLIcm2lLrFmODWyFGWTaTFmtNChQ19&#10;VFRcdler4PS1NvEy8dPtpzxOf3/qaFcmKtV/7VYzEIG68Aw/2hutYDSG/y/pB8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ntugcMAAADbAAAADwAAAAAAAAAAAAAAAACf&#10;AgAAZHJzL2Rvd25yZXYueG1sUEsFBgAAAAAEAAQA9wAAAI8DAAAAAA==&#10;">
                  <v:imagedata r:id="rId13" o:title="" cropright="60460f" gain="19661f" blacklevel="13763f"/>
                </v:shape>
                <v:shape id="Picture 66" o:spid="_x0000_s1030" type="#_x0000_t75" alt="logo_frauenakademie_1_rgb" style="position:absolute;left:665;top:14631;width:2268;height:15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uMqXEAAAA2wAAAA8AAABkcnMvZG93bnJldi54bWxEj9FqwkAURN+F/sNyC30R3WipSOoqEqkU&#10;oYrRD7hkr0lo9m7YXWP6911B8HGYmTPMYtWbRnTkfG1ZwWScgCAurK65VHA+fY3mIHxA1thYJgV/&#10;5GG1fBksMNX2xkfq8lCKCGGfooIqhDaV0hcVGfRj2xJH72KdwRClK6V2eItw08hpksykwZrjQoUt&#10;ZRUVv/nVKBi6w+WQ7X/eP3abXZ5sm3y+7TKl3l779SeIQH14hh/tb61gOoP7l/gD5P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+uMqXEAAAA2wAAAA8AAAAAAAAAAAAAAAAA&#10;nwIAAGRycy9kb3ducmV2LnhtbFBLBQYAAAAABAAEAPcAAACQAwAAAAA=&#10;">
                  <v:imagedata r:id="rId14" o:title="logo_frauenakademie_1_rgb" gain="40632f" blacklevel="13763f"/>
                </v:shape>
              </v:group>
            </w:pict>
          </mc:Fallback>
        </mc:AlternateContent>
      </w:r>
      <w:r w:rsidR="00562BA3">
        <w:rPr>
          <w:b/>
          <w:noProof/>
          <w:color w:val="auto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472A2107" wp14:editId="3641EA34">
                <wp:simplePos x="0" y="0"/>
                <wp:positionH relativeFrom="column">
                  <wp:posOffset>-178435</wp:posOffset>
                </wp:positionH>
                <wp:positionV relativeFrom="paragraph">
                  <wp:posOffset>232410</wp:posOffset>
                </wp:positionV>
                <wp:extent cx="7025005" cy="1011555"/>
                <wp:effectExtent l="0" t="0" r="0" b="0"/>
                <wp:wrapNone/>
                <wp:docPr id="17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5005" cy="1011555"/>
                          <a:chOff x="304" y="14490"/>
                          <a:chExt cx="10838" cy="1593"/>
                        </a:xfrm>
                      </wpg:grpSpPr>
                      <wps:wsp>
                        <wps:cNvPr id="18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304" y="14528"/>
                            <a:ext cx="2624" cy="1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0409" w:rsidRPr="00A8166F" w:rsidRDefault="009F0409" w:rsidP="009F0409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A8166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Frauenakademie e.V</w:t>
                              </w:r>
                              <w:proofErr w:type="gramStart"/>
                              <w:r w:rsidRPr="00A8166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.</w:t>
                              </w:r>
                              <w:proofErr w:type="gramEnd"/>
                              <w:r w:rsidRPr="00A8166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br/>
                                <w:t>Schuldner- und Verbrau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cher- </w:t>
                              </w:r>
                              <w:r w:rsidRPr="00A8166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insolvenzberatungsstelle</w:t>
                              </w:r>
                              <w:r w:rsidRPr="00A8166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br/>
                              </w:r>
                              <w:proofErr w:type="spellStart"/>
                              <w:r w:rsidRPr="00A8166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Schleusinger</w:t>
                              </w:r>
                              <w:proofErr w:type="spellEnd"/>
                              <w:r w:rsidRPr="00A8166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 Str. 6-8</w:t>
                              </w:r>
                              <w:r w:rsidRPr="00A8166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br/>
                                <w:t>98646 Hildburghausen</w:t>
                              </w:r>
                              <w:r w:rsidRPr="00A8166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br/>
                                <w:t>Tel.: 03685/403731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5260" y="14498"/>
                            <a:ext cx="3028" cy="1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0409" w:rsidRDefault="009F0409" w:rsidP="009F0409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  Landratsamt Schmalkalden-   </w:t>
                              </w:r>
                            </w:p>
                            <w:p w:rsidR="009F0409" w:rsidRDefault="009F0409" w:rsidP="009F0409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  Meiningen   </w:t>
                              </w:r>
                            </w:p>
                            <w:p w:rsidR="009F0409" w:rsidRPr="00A8166F" w:rsidRDefault="009F0409" w:rsidP="009F0409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A8166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Schuldner- und Verbraucher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br/>
                                <w:t xml:space="preserve">  </w:t>
                              </w:r>
                              <w:proofErr w:type="spellStart"/>
                              <w:r w:rsidRPr="00A8166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insolvenzberatung</w:t>
                              </w:r>
                              <w:proofErr w:type="spellEnd"/>
                              <w:r w:rsidRPr="00A8166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Obertshäuser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 Platz 1</w:t>
                              </w:r>
                              <w:r w:rsidRPr="00A8166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  98617 Meiningen</w:t>
                              </w:r>
                              <w:r w:rsidRPr="00A8166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A8166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Tel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.: 0369</w:t>
                              </w:r>
                              <w:r w:rsidRPr="00A8166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3/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4858517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701" y="14490"/>
                            <a:ext cx="2883" cy="1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0409" w:rsidRPr="00A8166F" w:rsidRDefault="009F0409" w:rsidP="009F0409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A8166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Volkssolidarität Südthüringen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 e</w:t>
                              </w:r>
                              <w:r w:rsidRPr="00A8166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.V.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8166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br/>
                                <w:t>Schuldner- und Verbraucher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br/>
                              </w:r>
                              <w:r w:rsidRPr="00A8166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insolvenzberatungsstelle</w:t>
                              </w:r>
                              <w:r w:rsidRPr="00A8166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br/>
                                <w:t>Bismarckstr. 35</w:t>
                              </w:r>
                              <w:r w:rsidRPr="00A8166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br/>
                                <w:t>96515 Sonneberg</w:t>
                              </w:r>
                              <w:r w:rsidRPr="00A8166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br/>
                                <w:t>Tel.: 03675/426237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8109" y="14492"/>
                            <a:ext cx="3033" cy="1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0409" w:rsidRDefault="009F0409" w:rsidP="009F0409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A8166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Thüringer Arbeitslosenverband e.V.</w:t>
                              </w:r>
                              <w:r w:rsidRPr="00A8166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br/>
                                <w:t>Schuldner- und Verbraucher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-</w:t>
                              </w:r>
                              <w:r w:rsidRPr="00A8166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insolvenzberatungsstelle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8166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Werner-Seelenbinder-Straße 15-21</w:t>
                              </w:r>
                              <w:r w:rsidRPr="00A8166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9F0409" w:rsidRPr="00A8166F" w:rsidRDefault="009F0409" w:rsidP="009F0409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A8166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9852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9</w:t>
                              </w:r>
                              <w:r w:rsidRPr="00A8166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 Suhl</w:t>
                              </w:r>
                              <w:r w:rsidRPr="00A8166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br/>
                                <w:t>Tel.: 03681/727269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2A2107" id="Group 73" o:spid="_x0000_s1026" style="position:absolute;left:0;text-align:left;margin-left:-14.05pt;margin-top:18.3pt;width:553.15pt;height:79.65pt;z-index:251661824" coordorigin="304,14490" coordsize="10838,1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4" o:spid="_x0000_s1027" type="#_x0000_t202" style="position:absolute;left:304;top:14528;width:2624;height:1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9F0409" w:rsidRPr="00A8166F" w:rsidRDefault="009F0409" w:rsidP="009F0409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A8166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Frauenakademie e.V</w:t>
                        </w:r>
                        <w:proofErr w:type="gramStart"/>
                        <w:r w:rsidRPr="00A8166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.</w:t>
                        </w:r>
                        <w:proofErr w:type="gramEnd"/>
                        <w:r w:rsidRPr="00A8166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br/>
                          <w:t>Schuldner- und Verbrau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cher- </w:t>
                        </w:r>
                        <w:r w:rsidRPr="00A8166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insolvenzberatungsstelle</w:t>
                        </w:r>
                        <w:r w:rsidRPr="00A8166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br/>
                        </w:r>
                        <w:proofErr w:type="spellStart"/>
                        <w:r w:rsidRPr="00A8166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Schleusinger</w:t>
                        </w:r>
                        <w:proofErr w:type="spellEnd"/>
                        <w:r w:rsidRPr="00A8166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Str. 6-8</w:t>
                        </w:r>
                        <w:r w:rsidRPr="00A8166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br/>
                          <w:t>98646 Hildburghausen</w:t>
                        </w:r>
                        <w:r w:rsidRPr="00A8166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br/>
                          <w:t>Tel.: 03685/403731</w:t>
                        </w:r>
                      </w:p>
                    </w:txbxContent>
                  </v:textbox>
                </v:shape>
                <v:shape id="Text Box 75" o:spid="_x0000_s1028" type="#_x0000_t202" style="position:absolute;left:5260;top:14498;width:3028;height:1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9F0409" w:rsidRDefault="009F0409" w:rsidP="009F0409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 Landratsamt Schmalkalden-   </w:t>
                        </w:r>
                      </w:p>
                      <w:p w:rsidR="009F0409" w:rsidRDefault="009F0409" w:rsidP="009F0409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 Meiningen   </w:t>
                        </w:r>
                      </w:p>
                      <w:p w:rsidR="009F0409" w:rsidRPr="00A8166F" w:rsidRDefault="009F0409" w:rsidP="009F0409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 </w:t>
                        </w:r>
                        <w:r w:rsidRPr="00A8166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Schuldner- und Verbraucher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br/>
                          <w:t xml:space="preserve">  </w:t>
                        </w:r>
                        <w:proofErr w:type="spellStart"/>
                        <w:r w:rsidRPr="00A8166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insolvenzberatung</w:t>
                        </w:r>
                        <w:proofErr w:type="spellEnd"/>
                        <w:r w:rsidRPr="00A8166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Obertshäuser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Platz 1</w:t>
                        </w:r>
                        <w:r w:rsidRPr="00A8166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 98617 Meiningen</w:t>
                        </w:r>
                        <w:r w:rsidRPr="00A8166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 </w:t>
                        </w:r>
                        <w:r w:rsidRPr="00A8166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Tel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.: 0369</w:t>
                        </w:r>
                        <w:r w:rsidRPr="00A8166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3/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4858517</w:t>
                        </w:r>
                      </w:p>
                    </w:txbxContent>
                  </v:textbox>
                </v:shape>
                <v:shape id="Text Box 76" o:spid="_x0000_s1029" type="#_x0000_t202" style="position:absolute;left:2701;top:14490;width:2883;height:1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9F0409" w:rsidRPr="00A8166F" w:rsidRDefault="009F0409" w:rsidP="009F0409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A8166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Volkssolidarität Südthüringen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e</w:t>
                        </w:r>
                        <w:r w:rsidRPr="00A8166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.V.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A8166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br/>
                          <w:t>Schuldner- und Verbraucher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br/>
                        </w:r>
                        <w:r w:rsidRPr="00A8166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insolvenzberatungsstelle</w:t>
                        </w:r>
                        <w:r w:rsidRPr="00A8166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br/>
                          <w:t>Bismarckstr. 35</w:t>
                        </w:r>
                        <w:r w:rsidRPr="00A8166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br/>
                          <w:t>96515 Sonneberg</w:t>
                        </w:r>
                        <w:r w:rsidRPr="00A8166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br/>
                          <w:t>Tel.: 03675/426237</w:t>
                        </w:r>
                      </w:p>
                    </w:txbxContent>
                  </v:textbox>
                </v:shape>
                <v:shape id="Text Box 77" o:spid="_x0000_s1030" type="#_x0000_t202" style="position:absolute;left:8109;top:14492;width:3033;height:1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9F0409" w:rsidRDefault="009F0409" w:rsidP="009F0409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A8166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Thüringer Arbeitslosenverband e.V.</w:t>
                        </w:r>
                        <w:r w:rsidRPr="00A8166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br/>
                          <w:t>Schuldner- und Verbraucher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-</w:t>
                        </w:r>
                        <w:r w:rsidRPr="00A8166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insolvenzberatungsstelle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A8166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Werner-Seelenbinder-Straße 15-21</w:t>
                        </w:r>
                        <w:r w:rsidRPr="00A8166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9F0409" w:rsidRPr="00A8166F" w:rsidRDefault="009F0409" w:rsidP="009F0409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A8166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9852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9</w:t>
                        </w:r>
                        <w:r w:rsidRPr="00A8166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Suhl</w:t>
                        </w:r>
                        <w:r w:rsidRPr="00A8166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br/>
                          <w:t>Tel.: 03681/727269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F0409" w:rsidRDefault="009F0409" w:rsidP="009F0409">
      <w:pPr>
        <w:pStyle w:val="StandardWeb"/>
        <w:spacing w:after="240" w:afterAutospacing="0"/>
        <w:jc w:val="both"/>
        <w:rPr>
          <w:b/>
          <w:color w:val="auto"/>
          <w:sz w:val="22"/>
          <w:szCs w:val="22"/>
        </w:rPr>
      </w:pPr>
    </w:p>
    <w:p w:rsidR="009F0409" w:rsidRDefault="009F0409" w:rsidP="009F0409">
      <w:pPr>
        <w:pStyle w:val="StandardWeb"/>
        <w:spacing w:after="240" w:afterAutospacing="0"/>
        <w:jc w:val="both"/>
        <w:rPr>
          <w:b/>
          <w:color w:val="auto"/>
          <w:sz w:val="22"/>
          <w:szCs w:val="22"/>
        </w:rPr>
      </w:pPr>
    </w:p>
    <w:p w:rsidR="009F0409" w:rsidRPr="000F1790" w:rsidRDefault="009F0409" w:rsidP="009F0409">
      <w:pPr>
        <w:pStyle w:val="StandardWeb"/>
        <w:spacing w:after="240" w:afterAutospacing="0"/>
        <w:jc w:val="both"/>
        <w:rPr>
          <w:sz w:val="22"/>
          <w:szCs w:val="22"/>
        </w:rPr>
      </w:pPr>
      <w:r w:rsidRPr="000F1790">
        <w:rPr>
          <w:b/>
          <w:sz w:val="22"/>
          <w:szCs w:val="22"/>
        </w:rPr>
        <w:t>Erhöhungsbescheinigung:</w:t>
      </w:r>
      <w:r w:rsidRPr="000F1790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0F1790">
        <w:rPr>
          <w:sz w:val="22"/>
          <w:szCs w:val="22"/>
        </w:rPr>
        <w:t xml:space="preserve">Voraussetzung für eine Erhöhung des unpfändbaren Freibetrages ist die Vorlage einer entsprechenden Bescheinigung bei der kontoführenden Bank. </w:t>
      </w:r>
      <w:r>
        <w:rPr>
          <w:sz w:val="22"/>
          <w:szCs w:val="22"/>
        </w:rPr>
        <w:t xml:space="preserve">Alternativ können Sie bei Ihrem     zuständigen Vollstreckungsgericht einen Antrag auf Festsetzung des pfändungsfreien Betrages </w:t>
      </w:r>
      <w:r>
        <w:rPr>
          <w:sz w:val="22"/>
          <w:szCs w:val="22"/>
        </w:rPr>
        <w:br/>
        <w:t xml:space="preserve">nach § </w:t>
      </w:r>
      <w:r w:rsidR="00846EF6">
        <w:rPr>
          <w:sz w:val="22"/>
          <w:szCs w:val="22"/>
        </w:rPr>
        <w:t>905</w:t>
      </w:r>
      <w:r>
        <w:rPr>
          <w:sz w:val="22"/>
          <w:szCs w:val="22"/>
        </w:rPr>
        <w:t xml:space="preserve"> </w:t>
      </w:r>
      <w:r w:rsidR="00C45E32">
        <w:rPr>
          <w:sz w:val="22"/>
          <w:szCs w:val="22"/>
        </w:rPr>
        <w:t xml:space="preserve">ff. </w:t>
      </w:r>
      <w:r>
        <w:rPr>
          <w:sz w:val="22"/>
          <w:szCs w:val="22"/>
        </w:rPr>
        <w:t>ZPO stellen.</w:t>
      </w:r>
    </w:p>
    <w:p w:rsidR="00562BA3" w:rsidRDefault="009F0409" w:rsidP="00562BA3">
      <w:pPr>
        <w:pStyle w:val="Default"/>
        <w:rPr>
          <w:sz w:val="22"/>
          <w:szCs w:val="22"/>
        </w:rPr>
      </w:pPr>
      <w:r w:rsidRPr="000F1790">
        <w:rPr>
          <w:b/>
          <w:sz w:val="22"/>
          <w:szCs w:val="22"/>
        </w:rPr>
        <w:t>Von</w:t>
      </w:r>
      <w:r w:rsidR="00473BAA">
        <w:rPr>
          <w:b/>
          <w:sz w:val="22"/>
          <w:szCs w:val="22"/>
        </w:rPr>
        <w:t xml:space="preserve"> </w:t>
      </w:r>
      <w:r w:rsidRPr="000F1790">
        <w:rPr>
          <w:b/>
          <w:sz w:val="22"/>
          <w:szCs w:val="22"/>
        </w:rPr>
        <w:t>Wem?</w:t>
      </w:r>
      <w:r w:rsidRPr="000F1790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0F1790">
        <w:rPr>
          <w:sz w:val="22"/>
          <w:szCs w:val="22"/>
        </w:rPr>
        <w:t xml:space="preserve">Die Bescheinigung </w:t>
      </w:r>
      <w:r w:rsidRPr="006C643D">
        <w:rPr>
          <w:b/>
          <w:sz w:val="22"/>
          <w:szCs w:val="22"/>
        </w:rPr>
        <w:t>kann</w:t>
      </w:r>
      <w:r w:rsidRPr="000F1790">
        <w:rPr>
          <w:sz w:val="22"/>
          <w:szCs w:val="22"/>
        </w:rPr>
        <w:t xml:space="preserve"> vom Arbeitgeber, </w:t>
      </w:r>
      <w:r w:rsidR="00415084" w:rsidRPr="000F1790">
        <w:rPr>
          <w:sz w:val="22"/>
          <w:szCs w:val="22"/>
        </w:rPr>
        <w:t>von Rechtsanwälten</w:t>
      </w:r>
      <w:r w:rsidR="00415084">
        <w:rPr>
          <w:sz w:val="22"/>
          <w:szCs w:val="22"/>
        </w:rPr>
        <w:t>/Steuerberatern</w:t>
      </w:r>
      <w:r w:rsidR="00415084" w:rsidRPr="000F1790">
        <w:rPr>
          <w:sz w:val="22"/>
          <w:szCs w:val="22"/>
        </w:rPr>
        <w:t xml:space="preserve"> oder auch den</w:t>
      </w:r>
      <w:r w:rsidR="00415084">
        <w:rPr>
          <w:sz w:val="22"/>
          <w:szCs w:val="22"/>
        </w:rPr>
        <w:t xml:space="preserve">    </w:t>
      </w:r>
      <w:r w:rsidR="00415084" w:rsidRPr="000F1790">
        <w:rPr>
          <w:sz w:val="22"/>
          <w:szCs w:val="22"/>
        </w:rPr>
        <w:t xml:space="preserve"> staatlich anerkannten Schuldner- und </w:t>
      </w:r>
      <w:r w:rsidR="00415084">
        <w:rPr>
          <w:sz w:val="22"/>
          <w:szCs w:val="22"/>
        </w:rPr>
        <w:t>Verbraucheri</w:t>
      </w:r>
      <w:r w:rsidR="00415084" w:rsidRPr="000F1790">
        <w:rPr>
          <w:sz w:val="22"/>
          <w:szCs w:val="22"/>
        </w:rPr>
        <w:t>nsolvenzberatungsstellen ausgestellt werden</w:t>
      </w:r>
      <w:r w:rsidR="00415084">
        <w:rPr>
          <w:sz w:val="22"/>
          <w:szCs w:val="22"/>
        </w:rPr>
        <w:t xml:space="preserve">. </w:t>
      </w:r>
    </w:p>
    <w:p w:rsidR="00846EF6" w:rsidRDefault="00846EF6" w:rsidP="00562BA3">
      <w:pPr>
        <w:pStyle w:val="Default"/>
        <w:rPr>
          <w:sz w:val="22"/>
          <w:szCs w:val="22"/>
        </w:rPr>
      </w:pPr>
    </w:p>
    <w:p w:rsidR="00562BA3" w:rsidRDefault="00415084" w:rsidP="00562BA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Auf Verlangen </w:t>
      </w:r>
      <w:r w:rsidRPr="00562BA3">
        <w:rPr>
          <w:b/>
          <w:sz w:val="22"/>
          <w:szCs w:val="22"/>
        </w:rPr>
        <w:t xml:space="preserve">muss </w:t>
      </w:r>
      <w:r>
        <w:rPr>
          <w:sz w:val="22"/>
          <w:szCs w:val="22"/>
        </w:rPr>
        <w:t xml:space="preserve">sie </w:t>
      </w:r>
      <w:proofErr w:type="gramStart"/>
      <w:r>
        <w:rPr>
          <w:sz w:val="22"/>
          <w:szCs w:val="22"/>
        </w:rPr>
        <w:t xml:space="preserve">von </w:t>
      </w:r>
      <w:r w:rsidRPr="000F1790">
        <w:rPr>
          <w:sz w:val="22"/>
          <w:szCs w:val="22"/>
        </w:rPr>
        <w:t xml:space="preserve"> </w:t>
      </w:r>
      <w:r w:rsidR="009F0409" w:rsidRPr="000F1790">
        <w:rPr>
          <w:sz w:val="22"/>
          <w:szCs w:val="22"/>
        </w:rPr>
        <w:t>der</w:t>
      </w:r>
      <w:proofErr w:type="gramEnd"/>
      <w:r w:rsidR="009F0409" w:rsidRPr="000F1790">
        <w:rPr>
          <w:sz w:val="22"/>
          <w:szCs w:val="22"/>
        </w:rPr>
        <w:t xml:space="preserve"> Familienkasse, den Sozialleistungsträgern</w:t>
      </w:r>
      <w:r w:rsidR="009F0409">
        <w:rPr>
          <w:sz w:val="22"/>
          <w:szCs w:val="22"/>
        </w:rPr>
        <w:t xml:space="preserve"> </w:t>
      </w:r>
      <w:r w:rsidR="009F0409" w:rsidRPr="000F1790">
        <w:rPr>
          <w:sz w:val="22"/>
          <w:szCs w:val="22"/>
        </w:rPr>
        <w:t>(A</w:t>
      </w:r>
      <w:r w:rsidR="009F0409">
        <w:rPr>
          <w:sz w:val="22"/>
          <w:szCs w:val="22"/>
        </w:rPr>
        <w:t>gentur für Arbeit</w:t>
      </w:r>
      <w:r w:rsidR="009F0409" w:rsidRPr="000F1790">
        <w:rPr>
          <w:sz w:val="22"/>
          <w:szCs w:val="22"/>
        </w:rPr>
        <w:t>,</w:t>
      </w:r>
      <w:r w:rsidR="009F0409">
        <w:rPr>
          <w:sz w:val="22"/>
          <w:szCs w:val="22"/>
        </w:rPr>
        <w:t xml:space="preserve"> Jobcenter,</w:t>
      </w:r>
      <w:r w:rsidR="009F0409" w:rsidRPr="000F1790">
        <w:rPr>
          <w:sz w:val="22"/>
          <w:szCs w:val="22"/>
        </w:rPr>
        <w:t xml:space="preserve"> Sozialamt) sowie</w:t>
      </w:r>
      <w:r w:rsidR="00562BA3">
        <w:rPr>
          <w:sz w:val="22"/>
          <w:szCs w:val="22"/>
        </w:rPr>
        <w:t xml:space="preserve"> der Stiftung „Mutter und Kind“</w:t>
      </w:r>
      <w:r w:rsidR="00846EF6">
        <w:rPr>
          <w:sz w:val="22"/>
          <w:szCs w:val="22"/>
        </w:rPr>
        <w:t xml:space="preserve"> ausgestellt werden</w:t>
      </w:r>
      <w:r w:rsidR="00562BA3">
        <w:rPr>
          <w:sz w:val="22"/>
          <w:szCs w:val="22"/>
        </w:rPr>
        <w:t>, soweit diese bestimmte Leistungen auszahlen an den Antragsteller.</w:t>
      </w:r>
      <w:r w:rsidR="009F0409">
        <w:rPr>
          <w:sz w:val="22"/>
          <w:szCs w:val="22"/>
        </w:rPr>
        <w:t xml:space="preserve"> </w:t>
      </w:r>
      <w:r w:rsidR="00562BA3">
        <w:rPr>
          <w:sz w:val="22"/>
          <w:szCs w:val="22"/>
        </w:rPr>
        <w:t xml:space="preserve">Eine Bescheinigung einer solchen Stelle bzw. eines solchen Sozialleistungsträgers muss mindestens folgende Angaben enthalten </w:t>
      </w:r>
    </w:p>
    <w:p w:rsidR="00562BA3" w:rsidRDefault="00562BA3" w:rsidP="00562BA3">
      <w:pPr>
        <w:pStyle w:val="Default"/>
        <w:spacing w:after="43"/>
        <w:rPr>
          <w:sz w:val="22"/>
          <w:szCs w:val="22"/>
        </w:rPr>
      </w:pPr>
      <w:r>
        <w:rPr>
          <w:sz w:val="22"/>
          <w:szCs w:val="22"/>
        </w:rPr>
        <w:t xml:space="preserve">- die Höhe der Leistung /- die Art der Leistung /- den Zeitraum, für den die Leistung gewährt wird. </w:t>
      </w:r>
    </w:p>
    <w:p w:rsidR="00562BA3" w:rsidRDefault="00562BA3" w:rsidP="00562BA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Darüber hinaus muss eine Bescheinigung einer solchen Stelle - bei entsprechender Kenntnis - auch enthalten </w:t>
      </w:r>
    </w:p>
    <w:p w:rsidR="00562BA3" w:rsidRDefault="00562BA3" w:rsidP="00562BA3">
      <w:pPr>
        <w:pStyle w:val="Default"/>
        <w:spacing w:after="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die Anzahl der Personen, denen der Schuldner aufgrund gesetzlicher Verpflichtung Unterhalt gewährt </w:t>
      </w:r>
    </w:p>
    <w:p w:rsidR="00562BA3" w:rsidRDefault="00562BA3" w:rsidP="00562BA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das Geburtsdatum der minderjährigen unterhaltsberechtigten Personen. </w:t>
      </w:r>
    </w:p>
    <w:p w:rsidR="009F0409" w:rsidRDefault="009F0409" w:rsidP="00473BAA">
      <w:pPr>
        <w:pStyle w:val="StandardWeb"/>
        <w:spacing w:after="240" w:afterAutospacing="0"/>
        <w:rPr>
          <w:sz w:val="22"/>
          <w:szCs w:val="22"/>
        </w:rPr>
      </w:pPr>
      <w:r>
        <w:rPr>
          <w:sz w:val="22"/>
          <w:szCs w:val="22"/>
        </w:rPr>
        <w:t xml:space="preserve">Die Voraussetzung zur Ausstellung ist die Vorlage glaubhafter Nachweise, z.B. Unterhaltstitel,   </w:t>
      </w:r>
      <w:r>
        <w:rPr>
          <w:sz w:val="22"/>
          <w:szCs w:val="22"/>
        </w:rPr>
        <w:br/>
        <w:t>Zahlungsnachweise von Barunterhalt, Kindergeldbescheid und Kontoauszug mit Zahlungseingang des Kindergeldes, Geburts- bzw. Eheurkunden, ALG 2-Bescheid.</w:t>
      </w:r>
    </w:p>
    <w:p w:rsidR="009F0409" w:rsidRDefault="009F0409" w:rsidP="00473BAA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612D68">
        <w:rPr>
          <w:b/>
          <w:sz w:val="22"/>
          <w:szCs w:val="22"/>
        </w:rPr>
        <w:t>Auskehrung an den Pfändungsgläubiger:</w:t>
      </w:r>
      <w:r w:rsidRPr="00612D68">
        <w:rPr>
          <w:b/>
          <w:sz w:val="22"/>
          <w:szCs w:val="22"/>
        </w:rPr>
        <w:br/>
      </w:r>
      <w:r w:rsidRPr="00EB66B2">
        <w:rPr>
          <w:sz w:val="22"/>
          <w:szCs w:val="22"/>
        </w:rPr>
        <w:t>Die Sp</w:t>
      </w:r>
      <w:r>
        <w:rPr>
          <w:sz w:val="22"/>
          <w:szCs w:val="22"/>
        </w:rPr>
        <w:t xml:space="preserve">errfrist ab Zustellung der Kontopfändung beträgt </w:t>
      </w:r>
      <w:r w:rsidR="00562BA3">
        <w:rPr>
          <w:sz w:val="22"/>
          <w:szCs w:val="22"/>
        </w:rPr>
        <w:t>einen Monat</w:t>
      </w:r>
      <w:r>
        <w:rPr>
          <w:sz w:val="22"/>
          <w:szCs w:val="22"/>
        </w:rPr>
        <w:t xml:space="preserve">. </w:t>
      </w:r>
      <w:r w:rsidRPr="00C0343E">
        <w:rPr>
          <w:color w:val="auto"/>
          <w:sz w:val="22"/>
          <w:szCs w:val="22"/>
        </w:rPr>
        <w:t xml:space="preserve">Hierbei wird der Tag der </w:t>
      </w:r>
      <w:r w:rsidRPr="00C0343E">
        <w:rPr>
          <w:color w:val="auto"/>
          <w:sz w:val="22"/>
          <w:szCs w:val="22"/>
        </w:rPr>
        <w:br/>
        <w:t>Zustellung nicht mitgerechnet.</w:t>
      </w:r>
      <w:r>
        <w:rPr>
          <w:sz w:val="22"/>
          <w:szCs w:val="22"/>
        </w:rPr>
        <w:t xml:space="preserve"> Innerhalb dieser Sperrfrist darf die Bank keine Beträge an den </w:t>
      </w:r>
      <w:r>
        <w:rPr>
          <w:sz w:val="22"/>
          <w:szCs w:val="22"/>
        </w:rPr>
        <w:br/>
        <w:t>Pfändungsgläubiger abführen. Der Schuldner darf jedoch über seinen Freibetrag verfügen, sofern das Konto bereits in ein P-Konto umgewandelt wurde.</w:t>
      </w:r>
    </w:p>
    <w:p w:rsidR="00562BA3" w:rsidRDefault="009F0409" w:rsidP="009F0409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Diese Frist soll ermöglichen, dass der Kontoinhaber nach Eingang einer Pfändung noch </w:t>
      </w:r>
      <w:r>
        <w:rPr>
          <w:sz w:val="22"/>
          <w:szCs w:val="22"/>
        </w:rPr>
        <w:br/>
        <w:t xml:space="preserve">die Möglichkeit hat, sein bestehendes Konto in ein P-Konto umzuwandeln. </w:t>
      </w:r>
      <w:r>
        <w:rPr>
          <w:sz w:val="22"/>
          <w:szCs w:val="22"/>
        </w:rPr>
        <w:br/>
        <w:t xml:space="preserve">Diese Sperrfrist gilt allerdings nur einmalig nach Zustellung des Pfändungsbeschlusses.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846EF6">
        <w:rPr>
          <w:sz w:val="22"/>
          <w:szCs w:val="22"/>
        </w:rPr>
        <w:t>Die Auskehrung an den Pfändungsgläubiger erfolgt zu einem späteren Zeitpunkt.</w:t>
      </w:r>
    </w:p>
    <w:p w:rsidR="00562BA3" w:rsidRPr="00EB66B2" w:rsidRDefault="00562BA3" w:rsidP="009F0409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:rsidR="009F0409" w:rsidRDefault="009F0409" w:rsidP="00473BAA">
      <w:pPr>
        <w:rPr>
          <w:rFonts w:ascii="Arial" w:hAnsi="Arial" w:cs="Arial"/>
          <w:sz w:val="22"/>
          <w:szCs w:val="22"/>
        </w:rPr>
      </w:pPr>
      <w:r w:rsidRPr="001F7A9A">
        <w:rPr>
          <w:rFonts w:ascii="Arial" w:hAnsi="Arial" w:cs="Arial"/>
          <w:b/>
          <w:sz w:val="22"/>
          <w:szCs w:val="22"/>
        </w:rPr>
        <w:t>Sonstiger Hinweis:</w:t>
      </w:r>
      <w:r>
        <w:rPr>
          <w:rFonts w:ascii="Arial" w:hAnsi="Arial" w:cs="Arial"/>
          <w:b/>
          <w:sz w:val="22"/>
          <w:szCs w:val="22"/>
        </w:rPr>
        <w:br/>
      </w:r>
      <w:r w:rsidRPr="00E91A97">
        <w:rPr>
          <w:rFonts w:ascii="Arial" w:hAnsi="Arial" w:cs="Arial"/>
          <w:sz w:val="22"/>
          <w:szCs w:val="22"/>
        </w:rPr>
        <w:t>Bei</w:t>
      </w:r>
      <w:r>
        <w:rPr>
          <w:rFonts w:ascii="Arial" w:hAnsi="Arial" w:cs="Arial"/>
          <w:sz w:val="22"/>
          <w:szCs w:val="22"/>
        </w:rPr>
        <w:t xml:space="preserve"> Problemen mit der Bank besteht auch die Möglichkeit, bei einem anderen Kreditinstitut ein neues Konto zu beantragen und dieses dann bei Bedarf in ein P-Konto umzuwandeln.</w:t>
      </w:r>
    </w:p>
    <w:p w:rsidR="009F0409" w:rsidRDefault="009F0409" w:rsidP="009F0409">
      <w:pPr>
        <w:jc w:val="both"/>
        <w:rPr>
          <w:rFonts w:ascii="Arial" w:hAnsi="Arial" w:cs="Arial"/>
          <w:b/>
          <w:sz w:val="22"/>
          <w:szCs w:val="22"/>
        </w:rPr>
      </w:pPr>
    </w:p>
    <w:p w:rsidR="009F0409" w:rsidRDefault="009F0409" w:rsidP="009F0409">
      <w:pPr>
        <w:pStyle w:val="StandardWeb"/>
        <w:spacing w:after="240" w:afterAutospacing="0"/>
        <w:jc w:val="both"/>
        <w:rPr>
          <w:b/>
          <w:sz w:val="22"/>
          <w:szCs w:val="22"/>
        </w:rPr>
      </w:pPr>
      <w:r w:rsidRPr="00E33B1C">
        <w:rPr>
          <w:b/>
          <w:sz w:val="22"/>
          <w:szCs w:val="22"/>
        </w:rPr>
        <w:t>WICHTIG- Jede</w:t>
      </w:r>
      <w:r>
        <w:rPr>
          <w:b/>
          <w:sz w:val="22"/>
          <w:szCs w:val="22"/>
        </w:rPr>
        <w:t xml:space="preserve"> Person</w:t>
      </w:r>
      <w:r w:rsidRPr="00E33B1C">
        <w:rPr>
          <w:b/>
          <w:sz w:val="22"/>
          <w:szCs w:val="22"/>
        </w:rPr>
        <w:t xml:space="preserve"> darf nur ein P-Konto führen!</w:t>
      </w:r>
    </w:p>
    <w:p w:rsidR="009F0409" w:rsidRDefault="009F0409" w:rsidP="009F0409">
      <w:pPr>
        <w:pStyle w:val="StandardWeb"/>
        <w:spacing w:after="240" w:afterAutospacing="0"/>
        <w:jc w:val="both"/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180340</wp:posOffset>
                </wp:positionV>
                <wp:extent cx="2499360" cy="252095"/>
                <wp:effectExtent l="0" t="0" r="0" b="0"/>
                <wp:wrapNone/>
                <wp:docPr id="1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0409" w:rsidRPr="00C9741B" w:rsidRDefault="009F0409" w:rsidP="009F040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974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Stand </w:t>
                            </w:r>
                            <w:r w:rsidR="00846EF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</w:t>
                            </w:r>
                            <w:r w:rsidR="001046F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7</w:t>
                            </w:r>
                            <w:r w:rsidR="00846EF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31" type="#_x0000_t202" style="position:absolute;left:0;text-align:left;margin-left:355.5pt;margin-top:14.2pt;width:196.8pt;height:19.85pt;z-index:2516608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" stroked="f">
                <v:textbox style="mso-fit-shape-to-text:t">
                  <w:txbxContent>
                    <w:p w:rsidR="009F0409" w:rsidRPr="00C9741B" w:rsidRDefault="009F0409" w:rsidP="009F040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9741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Stand </w:t>
                      </w:r>
                      <w:r w:rsidR="00846EF6">
                        <w:rPr>
                          <w:rFonts w:ascii="Arial" w:hAnsi="Arial" w:cs="Arial"/>
                          <w:sz w:val="22"/>
                          <w:szCs w:val="22"/>
                        </w:rPr>
                        <w:t>0</w:t>
                      </w:r>
                      <w:r w:rsidR="001046FE">
                        <w:rPr>
                          <w:rFonts w:ascii="Arial" w:hAnsi="Arial" w:cs="Arial"/>
                          <w:sz w:val="22"/>
                          <w:szCs w:val="22"/>
                        </w:rPr>
                        <w:t>7</w:t>
                      </w:r>
                      <w:bookmarkStart w:id="1" w:name="_GoBack"/>
                      <w:bookmarkEnd w:id="1"/>
                      <w:r w:rsidR="00846EF6">
                        <w:rPr>
                          <w:rFonts w:ascii="Arial" w:hAnsi="Arial" w:cs="Arial"/>
                          <w:sz w:val="22"/>
                          <w:szCs w:val="22"/>
                        </w:rPr>
                        <w:t>/2022</w:t>
                      </w:r>
                    </w:p>
                  </w:txbxContent>
                </v:textbox>
              </v:shape>
            </w:pict>
          </mc:Fallback>
        </mc:AlternateContent>
      </w:r>
    </w:p>
    <w:p w:rsidR="00846EF6" w:rsidRDefault="00846EF6" w:rsidP="00846EF6">
      <w:pPr>
        <w:pStyle w:val="StandardWeb"/>
        <w:spacing w:after="240" w:afterAutospacing="0"/>
        <w:rPr>
          <w:sz w:val="22"/>
          <w:szCs w:val="22"/>
        </w:rPr>
      </w:pPr>
    </w:p>
    <w:p w:rsidR="00846EF6" w:rsidRDefault="00846EF6" w:rsidP="00846EF6">
      <w:pPr>
        <w:pStyle w:val="StandardWeb"/>
        <w:spacing w:after="240" w:afterAutospacing="0"/>
        <w:rPr>
          <w:sz w:val="22"/>
          <w:szCs w:val="22"/>
        </w:rPr>
      </w:pPr>
    </w:p>
    <w:p w:rsidR="0007275F" w:rsidRDefault="009F0409" w:rsidP="00846EF6">
      <w:pPr>
        <w:pStyle w:val="StandardWeb"/>
        <w:spacing w:after="24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>Weitere Auskünfte erhalten Sie in den unten aufgeführten Beratungsstellen</w:t>
      </w:r>
    </w:p>
    <w:p w:rsidR="0007275F" w:rsidRPr="001A0ADF" w:rsidRDefault="009C6411" w:rsidP="00A8166F">
      <w:pPr>
        <w:pStyle w:val="StandardWeb"/>
        <w:spacing w:after="240" w:afterAutospacing="0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B271AA9" wp14:editId="1636A17C">
                <wp:simplePos x="0" y="0"/>
                <wp:positionH relativeFrom="column">
                  <wp:posOffset>-227965</wp:posOffset>
                </wp:positionH>
                <wp:positionV relativeFrom="paragraph">
                  <wp:posOffset>200660</wp:posOffset>
                </wp:positionV>
                <wp:extent cx="6195060" cy="952500"/>
                <wp:effectExtent l="0" t="0" r="0" b="0"/>
                <wp:wrapNone/>
                <wp:docPr id="1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5060" cy="952500"/>
                          <a:chOff x="665" y="14631"/>
                          <a:chExt cx="9756" cy="1500"/>
                        </a:xfrm>
                      </wpg:grpSpPr>
                      <pic:pic xmlns:pic="http://schemas.openxmlformats.org/drawingml/2006/picture">
                        <pic:nvPicPr>
                          <pic:cNvPr id="2" name="Bild 3" descr="http://web02.city-map.de/logos/volkssolidaritaet-in-brandenburg-e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46000" contrast="-5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3" y="14631"/>
                            <a:ext cx="1371" cy="1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62" descr="Logo_far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5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82" y="14692"/>
                            <a:ext cx="1339" cy="1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42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2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61" y="14692"/>
                            <a:ext cx="1010" cy="1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6" descr="logo_frauenakademie_1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42000" contrast="-3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5" y="14631"/>
                            <a:ext cx="2268" cy="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84A9B6" id="Group 69" o:spid="_x0000_s1026" style="position:absolute;margin-left:-17.95pt;margin-top:15.8pt;width:487.8pt;height:75pt;z-index:-251658752" coordorigin="665,14631" coordsize="9756,15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H/2VBLAwQKAAAAAAAAACEAL6HMdvIrAADy&#10;KwAAFQAAAGRycy9tZWRpYS9pbWFnZTIuanBlZ//Y/+AAEEpGSUYAAQEBANwA3AAA/9sAQwACAQEC&#10;AQECAgICAgICAgMFAwMDAwMGBAQDBQcGBwcHBgcHCAkLCQgICggHBwoNCgoLDAwMDAcJDg8NDA4L&#10;DAwM/9sAQwECAgIDAwMGAwMGDAgHCAwMDAwMDAwMDAwMDAwMDAwMDAwMDAwMDAwMDAwMDAwMDAwM&#10;DAwMDAwMDAwMDAwMDAwM/8AAEQgArwDM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qped&#10;D9zofv8A9faiigDiNe/h/wCPHt/rOn/6q5a6+9/y4/8AAOlFFAF62+7/AMw/t1613ehfdH/Ht0/5&#10;Y/X+VFFAHR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">
                <v:shape id="Bild 3" o:spid="_x0000_s1027" type="#_x0000_t75" alt="http://web02.city-map.de/logos/volkssolidaritaet-in-brandenburg-ev.jpg" style="position:absolute;left:3353;top:14631;width:1371;height:13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+NS+/AAAA2gAAAA8AAABkcnMvZG93bnJldi54bWxEj0GLwjAUhO+C/yE8wZumepClGkUFoeDJ&#10;rnp+NM+22LzUJNr6783CgsdhZr5hVpveNOJFzteWFcymCQjiwuqaSwXn38PkB4QPyBoby6TgTR42&#10;6+Fgham2HZ/olYdSRAj7FBVUIbSplL6oyKCf2pY4ejfrDIYoXSm1wy7CTSPnSbKQBmuOCxW2tK+o&#10;uOdPo2DHx/N1cQyZu3fbh79mTf4+XJQaj/rtEkSgPnzD/+1MK5jD35V4A+T6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HfjUvvwAAANoAAAAPAAAAAAAAAAAAAAAAAJ8CAABk&#10;cnMvZG93bnJldi54bWxQSwUGAAAAAAQABAD3AAAAiwMAAAAA&#10;">
                  <v:imagedata r:id="rId15" o:title="volkssolidaritaet-in-brandenburg-ev" gain="27525f" blacklevel="15073f"/>
                </v:shape>
                <v:shape id="Picture 62" o:spid="_x0000_s1028" type="#_x0000_t75" alt="Logo_farbig" style="position:absolute;left:9082;top:14692;width:1339;height:11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VHGfFAAAA2gAAAA8AAABkcnMvZG93bnJldi54bWxEj0FrwkAUhO+C/2F5Qi+imyoEiW5CEYRS&#10;baFpD3p7ZF+TtNm3Ibsm8d+7hUKPw8x8w+yy0TSip87VlhU8LiMQxIXVNZcKPj8Oiw0I55E1NpZJ&#10;wY0cZOl0ssNE24Hfqc99KQKEXYIKKu/bREpXVGTQLW1LHLwv2xn0QXal1B0OAW4auYqiWBqsOSxU&#10;2NK+ouInvxoF/Sp+jY9zdz2vX4a3i9no8vStlXqYjU9bEJ5G/x/+az9rBWv4vRJugEz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BVRxnxQAAANoAAAAPAAAAAAAAAAAAAAAA&#10;AJ8CAABkcnMvZG93bnJldi54bWxQSwUGAAAAAAQABAD3AAAAkQMAAAAA&#10;">
                  <v:imagedata r:id="rId16" o:title="Logo_farbig" gain="19661f" blacklevel=".25"/>
                </v:shape>
                <v:shape id="Picture 63" o:spid="_x0000_s1029" type="#_x0000_t75" style="position:absolute;left:5961;top:14692;width:1010;height:11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ca33CAAAA2gAAAA8AAABkcnMvZG93bnJldi54bWxEj09rAjEUxO8Fv0N4greatYjKahQRLPVU&#10;6h+8PjfP3cXkZd2kZv32TaHQ4zAzv2EWq84a8aDW144VjIYZCOLC6ZpLBcfD9nUGwgdkjcYxKXiS&#10;h9Wy97LAXLvIX/TYh1IkCPscFVQhNLmUvqjIoh+6hjh5V9daDEm2pdQtxgS3Rr5l2URarDktVNjQ&#10;pqLitv+2Ci6fWxNvEz/dvcvz9H6qo12bqNSg363nIAJ14T/81/7QCsbweyXdALn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HGt9wgAAANoAAAAPAAAAAAAAAAAAAAAAAJ8C&#10;AABkcnMvZG93bnJldi54bWxQSwUGAAAAAAQABAD3AAAAjgMAAAAA&#10;">
                  <v:imagedata r:id="rId17" o:title="" cropright="60460f" gain="19661f" blacklevel="13763f"/>
                </v:shape>
                <v:shape id="Picture 66" o:spid="_x0000_s1030" type="#_x0000_t75" alt="logo_frauenakademie_1_rgb" style="position:absolute;left:665;top:14631;width:2268;height:15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1WpfEAAAA2gAAAA8AAABkcnMvZG93bnJldi54bWxEj9FqwkAURN8L/sNyC76UuqmiSHQVSamI&#10;UMXUD7hkr0lo9m7Y3cb4964g9HGYmTPMct2bRnTkfG1ZwccoAUFcWF1zqeD88/U+B+EDssbGMim4&#10;kYf1avCyxFTbK5+oy0MpIoR9igqqENpUSl9UZNCPbEscvYt1BkOUrpTa4TXCTSPHSTKTBmuOCxW2&#10;lFVU/OZ/RsGbO16O2eF7Mt1/7vNk2+TzbZcpNXztNwsQgfrwH362d1rBFB5X4g2Qq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01WpfEAAAA2gAAAA8AAAAAAAAAAAAAAAAA&#10;nwIAAGRycy9kb3ducmV2LnhtbFBLBQYAAAAABAAEAPcAAACQAwAAAAA=&#10;">
                  <v:imagedata r:id="rId18" o:title="logo_frauenakademie_1_rgb" gain="40632f" blacklevel="13763f"/>
                </v:shape>
              </v:group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3ACF3A49" wp14:editId="3AFBCF8C">
                <wp:simplePos x="0" y="0"/>
                <wp:positionH relativeFrom="column">
                  <wp:posOffset>-227965</wp:posOffset>
                </wp:positionH>
                <wp:positionV relativeFrom="paragraph">
                  <wp:posOffset>213360</wp:posOffset>
                </wp:positionV>
                <wp:extent cx="6962140" cy="1017270"/>
                <wp:effectExtent l="0" t="0" r="0" b="0"/>
                <wp:wrapNone/>
                <wp:docPr id="6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2140" cy="1017270"/>
                          <a:chOff x="601" y="14517"/>
                          <a:chExt cx="10964" cy="1602"/>
                        </a:xfrm>
                      </wpg:grpSpPr>
                      <wps:wsp>
                        <wps:cNvPr id="7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01" y="14547"/>
                            <a:ext cx="2752" cy="1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49CA" w:rsidRPr="00A8166F" w:rsidRDefault="005449CA" w:rsidP="005449CA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A8166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Frauenakademie e.V.</w:t>
                              </w:r>
                              <w:r w:rsidRPr="00A8166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br/>
                                <w:t>Schuldner- und Verbraucherinsolvenzberatungsstelle</w:t>
                              </w:r>
                              <w:r w:rsidRPr="00A8166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br/>
                              </w:r>
                              <w:proofErr w:type="spellStart"/>
                              <w:r w:rsidRPr="00A8166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Schleusinger</w:t>
                              </w:r>
                              <w:proofErr w:type="spellEnd"/>
                              <w:r w:rsidRPr="00A8166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 Str. 6-8</w:t>
                              </w:r>
                              <w:r w:rsidRPr="00A8166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br/>
                                <w:t>98646 Hildburghausen</w:t>
                              </w:r>
                              <w:r w:rsidRPr="00A8166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br/>
                                <w:t>Tel.: 03685/403731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5718" y="14531"/>
                            <a:ext cx="3028" cy="1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49CA" w:rsidRPr="00A8166F" w:rsidRDefault="005449CA" w:rsidP="005449CA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Land</w:t>
                              </w:r>
                              <w:r w:rsidR="00302A34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ratsamt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 Schmalkalden-Meiningen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br/>
                              </w:r>
                              <w:r w:rsidRPr="00A8166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Schuldner- und Verbraucher</w:t>
                              </w:r>
                              <w:r w:rsidR="00C77FAA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br/>
                              </w:r>
                              <w:proofErr w:type="spellStart"/>
                              <w:r w:rsidRPr="00A8166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insolvenzberatung</w:t>
                              </w:r>
                              <w:proofErr w:type="spellEnd"/>
                              <w:r w:rsidRPr="00A8166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Obertshäuser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 Platz 1</w:t>
                              </w:r>
                              <w:r w:rsidRPr="00A8166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98617 Meiningen</w:t>
                              </w:r>
                              <w:r w:rsidRPr="00A8166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br/>
                                <w:t>Tel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.: 0369</w:t>
                              </w:r>
                              <w:r w:rsidRPr="00A8166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3/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485563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3205" y="14528"/>
                            <a:ext cx="2883" cy="1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49CA" w:rsidRPr="00A8166F" w:rsidRDefault="005449CA" w:rsidP="005449CA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A8166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Volkssolidarität Südthüringen e.V.</w:t>
                              </w:r>
                              <w:r w:rsidRPr="00A8166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br/>
                                <w:t>Schuldner- und Verbraucherinsolvenzberatungsstelle</w:t>
                              </w:r>
                              <w:r w:rsidRPr="00A8166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br/>
                                <w:t>Bismarckstr. 35</w:t>
                              </w:r>
                              <w:r w:rsidRPr="00A8166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br/>
                                <w:t>96515 Sonneberg</w:t>
                              </w:r>
                              <w:r w:rsidRPr="00A8166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br/>
                                <w:t>Tel.: 03675/426237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8532" y="14517"/>
                            <a:ext cx="3033" cy="1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6411" w:rsidRPr="00216EC6" w:rsidRDefault="005449CA" w:rsidP="009C6411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A8166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Thüringer Arbeitslosenverband e.V.</w:t>
                              </w:r>
                              <w:r w:rsidRPr="00A8166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br/>
                                <w:t>Schuldner- und Verbraucherin</w:t>
                              </w:r>
                              <w:r w:rsidR="00C77FAA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-</w:t>
                              </w:r>
                              <w:proofErr w:type="spellStart"/>
                              <w:r w:rsidRPr="00A8166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solvenzberatungsstelle</w:t>
                              </w:r>
                              <w:proofErr w:type="spellEnd"/>
                              <w:r w:rsidRPr="00A8166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br/>
                              </w:r>
                              <w:r w:rsidR="009C6411" w:rsidRPr="00216EC6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Werner-Seelenbinder-Str. 15-21</w:t>
                              </w:r>
                            </w:p>
                            <w:p w:rsidR="005449CA" w:rsidRPr="00A8166F" w:rsidRDefault="005449CA" w:rsidP="005449CA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A8166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9852</w:t>
                              </w:r>
                              <w:r w:rsidR="009C6411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9</w:t>
                              </w:r>
                              <w:r w:rsidRPr="00A8166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 Suhl</w:t>
                              </w:r>
                              <w:r w:rsidRPr="00A8166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br/>
                                <w:t>Tel.: 03681/727269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CF3A49" id="Group 71" o:spid="_x0000_s1032" style="position:absolute;margin-left:-17.95pt;margin-top:16.8pt;width:548.2pt;height:80.1pt;z-index:251658752" coordorigin="601,14517" coordsize="10964,1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">
                <v:shape id="Text Box 55" o:spid="_x0000_s1033" type="#_x0000_t202" style="position:absolute;left:601;top:14547;width:2752;height:1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5449CA" w:rsidRPr="00A8166F" w:rsidRDefault="005449CA" w:rsidP="005449CA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A8166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Frauenakademie e.V.</w:t>
                        </w:r>
                        <w:r w:rsidRPr="00A8166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br/>
                          <w:t>Schuldner- und Verbraucherinsolvenzberatungsstelle</w:t>
                        </w:r>
                        <w:r w:rsidRPr="00A8166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br/>
                        </w:r>
                        <w:proofErr w:type="spellStart"/>
                        <w:r w:rsidRPr="00A8166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Schleusinger</w:t>
                        </w:r>
                        <w:proofErr w:type="spellEnd"/>
                        <w:r w:rsidRPr="00A8166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Str. 6-8</w:t>
                        </w:r>
                        <w:r w:rsidRPr="00A8166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br/>
                          <w:t>98646 Hildburghausen</w:t>
                        </w:r>
                        <w:r w:rsidRPr="00A8166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br/>
                          <w:t>Tel.: 03685/403731</w:t>
                        </w:r>
                      </w:p>
                    </w:txbxContent>
                  </v:textbox>
                </v:shape>
                <v:shape id="Text Box 56" o:spid="_x0000_s1034" type="#_x0000_t202" style="position:absolute;left:5718;top:14531;width:3028;height:1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5449CA" w:rsidRPr="00A8166F" w:rsidRDefault="005449CA" w:rsidP="005449CA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Land</w:t>
                        </w:r>
                        <w:r w:rsidR="00302A3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ratsamt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Schmalkalden-Meiningen 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br/>
                        </w:r>
                        <w:r w:rsidRPr="00A8166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Schuldner- und Verbraucher</w:t>
                        </w:r>
                        <w:r w:rsidR="00C77FAA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br/>
                        </w:r>
                        <w:proofErr w:type="spellStart"/>
                        <w:r w:rsidRPr="00A8166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insolvenzberatung</w:t>
                        </w:r>
                        <w:proofErr w:type="spellEnd"/>
                        <w:r w:rsidRPr="00A8166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br/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Obertshäuser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Platz 1</w:t>
                        </w:r>
                        <w:r w:rsidRPr="00A8166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98617 Meiningen</w:t>
                        </w:r>
                        <w:r w:rsidRPr="00A8166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br/>
                          <w:t>Tel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.: 0369</w:t>
                        </w:r>
                        <w:r w:rsidRPr="00A8166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3/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485563</w:t>
                        </w:r>
                      </w:p>
                    </w:txbxContent>
                  </v:textbox>
                </v:shape>
                <v:shape id="Text Box 57" o:spid="_x0000_s1035" type="#_x0000_t202" style="position:absolute;left:3205;top:14528;width:2883;height:1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5449CA" w:rsidRPr="00A8166F" w:rsidRDefault="005449CA" w:rsidP="005449CA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A8166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Volkssolidarität Südthüringen e.V.</w:t>
                        </w:r>
                        <w:r w:rsidRPr="00A8166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br/>
                          <w:t>Schuldner- und Verbraucherinsolvenzberatungsstelle</w:t>
                        </w:r>
                        <w:r w:rsidRPr="00A8166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br/>
                          <w:t>Bismarckstr. 35</w:t>
                        </w:r>
                        <w:r w:rsidRPr="00A8166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br/>
                          <w:t>96515 Sonneberg</w:t>
                        </w:r>
                        <w:r w:rsidRPr="00A8166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br/>
                          <w:t>Tel.: 03675/426237</w:t>
                        </w:r>
                      </w:p>
                    </w:txbxContent>
                  </v:textbox>
                </v:shape>
                <v:shape id="Text Box 58" o:spid="_x0000_s1036" type="#_x0000_t202" style="position:absolute;left:8532;top:14517;width:3033;height:1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9C6411" w:rsidRPr="00216EC6" w:rsidRDefault="005449CA" w:rsidP="009C6411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A8166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Thüringer Arbeitslosenverband e.V.</w:t>
                        </w:r>
                        <w:r w:rsidRPr="00A8166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br/>
                          <w:t>Schuldner- und Verbraucherin</w:t>
                        </w:r>
                        <w:r w:rsidR="00C77FAA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-</w:t>
                        </w:r>
                        <w:proofErr w:type="spellStart"/>
                        <w:r w:rsidRPr="00A8166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solvenzberatungsstelle</w:t>
                        </w:r>
                        <w:proofErr w:type="spellEnd"/>
                        <w:r w:rsidRPr="00A8166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br/>
                        </w:r>
                        <w:r w:rsidR="009C6411" w:rsidRPr="00216EC6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Werner-Seelenbinder-Str. 15-21</w:t>
                        </w:r>
                      </w:p>
                      <w:p w:rsidR="005449CA" w:rsidRPr="00A8166F" w:rsidRDefault="005449CA" w:rsidP="005449CA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A8166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9852</w:t>
                        </w:r>
                        <w:r w:rsidR="009C6411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9</w:t>
                        </w:r>
                        <w:r w:rsidRPr="00A8166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Suhl</w:t>
                        </w:r>
                        <w:r w:rsidRPr="00A8166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br/>
                          <w:t>Tel.: 03681/727269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07275F" w:rsidRPr="001A0ADF" w:rsidSect="0007275F">
      <w:headerReference w:type="default" r:id="rId19"/>
      <w:pgSz w:w="11906" w:h="16838"/>
      <w:pgMar w:top="720" w:right="1106" w:bottom="720" w:left="9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467" w:rsidRDefault="006F6467" w:rsidP="007B7E35">
      <w:r>
        <w:separator/>
      </w:r>
    </w:p>
  </w:endnote>
  <w:endnote w:type="continuationSeparator" w:id="0">
    <w:p w:rsidR="006F6467" w:rsidRDefault="006F6467" w:rsidP="007B7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467" w:rsidRDefault="006F6467" w:rsidP="007B7E35">
      <w:r>
        <w:separator/>
      </w:r>
    </w:p>
  </w:footnote>
  <w:footnote w:type="continuationSeparator" w:id="0">
    <w:p w:rsidR="006F6467" w:rsidRDefault="006F6467" w:rsidP="007B7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C4B" w:rsidRPr="007C6780" w:rsidRDefault="00447C4B">
    <w:pPr>
      <w:pStyle w:val="Kopfzeile"/>
      <w:rPr>
        <w:b/>
        <w:color w:val="C00000"/>
        <w:sz w:val="32"/>
        <w:szCs w:val="32"/>
      </w:rPr>
    </w:pPr>
    <w:r w:rsidRPr="007C6780">
      <w:rPr>
        <w:b/>
        <w:color w:val="C00000"/>
        <w:sz w:val="32"/>
        <w:szCs w:val="32"/>
      </w:rPr>
      <w:t xml:space="preserve">Der Arbeitskreis </w:t>
    </w:r>
    <w:smartTag w:uri="urn:schemas-microsoft-com:office:smarttags" w:element="PersonName">
      <w:r w:rsidRPr="007C6780">
        <w:rPr>
          <w:b/>
          <w:color w:val="C00000"/>
          <w:sz w:val="32"/>
          <w:szCs w:val="32"/>
        </w:rPr>
        <w:t>Schuldnerberatung</w:t>
      </w:r>
    </w:smartTag>
    <w:r w:rsidRPr="007C6780">
      <w:rPr>
        <w:b/>
        <w:color w:val="C00000"/>
        <w:sz w:val="32"/>
        <w:szCs w:val="32"/>
      </w:rPr>
      <w:t xml:space="preserve"> Südthüringen informiert: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4583F"/>
    <w:multiLevelType w:val="hybridMultilevel"/>
    <w:tmpl w:val="3CB6A4B2"/>
    <w:lvl w:ilvl="0" w:tplc="5DD884E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E35"/>
    <w:rsid w:val="0003286F"/>
    <w:rsid w:val="0007275F"/>
    <w:rsid w:val="000B2A7B"/>
    <w:rsid w:val="000F1790"/>
    <w:rsid w:val="001046FE"/>
    <w:rsid w:val="00111A2F"/>
    <w:rsid w:val="0012123E"/>
    <w:rsid w:val="00146C0B"/>
    <w:rsid w:val="001A0ADF"/>
    <w:rsid w:val="001B399F"/>
    <w:rsid w:val="001C28C7"/>
    <w:rsid w:val="001F64C9"/>
    <w:rsid w:val="00215C36"/>
    <w:rsid w:val="00251C10"/>
    <w:rsid w:val="002800D6"/>
    <w:rsid w:val="002C47ED"/>
    <w:rsid w:val="002D2FF0"/>
    <w:rsid w:val="002E68FA"/>
    <w:rsid w:val="00302A34"/>
    <w:rsid w:val="00310EC8"/>
    <w:rsid w:val="00345CCF"/>
    <w:rsid w:val="00376AE9"/>
    <w:rsid w:val="003A79FC"/>
    <w:rsid w:val="003E13E6"/>
    <w:rsid w:val="00415084"/>
    <w:rsid w:val="00445FAF"/>
    <w:rsid w:val="00447C4B"/>
    <w:rsid w:val="00473BAA"/>
    <w:rsid w:val="004A6BE9"/>
    <w:rsid w:val="004D7D6E"/>
    <w:rsid w:val="004E3513"/>
    <w:rsid w:val="00517781"/>
    <w:rsid w:val="005449CA"/>
    <w:rsid w:val="00555406"/>
    <w:rsid w:val="00562BA3"/>
    <w:rsid w:val="00584737"/>
    <w:rsid w:val="00591200"/>
    <w:rsid w:val="005C15BD"/>
    <w:rsid w:val="005C576B"/>
    <w:rsid w:val="005D14AC"/>
    <w:rsid w:val="006140DD"/>
    <w:rsid w:val="00617000"/>
    <w:rsid w:val="00625D7D"/>
    <w:rsid w:val="006C643D"/>
    <w:rsid w:val="006F05EA"/>
    <w:rsid w:val="006F6467"/>
    <w:rsid w:val="007168F0"/>
    <w:rsid w:val="00723EE7"/>
    <w:rsid w:val="00731306"/>
    <w:rsid w:val="00745D45"/>
    <w:rsid w:val="007B7E35"/>
    <w:rsid w:val="007C6780"/>
    <w:rsid w:val="00830360"/>
    <w:rsid w:val="0083313C"/>
    <w:rsid w:val="00846EF6"/>
    <w:rsid w:val="0088781F"/>
    <w:rsid w:val="008A3980"/>
    <w:rsid w:val="008A4611"/>
    <w:rsid w:val="008B2228"/>
    <w:rsid w:val="008C150C"/>
    <w:rsid w:val="008D5349"/>
    <w:rsid w:val="009C6411"/>
    <w:rsid w:val="009F0409"/>
    <w:rsid w:val="00A74A43"/>
    <w:rsid w:val="00A8166F"/>
    <w:rsid w:val="00AC2746"/>
    <w:rsid w:val="00B464AA"/>
    <w:rsid w:val="00BA5721"/>
    <w:rsid w:val="00C00433"/>
    <w:rsid w:val="00C0343E"/>
    <w:rsid w:val="00C35A57"/>
    <w:rsid w:val="00C45E32"/>
    <w:rsid w:val="00C46C9F"/>
    <w:rsid w:val="00C520FD"/>
    <w:rsid w:val="00C55104"/>
    <w:rsid w:val="00C72334"/>
    <w:rsid w:val="00C77FAA"/>
    <w:rsid w:val="00C9741B"/>
    <w:rsid w:val="00CA30FF"/>
    <w:rsid w:val="00CB1303"/>
    <w:rsid w:val="00CB32E8"/>
    <w:rsid w:val="00D17721"/>
    <w:rsid w:val="00D235BF"/>
    <w:rsid w:val="00D469A3"/>
    <w:rsid w:val="00DF6129"/>
    <w:rsid w:val="00E22AD5"/>
    <w:rsid w:val="00EA2CCD"/>
    <w:rsid w:val="00EB6297"/>
    <w:rsid w:val="00F40994"/>
    <w:rsid w:val="00F6030F"/>
    <w:rsid w:val="00FD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51BCC4A-3F1E-4F54-BE61-A7D9B690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1790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7E35"/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link w:val="Sprechblasentext"/>
    <w:uiPriority w:val="99"/>
    <w:semiHidden/>
    <w:rsid w:val="007B7E3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7B7E3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B7E35"/>
  </w:style>
  <w:style w:type="paragraph" w:styleId="Fuzeile">
    <w:name w:val="footer"/>
    <w:basedOn w:val="Standard"/>
    <w:link w:val="FuzeileZchn"/>
    <w:uiPriority w:val="99"/>
    <w:semiHidden/>
    <w:unhideWhenUsed/>
    <w:rsid w:val="007B7E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B7E35"/>
  </w:style>
  <w:style w:type="paragraph" w:styleId="Listenabsatz">
    <w:name w:val="List Paragraph"/>
    <w:basedOn w:val="Standard"/>
    <w:uiPriority w:val="34"/>
    <w:qFormat/>
    <w:rsid w:val="007C67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Standard"/>
    <w:rsid w:val="000F1790"/>
    <w:pPr>
      <w:spacing w:before="100" w:beforeAutospacing="1" w:after="100" w:afterAutospacing="1" w:line="240" w:lineRule="atLeast"/>
    </w:pPr>
    <w:rPr>
      <w:rFonts w:ascii="Arial" w:hAnsi="Arial" w:cs="Arial"/>
      <w:color w:val="000000"/>
      <w:sz w:val="18"/>
      <w:szCs w:val="18"/>
    </w:rPr>
  </w:style>
  <w:style w:type="character" w:styleId="Hyperlink">
    <w:name w:val="Hyperlink"/>
    <w:uiPriority w:val="99"/>
    <w:unhideWhenUsed/>
    <w:rsid w:val="00D235BF"/>
    <w:rPr>
      <w:color w:val="0000FF"/>
      <w:u w:val="single"/>
    </w:rPr>
  </w:style>
  <w:style w:type="paragraph" w:customStyle="1" w:styleId="Default">
    <w:name w:val="Default"/>
    <w:rsid w:val="00DF612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1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80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70.jpeg"/><Relationship Id="rId2" Type="http://schemas.openxmlformats.org/officeDocument/2006/relationships/styles" Target="styles.xml"/><Relationship Id="rId16" Type="http://schemas.openxmlformats.org/officeDocument/2006/relationships/image" Target="media/image6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50.jpe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4339</Characters>
  <Application>Microsoft Office Word</Application>
  <DocSecurity>4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Das Pfändungsschutzkonto</vt:lpstr>
    </vt:vector>
  </TitlesOfParts>
  <Company>Firma</Company>
  <LinksUpToDate>false</LinksUpToDate>
  <CharactersWithSpaces>5017</CharactersWithSpaces>
  <SharedDoc>false</SharedDoc>
  <HLinks>
    <vt:vector size="6" baseType="variant">
      <vt:variant>
        <vt:i4>1245198</vt:i4>
      </vt:variant>
      <vt:variant>
        <vt:i4>0</vt:i4>
      </vt:variant>
      <vt:variant>
        <vt:i4>0</vt:i4>
      </vt:variant>
      <vt:variant>
        <vt:i4>5</vt:i4>
      </vt:variant>
      <vt:variant>
        <vt:lpwstr>http://www.meine-schulden.de/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 Pfändungsschutzkonto</dc:title>
  <dc:creator>user</dc:creator>
  <cp:lastModifiedBy>user</cp:lastModifiedBy>
  <cp:revision>2</cp:revision>
  <cp:lastPrinted>2022-02-10T08:55:00Z</cp:lastPrinted>
  <dcterms:created xsi:type="dcterms:W3CDTF">2022-07-08T05:57:00Z</dcterms:created>
  <dcterms:modified xsi:type="dcterms:W3CDTF">2022-07-08T05:57:00Z</dcterms:modified>
</cp:coreProperties>
</file>