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CE" w:rsidRDefault="00E550CE" w:rsidP="00E550CE">
      <w:pPr>
        <w:spacing w:after="0" w:line="240" w:lineRule="auto"/>
        <w:ind w:right="-650"/>
        <w:jc w:val="both"/>
        <w:rPr>
          <w:rFonts w:ascii="Arial" w:eastAsia="Times New Roman" w:hAnsi="Arial" w:cs="Arial"/>
          <w:b/>
          <w:sz w:val="32"/>
          <w:szCs w:val="32"/>
          <w:u w:val="single"/>
          <w:lang w:eastAsia="de-DE"/>
        </w:rPr>
      </w:pPr>
      <w:r>
        <w:rPr>
          <w:rFonts w:ascii="Arial" w:eastAsia="Times New Roman" w:hAnsi="Arial" w:cs="Arial"/>
          <w:b/>
          <w:sz w:val="32"/>
          <w:szCs w:val="32"/>
          <w:u w:val="single"/>
          <w:lang w:eastAsia="de-DE"/>
        </w:rPr>
        <w:t>D</w:t>
      </w:r>
      <w:r w:rsidRPr="005F24F1">
        <w:rPr>
          <w:rFonts w:ascii="Arial" w:eastAsia="Times New Roman" w:hAnsi="Arial" w:cs="Arial"/>
          <w:b/>
          <w:sz w:val="32"/>
          <w:szCs w:val="32"/>
          <w:u w:val="single"/>
          <w:lang w:eastAsia="de-DE"/>
        </w:rPr>
        <w:t xml:space="preserve">ie </w:t>
      </w:r>
      <w:r>
        <w:rPr>
          <w:rFonts w:ascii="Arial" w:eastAsia="Times New Roman" w:hAnsi="Arial" w:cs="Arial"/>
          <w:b/>
          <w:sz w:val="32"/>
          <w:szCs w:val="32"/>
          <w:u w:val="single"/>
          <w:lang w:eastAsia="de-DE"/>
        </w:rPr>
        <w:t>Vermögensauskunft (</w:t>
      </w:r>
      <w:r w:rsidRPr="005F24F1">
        <w:rPr>
          <w:rFonts w:ascii="Arial" w:eastAsia="Times New Roman" w:hAnsi="Arial" w:cs="Arial"/>
          <w:b/>
          <w:sz w:val="32"/>
          <w:szCs w:val="32"/>
          <w:u w:val="single"/>
          <w:lang w:eastAsia="de-DE"/>
        </w:rPr>
        <w:t>V</w:t>
      </w:r>
      <w:r>
        <w:rPr>
          <w:rFonts w:ascii="Arial" w:eastAsia="Times New Roman" w:hAnsi="Arial" w:cs="Arial"/>
          <w:b/>
          <w:sz w:val="32"/>
          <w:szCs w:val="32"/>
          <w:u w:val="single"/>
          <w:lang w:eastAsia="de-DE"/>
        </w:rPr>
        <w:t>A</w:t>
      </w:r>
      <w:r w:rsidRPr="005F24F1">
        <w:rPr>
          <w:rFonts w:ascii="Arial" w:eastAsia="Times New Roman" w:hAnsi="Arial" w:cs="Arial"/>
          <w:b/>
          <w:sz w:val="32"/>
          <w:szCs w:val="32"/>
          <w:u w:val="single"/>
          <w:lang w:eastAsia="de-DE"/>
        </w:rPr>
        <w:t>) und ihre Folgen</w:t>
      </w:r>
    </w:p>
    <w:p w:rsidR="00E550CE" w:rsidRPr="005F24F1" w:rsidRDefault="00E550CE" w:rsidP="00E550CE">
      <w:pPr>
        <w:spacing w:after="0" w:line="240" w:lineRule="auto"/>
        <w:ind w:right="-650"/>
        <w:jc w:val="both"/>
        <w:rPr>
          <w:rFonts w:ascii="Arial" w:eastAsia="Times New Roman" w:hAnsi="Arial" w:cs="Arial"/>
          <w:b/>
          <w:sz w:val="32"/>
          <w:szCs w:val="32"/>
          <w:u w:val="single"/>
          <w:lang w:eastAsia="de-DE"/>
        </w:rPr>
      </w:pPr>
    </w:p>
    <w:p w:rsidR="00E550CE" w:rsidRPr="001B227D" w:rsidRDefault="00E550CE" w:rsidP="00E550CE">
      <w:pPr>
        <w:spacing w:after="0" w:line="240" w:lineRule="auto"/>
        <w:jc w:val="both"/>
        <w:rPr>
          <w:rFonts w:ascii="Arial" w:eastAsia="Times New Roman" w:hAnsi="Arial" w:cs="Arial"/>
          <w:lang w:eastAsia="de-DE"/>
        </w:rPr>
      </w:pPr>
      <w:r>
        <w:rPr>
          <w:rFonts w:ascii="Arial" w:eastAsia="Times New Roman" w:hAnsi="Arial" w:cs="Arial"/>
          <w:lang w:eastAsia="de-DE"/>
        </w:rPr>
        <w:t xml:space="preserve">Die Vermögensauskunft tritt an die Stelle </w:t>
      </w:r>
      <w:proofErr w:type="gramStart"/>
      <w:r>
        <w:rPr>
          <w:rFonts w:ascii="Arial" w:eastAsia="Times New Roman" w:hAnsi="Arial" w:cs="Arial"/>
          <w:lang w:eastAsia="de-DE"/>
        </w:rPr>
        <w:t>der eidesstattlichen</w:t>
      </w:r>
      <w:proofErr w:type="gramEnd"/>
      <w:r>
        <w:rPr>
          <w:rFonts w:ascii="Arial" w:eastAsia="Times New Roman" w:hAnsi="Arial" w:cs="Arial"/>
          <w:lang w:eastAsia="de-DE"/>
        </w:rPr>
        <w:t xml:space="preserve"> Versicherung (EV). Der Glä</w:t>
      </w:r>
      <w:r>
        <w:rPr>
          <w:rFonts w:ascii="Arial" w:eastAsia="Times New Roman" w:hAnsi="Arial" w:cs="Arial"/>
          <w:lang w:eastAsia="de-DE"/>
        </w:rPr>
        <w:t>u</w:t>
      </w:r>
      <w:r>
        <w:rPr>
          <w:rFonts w:ascii="Arial" w:eastAsia="Times New Roman" w:hAnsi="Arial" w:cs="Arial"/>
          <w:lang w:eastAsia="de-DE"/>
        </w:rPr>
        <w:t xml:space="preserve">biger kann, ohne vorherige Sachpfändung, einen Antrag auf Abgabe der VA stellen. </w:t>
      </w:r>
      <w:r w:rsidRPr="004F654E">
        <w:rPr>
          <w:rFonts w:ascii="Arial" w:eastAsia="Times New Roman" w:hAnsi="Arial" w:cs="Arial"/>
          <w:b/>
          <w:lang w:eastAsia="de-DE"/>
        </w:rPr>
        <w:t>Die V</w:t>
      </w:r>
      <w:r>
        <w:rPr>
          <w:rFonts w:ascii="Arial" w:eastAsia="Times New Roman" w:hAnsi="Arial" w:cs="Arial"/>
          <w:b/>
          <w:lang w:eastAsia="de-DE"/>
        </w:rPr>
        <w:t>A</w:t>
      </w:r>
      <w:r w:rsidRPr="004F654E">
        <w:rPr>
          <w:rFonts w:ascii="Arial" w:eastAsia="Times New Roman" w:hAnsi="Arial" w:cs="Arial"/>
          <w:b/>
          <w:lang w:eastAsia="de-DE"/>
        </w:rPr>
        <w:t xml:space="preserve"> dient dem Gläubiger zur Informationsbeschaffung</w:t>
      </w:r>
      <w:r>
        <w:rPr>
          <w:rFonts w:ascii="Arial" w:eastAsia="Times New Roman" w:hAnsi="Arial" w:cs="Arial"/>
          <w:lang w:eastAsia="de-DE"/>
        </w:rPr>
        <w:t>.</w:t>
      </w:r>
      <w:r w:rsidRPr="005F24F1">
        <w:rPr>
          <w:rFonts w:ascii="Arial" w:eastAsia="Times New Roman" w:hAnsi="Arial" w:cs="Arial"/>
          <w:lang w:eastAsia="de-DE"/>
        </w:rPr>
        <w:t xml:space="preserve"> Mit Hilfe der V</w:t>
      </w:r>
      <w:r>
        <w:rPr>
          <w:rFonts w:ascii="Arial" w:eastAsia="Times New Roman" w:hAnsi="Arial" w:cs="Arial"/>
          <w:lang w:eastAsia="de-DE"/>
        </w:rPr>
        <w:t>A</w:t>
      </w:r>
      <w:r w:rsidRPr="005F24F1">
        <w:rPr>
          <w:rFonts w:ascii="Arial" w:eastAsia="Times New Roman" w:hAnsi="Arial" w:cs="Arial"/>
          <w:lang w:eastAsia="de-DE"/>
        </w:rPr>
        <w:t xml:space="preserve"> erfährt der Gläubiger</w:t>
      </w:r>
      <w:r>
        <w:rPr>
          <w:rFonts w:ascii="Arial" w:eastAsia="Times New Roman" w:hAnsi="Arial" w:cs="Arial"/>
          <w:lang w:eastAsia="de-DE"/>
        </w:rPr>
        <w:t>,</w:t>
      </w:r>
      <w:r w:rsidRPr="005F24F1">
        <w:rPr>
          <w:rFonts w:ascii="Arial" w:eastAsia="Times New Roman" w:hAnsi="Arial" w:cs="Arial"/>
          <w:lang w:eastAsia="de-DE"/>
        </w:rPr>
        <w:t xml:space="preserve"> über welche Vermögenswerte der Schuldner noch verfügt. </w:t>
      </w:r>
      <w:r w:rsidRPr="00C84F88">
        <w:rPr>
          <w:rFonts w:ascii="Arial" w:eastAsia="Times New Roman" w:hAnsi="Arial" w:cs="Arial"/>
          <w:lang w:eastAsia="de-DE"/>
        </w:rPr>
        <w:t>Der Schuldner ist verpflichtet</w:t>
      </w:r>
      <w:r>
        <w:rPr>
          <w:rFonts w:ascii="Arial" w:eastAsia="Times New Roman" w:hAnsi="Arial" w:cs="Arial"/>
          <w:lang w:eastAsia="de-DE"/>
        </w:rPr>
        <w:t>,</w:t>
      </w:r>
      <w:r w:rsidRPr="00C84F88">
        <w:rPr>
          <w:rFonts w:ascii="Arial" w:eastAsia="Times New Roman" w:hAnsi="Arial" w:cs="Arial"/>
          <w:lang w:eastAsia="de-DE"/>
        </w:rPr>
        <w:t xml:space="preserve"> ein genaues Verzeichnis seines gesamten verwertbaren Vermögens abzugeben, d.h. </w:t>
      </w:r>
      <w:r>
        <w:rPr>
          <w:rFonts w:ascii="Arial" w:eastAsia="Times New Roman" w:hAnsi="Arial" w:cs="Arial"/>
          <w:lang w:eastAsia="de-DE"/>
        </w:rPr>
        <w:t xml:space="preserve">er muss </w:t>
      </w:r>
      <w:r w:rsidRPr="00C84F88">
        <w:rPr>
          <w:rFonts w:ascii="Arial" w:eastAsia="Times New Roman" w:hAnsi="Arial" w:cs="Arial"/>
          <w:lang w:eastAsia="de-DE"/>
        </w:rPr>
        <w:t xml:space="preserve">alle seine Einkünfte inkl. der Anschrift seines Arbeitgebers, </w:t>
      </w:r>
      <w:r>
        <w:rPr>
          <w:rFonts w:ascii="Arial" w:eastAsia="Times New Roman" w:hAnsi="Arial" w:cs="Arial"/>
          <w:lang w:eastAsia="de-DE"/>
        </w:rPr>
        <w:t xml:space="preserve">seine </w:t>
      </w:r>
      <w:r w:rsidRPr="00C84F88">
        <w:rPr>
          <w:rFonts w:ascii="Arial" w:eastAsia="Times New Roman" w:hAnsi="Arial" w:cs="Arial"/>
          <w:lang w:eastAsia="de-DE"/>
        </w:rPr>
        <w:t xml:space="preserve">Bankverbindung, </w:t>
      </w:r>
      <w:r>
        <w:rPr>
          <w:rFonts w:ascii="Arial" w:eastAsia="Times New Roman" w:hAnsi="Arial" w:cs="Arial"/>
          <w:lang w:eastAsia="de-DE"/>
        </w:rPr>
        <w:t>sein</w:t>
      </w:r>
      <w:r w:rsidRPr="00C84F88">
        <w:rPr>
          <w:rFonts w:ascii="Arial" w:eastAsia="Times New Roman" w:hAnsi="Arial" w:cs="Arial"/>
          <w:lang w:eastAsia="de-DE"/>
        </w:rPr>
        <w:t xml:space="preserve"> Grundvermögen,</w:t>
      </w:r>
      <w:r>
        <w:rPr>
          <w:rFonts w:ascii="Arial" w:eastAsia="Times New Roman" w:hAnsi="Arial" w:cs="Arial"/>
          <w:lang w:eastAsia="de-DE"/>
        </w:rPr>
        <w:t xml:space="preserve"> seine </w:t>
      </w:r>
      <w:r w:rsidRPr="00C84F88">
        <w:rPr>
          <w:rFonts w:ascii="Arial" w:eastAsia="Times New Roman" w:hAnsi="Arial" w:cs="Arial"/>
          <w:lang w:eastAsia="de-DE"/>
        </w:rPr>
        <w:t xml:space="preserve">Sparbücher, </w:t>
      </w:r>
      <w:r>
        <w:rPr>
          <w:rFonts w:ascii="Arial" w:eastAsia="Times New Roman" w:hAnsi="Arial" w:cs="Arial"/>
          <w:lang w:eastAsia="de-DE"/>
        </w:rPr>
        <w:t xml:space="preserve">seine </w:t>
      </w:r>
      <w:r w:rsidRPr="00C84F88">
        <w:rPr>
          <w:rFonts w:ascii="Arial" w:eastAsia="Times New Roman" w:hAnsi="Arial" w:cs="Arial"/>
          <w:lang w:eastAsia="de-DE"/>
        </w:rPr>
        <w:t>Bausparverträge, Lebensversicherungen usw.</w:t>
      </w:r>
      <w:r>
        <w:rPr>
          <w:rFonts w:ascii="Arial" w:eastAsia="Times New Roman" w:hAnsi="Arial" w:cs="Arial"/>
          <w:lang w:eastAsia="de-DE"/>
        </w:rPr>
        <w:t xml:space="preserve"> offen legen. Mit Hilfe dieser Angaben kann der </w:t>
      </w:r>
      <w:r w:rsidRPr="001B227D">
        <w:rPr>
          <w:rFonts w:ascii="Arial" w:eastAsia="Times New Roman" w:hAnsi="Arial" w:cs="Arial"/>
          <w:lang w:eastAsia="de-DE"/>
        </w:rPr>
        <w:t>Gläubiger erkennen, welche weiteren Zwangsvollstreckungsmaßnahmen zum Erfolg führen könnten. Die Richtigkeit und Vollstä</w:t>
      </w:r>
      <w:r w:rsidRPr="001B227D">
        <w:rPr>
          <w:rFonts w:ascii="Arial" w:eastAsia="Times New Roman" w:hAnsi="Arial" w:cs="Arial"/>
          <w:lang w:eastAsia="de-DE"/>
        </w:rPr>
        <w:t>n</w:t>
      </w:r>
      <w:r w:rsidRPr="001B227D">
        <w:rPr>
          <w:rFonts w:ascii="Arial" w:eastAsia="Times New Roman" w:hAnsi="Arial" w:cs="Arial"/>
          <w:lang w:eastAsia="de-DE"/>
        </w:rPr>
        <w:t>digkeit des Verzeichnisses zum Zeitpunkt der Abgabe ist an Eides statt zu versichern. Eine Pflicht zur Mitteilung von Veränderungen gibt es nicht. Falschangaben sind strafbar.</w:t>
      </w:r>
    </w:p>
    <w:p w:rsidR="00E550CE" w:rsidRPr="001B227D" w:rsidRDefault="00E550CE" w:rsidP="00E550CE">
      <w:pPr>
        <w:spacing w:after="0" w:line="240" w:lineRule="auto"/>
        <w:jc w:val="both"/>
        <w:rPr>
          <w:rFonts w:ascii="Arial" w:eastAsia="Times New Roman" w:hAnsi="Arial" w:cs="Arial"/>
          <w:lang w:eastAsia="de-DE"/>
        </w:rPr>
      </w:pPr>
    </w:p>
    <w:p w:rsidR="00E550CE" w:rsidRDefault="00E550CE" w:rsidP="00E550CE">
      <w:pPr>
        <w:spacing w:after="0" w:line="240" w:lineRule="auto"/>
        <w:jc w:val="both"/>
        <w:rPr>
          <w:rFonts w:ascii="Arial" w:eastAsia="Times New Roman" w:hAnsi="Arial" w:cs="Arial"/>
          <w:lang w:eastAsia="de-DE"/>
        </w:rPr>
      </w:pPr>
      <w:r>
        <w:rPr>
          <w:rFonts w:ascii="Arial" w:eastAsia="Times New Roman" w:hAnsi="Arial" w:cs="Arial"/>
          <w:lang w:eastAsia="de-DE"/>
        </w:rPr>
        <w:t>Die VA wird durch den Gläubiger beauftragt und durch den Gerichtsvollzieher (GV) vollz</w:t>
      </w:r>
      <w:r>
        <w:rPr>
          <w:rFonts w:ascii="Arial" w:eastAsia="Times New Roman" w:hAnsi="Arial" w:cs="Arial"/>
          <w:lang w:eastAsia="de-DE"/>
        </w:rPr>
        <w:t>o</w:t>
      </w:r>
      <w:r>
        <w:rPr>
          <w:rFonts w:ascii="Arial" w:eastAsia="Times New Roman" w:hAnsi="Arial" w:cs="Arial"/>
          <w:lang w:eastAsia="de-DE"/>
        </w:rPr>
        <w:t xml:space="preserve">gen. Der GV </w:t>
      </w:r>
      <w:r w:rsidRPr="001B227D">
        <w:rPr>
          <w:rFonts w:ascii="Arial" w:eastAsia="Times New Roman" w:hAnsi="Arial" w:cs="Arial"/>
          <w:lang w:eastAsia="de-DE"/>
        </w:rPr>
        <w:t>schickt dem Schuldner einen Termin zur Abgabe der V</w:t>
      </w:r>
      <w:r>
        <w:rPr>
          <w:rFonts w:ascii="Arial" w:eastAsia="Times New Roman" w:hAnsi="Arial" w:cs="Arial"/>
          <w:lang w:eastAsia="de-DE"/>
        </w:rPr>
        <w:t>A</w:t>
      </w:r>
      <w:r w:rsidRPr="001B227D">
        <w:rPr>
          <w:rFonts w:ascii="Arial" w:eastAsia="Times New Roman" w:hAnsi="Arial" w:cs="Arial"/>
          <w:lang w:eastAsia="de-DE"/>
        </w:rPr>
        <w:t>. Dieser Termin findet in der Regel in den Räumen des G</w:t>
      </w:r>
      <w:r>
        <w:rPr>
          <w:rFonts w:ascii="Arial" w:eastAsia="Times New Roman" w:hAnsi="Arial" w:cs="Arial"/>
          <w:lang w:eastAsia="de-DE"/>
        </w:rPr>
        <w:t>V</w:t>
      </w:r>
      <w:r w:rsidRPr="001B227D">
        <w:rPr>
          <w:rFonts w:ascii="Arial" w:eastAsia="Times New Roman" w:hAnsi="Arial" w:cs="Arial"/>
          <w:lang w:eastAsia="de-DE"/>
        </w:rPr>
        <w:t xml:space="preserve"> statt und muss durch den Schuldner unbedingt </w:t>
      </w:r>
      <w:r>
        <w:rPr>
          <w:rFonts w:ascii="Arial" w:eastAsia="Times New Roman" w:hAnsi="Arial" w:cs="Arial"/>
          <w:lang w:eastAsia="de-DE"/>
        </w:rPr>
        <w:t>eing</w:t>
      </w:r>
      <w:r>
        <w:rPr>
          <w:rFonts w:ascii="Arial" w:eastAsia="Times New Roman" w:hAnsi="Arial" w:cs="Arial"/>
          <w:lang w:eastAsia="de-DE"/>
        </w:rPr>
        <w:t>e</w:t>
      </w:r>
      <w:r>
        <w:rPr>
          <w:rFonts w:ascii="Arial" w:eastAsia="Times New Roman" w:hAnsi="Arial" w:cs="Arial"/>
          <w:lang w:eastAsia="de-DE"/>
        </w:rPr>
        <w:t xml:space="preserve">halten </w:t>
      </w:r>
      <w:r w:rsidRPr="001B227D">
        <w:rPr>
          <w:rFonts w:ascii="Arial" w:eastAsia="Times New Roman" w:hAnsi="Arial" w:cs="Arial"/>
          <w:lang w:eastAsia="de-DE"/>
        </w:rPr>
        <w:t>werden. Sollte der Schuldner diesen Termin unentschuldigt nicht wahrnehmen bzw. sich weigern, das Vermögens</w:t>
      </w:r>
      <w:r>
        <w:rPr>
          <w:rFonts w:ascii="Arial" w:eastAsia="Times New Roman" w:hAnsi="Arial" w:cs="Arial"/>
          <w:lang w:eastAsia="de-DE"/>
        </w:rPr>
        <w:t xml:space="preserve">verzeichnis </w:t>
      </w:r>
      <w:r w:rsidRPr="001B227D">
        <w:rPr>
          <w:rFonts w:ascii="Arial" w:eastAsia="Times New Roman" w:hAnsi="Arial" w:cs="Arial"/>
          <w:lang w:eastAsia="de-DE"/>
        </w:rPr>
        <w:t>auszufüllen, droht ihm die sogenannte Beugehaft. Die Haftandrohung soll den Schuldner zwingen, d</w:t>
      </w:r>
      <w:r>
        <w:rPr>
          <w:rFonts w:ascii="Arial" w:eastAsia="Times New Roman" w:hAnsi="Arial" w:cs="Arial"/>
          <w:lang w:eastAsia="de-DE"/>
        </w:rPr>
        <w:t xml:space="preserve">ie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abzugeben. Sobald er </w:t>
      </w:r>
      <w:r>
        <w:rPr>
          <w:rFonts w:ascii="Arial" w:eastAsia="Times New Roman" w:hAnsi="Arial" w:cs="Arial"/>
          <w:lang w:eastAsia="de-DE"/>
        </w:rPr>
        <w:t xml:space="preserve">die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abg</w:t>
      </w:r>
      <w:r w:rsidRPr="001B227D">
        <w:rPr>
          <w:rFonts w:ascii="Arial" w:eastAsia="Times New Roman" w:hAnsi="Arial" w:cs="Arial"/>
          <w:lang w:eastAsia="de-DE"/>
        </w:rPr>
        <w:t>e</w:t>
      </w:r>
      <w:r w:rsidRPr="001B227D">
        <w:rPr>
          <w:rFonts w:ascii="Arial" w:eastAsia="Times New Roman" w:hAnsi="Arial" w:cs="Arial"/>
          <w:lang w:eastAsia="de-DE"/>
        </w:rPr>
        <w:t xml:space="preserve">geben hat, ist der Haftbefehl außer Kraft. </w:t>
      </w:r>
      <w:r>
        <w:rPr>
          <w:rFonts w:ascii="Arial" w:eastAsia="Times New Roman" w:hAnsi="Arial" w:cs="Arial"/>
          <w:lang w:eastAsia="de-DE"/>
        </w:rPr>
        <w:t>Neben der Abgabe der VA kann der Gläubiger den GV mit der Ermittlung des Aufenthaltsortes des Schuldners und der Informationsbeschaffung bei Dritten (Rentenversicherungsträger, Bundeszentrale für Steuern und Kraftfahrtbunde</w:t>
      </w:r>
      <w:r>
        <w:rPr>
          <w:rFonts w:ascii="Arial" w:eastAsia="Times New Roman" w:hAnsi="Arial" w:cs="Arial"/>
          <w:lang w:eastAsia="de-DE"/>
        </w:rPr>
        <w:t>s</w:t>
      </w:r>
      <w:r>
        <w:rPr>
          <w:rFonts w:ascii="Arial" w:eastAsia="Times New Roman" w:hAnsi="Arial" w:cs="Arial"/>
          <w:lang w:eastAsia="de-DE"/>
        </w:rPr>
        <w:t>amt) beauftragen. Die VA kann nur verhindert werden, wenn der Schuldner die Forderung innerhalb von zwei Wochen zahlt oder eine Zahlungsvereinbarung mit dem GV trifft. Im Rahmen der Zahlungsvereinbarung muss die Forderung im Regelfall in 12 Monaten begl</w:t>
      </w:r>
      <w:r>
        <w:rPr>
          <w:rFonts w:ascii="Arial" w:eastAsia="Times New Roman" w:hAnsi="Arial" w:cs="Arial"/>
          <w:lang w:eastAsia="de-DE"/>
        </w:rPr>
        <w:t>i</w:t>
      </w:r>
      <w:r>
        <w:rPr>
          <w:rFonts w:ascii="Arial" w:eastAsia="Times New Roman" w:hAnsi="Arial" w:cs="Arial"/>
          <w:lang w:eastAsia="de-DE"/>
        </w:rPr>
        <w:t xml:space="preserve">chen sein und der Gläubiger die Zahlungsvereinbarung nicht ablehnt. Die Vereinbarung wird hinfällig, wenn der Schuldner mit der Zahlung zwei Wochen im Rückstand ist. Eine Mahnung ist nicht notwendig. Der Schuldner muss dann die VA abgeben. </w:t>
      </w:r>
    </w:p>
    <w:p w:rsidR="00E550CE" w:rsidRPr="001B227D" w:rsidRDefault="00E550CE" w:rsidP="00E550CE">
      <w:pPr>
        <w:spacing w:after="0" w:line="240" w:lineRule="auto"/>
        <w:jc w:val="both"/>
        <w:rPr>
          <w:rFonts w:ascii="Arial" w:eastAsia="Times New Roman" w:hAnsi="Arial" w:cs="Arial"/>
          <w:lang w:eastAsia="de-DE"/>
        </w:rPr>
      </w:pPr>
    </w:p>
    <w:p w:rsidR="00E550CE" w:rsidRPr="001B227D" w:rsidRDefault="00E550CE" w:rsidP="00E550CE">
      <w:pPr>
        <w:spacing w:after="0" w:line="240" w:lineRule="auto"/>
        <w:jc w:val="both"/>
        <w:rPr>
          <w:rFonts w:ascii="Arial" w:eastAsia="Times New Roman" w:hAnsi="Arial" w:cs="Arial"/>
          <w:lang w:eastAsia="de-DE"/>
        </w:rPr>
      </w:pPr>
      <w:r>
        <w:rPr>
          <w:rFonts w:ascii="Arial" w:eastAsia="Times New Roman" w:hAnsi="Arial" w:cs="Arial"/>
          <w:lang w:eastAsia="de-DE"/>
        </w:rPr>
        <w:t>Die VA wird elektronisch erstellt.</w:t>
      </w:r>
      <w:bookmarkStart w:id="0" w:name="_GoBack"/>
      <w:bookmarkEnd w:id="0"/>
      <w:r>
        <w:rPr>
          <w:rFonts w:ascii="Arial" w:eastAsia="Times New Roman" w:hAnsi="Arial" w:cs="Arial"/>
          <w:lang w:eastAsia="de-DE"/>
        </w:rPr>
        <w:t xml:space="preserve"> Der GV übermittelt dem Gläubiger eine Abschrift und die VA wird am zentralen Vollstreckungsgericht (Meiningen) hinterlegt. Nach Ablauf von zwei Jahren wird das Vermögensverzeichnis gelöscht und nach drei Jahren die Angaben zur Pe</w:t>
      </w:r>
      <w:r>
        <w:rPr>
          <w:rFonts w:ascii="Arial" w:eastAsia="Times New Roman" w:hAnsi="Arial" w:cs="Arial"/>
          <w:lang w:eastAsia="de-DE"/>
        </w:rPr>
        <w:t>r</w:t>
      </w:r>
      <w:r>
        <w:rPr>
          <w:rFonts w:ascii="Arial" w:eastAsia="Times New Roman" w:hAnsi="Arial" w:cs="Arial"/>
          <w:lang w:eastAsia="de-DE"/>
        </w:rPr>
        <w:t xml:space="preserve">son (Name, Anschrift usw.), auch wenn die Schulden noch bestehen. </w:t>
      </w:r>
      <w:r w:rsidRPr="001B227D">
        <w:rPr>
          <w:rFonts w:ascii="Arial" w:eastAsia="Times New Roman" w:hAnsi="Arial" w:cs="Arial"/>
          <w:lang w:eastAsia="de-DE"/>
        </w:rPr>
        <w:t>Beantragen weitere Gläubiger ebenfalls die Abga</w:t>
      </w:r>
      <w:r>
        <w:rPr>
          <w:rFonts w:ascii="Arial" w:eastAsia="Times New Roman" w:hAnsi="Arial" w:cs="Arial"/>
          <w:lang w:eastAsia="de-DE"/>
        </w:rPr>
        <w:t xml:space="preserve">be der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wird ihnen mitgeteilt, dass be</w:t>
      </w:r>
      <w:r>
        <w:rPr>
          <w:rFonts w:ascii="Arial" w:eastAsia="Times New Roman" w:hAnsi="Arial" w:cs="Arial"/>
          <w:lang w:eastAsia="de-DE"/>
        </w:rPr>
        <w:t xml:space="preserve">reits eine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w:t>
      </w:r>
      <w:r>
        <w:rPr>
          <w:rFonts w:ascii="Arial" w:eastAsia="Times New Roman" w:hAnsi="Arial" w:cs="Arial"/>
          <w:lang w:eastAsia="de-DE"/>
        </w:rPr>
        <w:t>vorliegt</w:t>
      </w:r>
      <w:r w:rsidRPr="001B227D">
        <w:rPr>
          <w:rFonts w:ascii="Arial" w:eastAsia="Times New Roman" w:hAnsi="Arial" w:cs="Arial"/>
          <w:lang w:eastAsia="de-DE"/>
        </w:rPr>
        <w:t>. Eine erneute Abga</w:t>
      </w:r>
      <w:r>
        <w:rPr>
          <w:rFonts w:ascii="Arial" w:eastAsia="Times New Roman" w:hAnsi="Arial" w:cs="Arial"/>
          <w:lang w:eastAsia="de-DE"/>
        </w:rPr>
        <w:t xml:space="preserve">be der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vor Ablauf von </w:t>
      </w:r>
      <w:r>
        <w:rPr>
          <w:rFonts w:ascii="Arial" w:eastAsia="Times New Roman" w:hAnsi="Arial" w:cs="Arial"/>
          <w:lang w:eastAsia="de-DE"/>
        </w:rPr>
        <w:t>2</w:t>
      </w:r>
      <w:r w:rsidRPr="001B227D">
        <w:rPr>
          <w:rFonts w:ascii="Arial" w:eastAsia="Times New Roman" w:hAnsi="Arial" w:cs="Arial"/>
          <w:lang w:eastAsia="de-DE"/>
        </w:rPr>
        <w:t xml:space="preserve"> Jahren kann nur verlangt werden, wenn ein Gläubiger glaubhaft macht, dass sich die Vermögensverhältnisse des Schuldners (z.B. Wechsel der Arbeitsstelle) verändert haben.</w:t>
      </w:r>
      <w:r>
        <w:rPr>
          <w:rFonts w:ascii="Arial" w:eastAsia="Times New Roman" w:hAnsi="Arial" w:cs="Arial"/>
          <w:lang w:eastAsia="de-DE"/>
        </w:rPr>
        <w:t xml:space="preserve"> </w:t>
      </w:r>
      <w:r w:rsidRPr="001B227D">
        <w:rPr>
          <w:rFonts w:ascii="Arial" w:eastAsia="Times New Roman" w:hAnsi="Arial" w:cs="Arial"/>
          <w:lang w:eastAsia="de-DE"/>
        </w:rPr>
        <w:t xml:space="preserve">Werden die Schulden beim </w:t>
      </w:r>
      <w:r>
        <w:rPr>
          <w:rFonts w:ascii="Arial" w:eastAsia="Times New Roman" w:hAnsi="Arial" w:cs="Arial"/>
          <w:lang w:eastAsia="de-DE"/>
        </w:rPr>
        <w:t xml:space="preserve">dem/ den </w:t>
      </w:r>
      <w:r w:rsidRPr="001B227D">
        <w:rPr>
          <w:rFonts w:ascii="Arial" w:eastAsia="Times New Roman" w:hAnsi="Arial" w:cs="Arial"/>
          <w:lang w:eastAsia="de-DE"/>
        </w:rPr>
        <w:t>antragste</w:t>
      </w:r>
      <w:r w:rsidRPr="001B227D">
        <w:rPr>
          <w:rFonts w:ascii="Arial" w:eastAsia="Times New Roman" w:hAnsi="Arial" w:cs="Arial"/>
          <w:lang w:eastAsia="de-DE"/>
        </w:rPr>
        <w:t>l</w:t>
      </w:r>
      <w:r w:rsidRPr="001B227D">
        <w:rPr>
          <w:rFonts w:ascii="Arial" w:eastAsia="Times New Roman" w:hAnsi="Arial" w:cs="Arial"/>
          <w:lang w:eastAsia="de-DE"/>
        </w:rPr>
        <w:t>lenden Gläubiger</w:t>
      </w:r>
      <w:r>
        <w:rPr>
          <w:rFonts w:ascii="Arial" w:eastAsia="Times New Roman" w:hAnsi="Arial" w:cs="Arial"/>
          <w:lang w:eastAsia="de-DE"/>
        </w:rPr>
        <w:t>/n</w:t>
      </w:r>
      <w:r w:rsidRPr="001B227D">
        <w:rPr>
          <w:rFonts w:ascii="Arial" w:eastAsia="Times New Roman" w:hAnsi="Arial" w:cs="Arial"/>
          <w:lang w:eastAsia="de-DE"/>
        </w:rPr>
        <w:t xml:space="preserve"> vor Ablauf der 3 Jahre zurückgezahlt, hat der Schuldner einen Anspruch </w:t>
      </w:r>
      <w:r>
        <w:rPr>
          <w:rFonts w:ascii="Arial" w:eastAsia="Times New Roman" w:hAnsi="Arial" w:cs="Arial"/>
          <w:lang w:eastAsia="de-DE"/>
        </w:rPr>
        <w:t xml:space="preserve">auf vorzeitige Löschung seiner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Hierzu benötigt er eine schriftliche Bestätigung seines Gläubigers über die Erledigung seiner Forderung. Damit beantragt er die Löschung </w:t>
      </w:r>
      <w:r>
        <w:rPr>
          <w:rFonts w:ascii="Arial" w:eastAsia="Times New Roman" w:hAnsi="Arial" w:cs="Arial"/>
          <w:lang w:eastAsia="de-DE"/>
        </w:rPr>
        <w:t xml:space="preserve">der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beim </w:t>
      </w:r>
      <w:r>
        <w:rPr>
          <w:rFonts w:ascii="Arial" w:eastAsia="Times New Roman" w:hAnsi="Arial" w:cs="Arial"/>
          <w:lang w:eastAsia="de-DE"/>
        </w:rPr>
        <w:t>zentralen Vollstreckungsgericht, ggf. auch bei der SCHUFA</w:t>
      </w:r>
      <w:r w:rsidRPr="001B227D">
        <w:rPr>
          <w:rFonts w:ascii="Arial" w:eastAsia="Times New Roman" w:hAnsi="Arial" w:cs="Arial"/>
          <w:lang w:eastAsia="de-DE"/>
        </w:rPr>
        <w:t>.</w:t>
      </w:r>
    </w:p>
    <w:p w:rsidR="00E550CE" w:rsidRPr="001B227D" w:rsidRDefault="00E550CE" w:rsidP="00E550CE">
      <w:pPr>
        <w:spacing w:after="0" w:line="240" w:lineRule="auto"/>
        <w:jc w:val="both"/>
        <w:rPr>
          <w:rFonts w:ascii="Arial" w:eastAsia="Times New Roman" w:hAnsi="Arial" w:cs="Arial"/>
          <w:lang w:eastAsia="de-DE"/>
        </w:rPr>
      </w:pPr>
    </w:p>
    <w:p w:rsidR="00E550CE" w:rsidRPr="001B227D" w:rsidRDefault="00E550CE" w:rsidP="00E550CE">
      <w:pPr>
        <w:spacing w:after="0" w:line="240" w:lineRule="auto"/>
        <w:jc w:val="both"/>
        <w:rPr>
          <w:rFonts w:ascii="Arial" w:eastAsia="Times New Roman" w:hAnsi="Arial" w:cs="Arial"/>
          <w:lang w:eastAsia="de-DE"/>
        </w:rPr>
      </w:pPr>
      <w:r w:rsidRPr="001B227D">
        <w:rPr>
          <w:rFonts w:ascii="Arial" w:eastAsia="Times New Roman" w:hAnsi="Arial" w:cs="Arial"/>
          <w:lang w:eastAsia="de-DE"/>
        </w:rPr>
        <w:t xml:space="preserve">Neben der Eintragung ins Schuldnerverzeichnis am Amtsgericht </w:t>
      </w:r>
      <w:r>
        <w:rPr>
          <w:rFonts w:ascii="Arial" w:eastAsia="Times New Roman" w:hAnsi="Arial" w:cs="Arial"/>
          <w:lang w:eastAsia="de-DE"/>
        </w:rPr>
        <w:t xml:space="preserve">wird die Abgabe der </w:t>
      </w:r>
      <w:r w:rsidRPr="001B227D">
        <w:rPr>
          <w:rFonts w:ascii="Arial" w:eastAsia="Times New Roman" w:hAnsi="Arial" w:cs="Arial"/>
          <w:lang w:eastAsia="de-DE"/>
        </w:rPr>
        <w:t>V</w:t>
      </w:r>
      <w:r>
        <w:rPr>
          <w:rFonts w:ascii="Arial" w:eastAsia="Times New Roman" w:hAnsi="Arial" w:cs="Arial"/>
          <w:lang w:eastAsia="de-DE"/>
        </w:rPr>
        <w:t>A</w:t>
      </w:r>
      <w:r w:rsidRPr="001B227D">
        <w:rPr>
          <w:rFonts w:ascii="Arial" w:eastAsia="Times New Roman" w:hAnsi="Arial" w:cs="Arial"/>
          <w:lang w:eastAsia="de-DE"/>
        </w:rPr>
        <w:t xml:space="preserve"> auch in der SCHUFA und weiteren Schuldnerverzeichnissen vermerkt. Auf diese Weise wird die Aufnahme von Krediten, der Abschluss von Verträgen oder die Bestellung bei Versan</w:t>
      </w:r>
      <w:r w:rsidRPr="001B227D">
        <w:rPr>
          <w:rFonts w:ascii="Arial" w:eastAsia="Times New Roman" w:hAnsi="Arial" w:cs="Arial"/>
          <w:lang w:eastAsia="de-DE"/>
        </w:rPr>
        <w:t>d</w:t>
      </w:r>
      <w:r w:rsidRPr="001B227D">
        <w:rPr>
          <w:rFonts w:ascii="Arial" w:eastAsia="Times New Roman" w:hAnsi="Arial" w:cs="Arial"/>
          <w:lang w:eastAsia="de-DE"/>
        </w:rPr>
        <w:t xml:space="preserve">häusern auf Raten erschwert bzw. gänzlich unmöglich. </w:t>
      </w:r>
    </w:p>
    <w:p w:rsidR="009D7D1B" w:rsidRPr="005F24F1" w:rsidRDefault="00E550CE" w:rsidP="004F654E">
      <w:pPr>
        <w:pStyle w:val="StandardWeb"/>
        <w:spacing w:after="240" w:afterAutospacing="0"/>
        <w:jc w:val="both"/>
        <w:rPr>
          <w:b/>
          <w:color w:val="auto"/>
          <w:sz w:val="22"/>
          <w:szCs w:val="22"/>
        </w:rPr>
      </w:pPr>
      <w:r>
        <w:rPr>
          <w:b/>
          <w:noProof/>
          <w:color w:val="auto"/>
          <w:sz w:val="22"/>
          <w:szCs w:val="22"/>
        </w:rPr>
        <mc:AlternateContent>
          <mc:Choice Requires="wps">
            <w:drawing>
              <wp:anchor distT="0" distB="0" distL="114300" distR="114300" simplePos="0" relativeHeight="251656704" behindDoc="0" locked="0" layoutInCell="1" allowOverlap="1" wp14:anchorId="1B02BCE1" wp14:editId="5314BE8E">
                <wp:simplePos x="0" y="0"/>
                <wp:positionH relativeFrom="column">
                  <wp:posOffset>5097780</wp:posOffset>
                </wp:positionH>
                <wp:positionV relativeFrom="paragraph">
                  <wp:posOffset>152400</wp:posOffset>
                </wp:positionV>
                <wp:extent cx="2300605" cy="403225"/>
                <wp:effectExtent l="0" t="4445" r="0" b="190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725" w:rsidRPr="00C9741B" w:rsidRDefault="00463725" w:rsidP="006D0870">
                            <w:pPr>
                              <w:rPr>
                                <w:rFonts w:ascii="Arial" w:hAnsi="Arial" w:cs="Arial"/>
                              </w:rPr>
                            </w:pPr>
                            <w:r w:rsidRPr="00C9741B">
                              <w:rPr>
                                <w:rFonts w:ascii="Arial" w:hAnsi="Arial" w:cs="Arial"/>
                              </w:rPr>
                              <w:t>Stand</w:t>
                            </w:r>
                            <w:r w:rsidR="00E550CE">
                              <w:rPr>
                                <w:rFonts w:ascii="Arial" w:hAnsi="Arial" w:cs="Arial"/>
                              </w:rPr>
                              <w:t xml:space="preserve"> 06/2019</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8" o:spid="_x0000_s1026" type="#_x0000_t202" style="position:absolute;left:0;text-align:left;margin-left:401.4pt;margin-top:12pt;width:181.15pt;height:31.7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n0hAIAABgFAAAOAAAAZHJzL2Uyb0RvYy54bWysVNlu3CAUfa/Uf0C8T7zEk4yteKIsdVUp&#10;XaSkH8AAHqNioMCMnUb9917wzGTSRaqq+gGzXM5dzrlcXI69RFtundCqxtlJihFXVDOh1jX+/NDM&#10;Fhg5TxQjUite40fu8OXy9auLwVQ8152WjFsEIMpVg6lx572pksTRjvfEnWjDFRy22vbEw9KuE2bJ&#10;AOi9TPI0PUsGbZmxmnLnYPd2OsTLiN+2nPqPbeu4R7LGEJuPo43jKozJ8oJUa0tMJ+guDPIPUfRE&#10;KHB6gLolnqCNFb9A9YJa7XTrT6juE922gvKYA2STpT9lc98Rw2MuUBxnDmVy/w+Wfth+skgw4C7D&#10;SJEeOHrgo0fXekTZItRnMK4Cs3sDhn6EfbCNuTpzp+kXh5S+6Yha8ytr9dBxwiC+LNxMjq5OOC6A&#10;rIb3moEfsvE6Ao2t7UPxoBwI0IGnxwM3IRYKm/kpsJ3OMaJwVqSneT6PLki1v22s82+57lGY1NgC&#10;9xGdbO+cD9GQam8SnDktBWuElHFh16sbadGWgE6a+O3QX5hJFYyVDtcmxGkHggQf4SyEG3l/KrO8&#10;SK/zctacLc5nRVPMZ+V5upilWXldnqVFWdw230OAWVF1gjGu7oTiew1mxd9xvOuGST1RhWiocTmH&#10;6sS8/phkGr/fJdkLDy0pRV/jxcGIVIHYN4pB2qTyRMhpnrwMP1YZarD/x6pEGQTmJw34cTVGxRXB&#10;e5DISrNH0IXVQBuQD88JTDptv2E0QGvW2H3dEMsxku8UaKvMiiL0clwU8/McFvb4ZHV8QhQFqBp7&#10;jKbpjZ/6f2OsWHfgaa/mK9BjI6JUnqPaqRjaL+a0eypCfx+vo9Xzg7b8AQAA//8DAFBLAwQUAAYA&#10;CAAAACEAOPALK+AAAAAKAQAADwAAAGRycy9kb3ducmV2LnhtbEyPzU7DMBCE70i8g7VIXBB1YtFS&#10;hThV+emFW0uQOLrxNgnEdhRv29CnZ3sqx9GMZr7JF6PrxAGH2AavIZ0kINBXwba+1lB+rO7nICIZ&#10;b00XPGr4xQiL4voqN5kNR7/Gw4ZqwSU+ZkZDQ9RnUsaqQWfiJPTo2duFwRliOdTSDubI5a6TKklm&#10;0pnW80JjenxpsPrZ7J2G03P5uny7o3Sn6Et9rt17WX0brW9vxuUTCMKRLmE44zM6FMy0DXtvo+g0&#10;zBPF6KRBPfCncyCdTVMQW7YepyCLXP6/UPwBAAD//wMAUEsBAi0AFAAGAAgAAAAhALaDOJL+AAAA&#10;4QEAABMAAAAAAAAAAAAAAAAAAAAAAFtDb250ZW50X1R5cGVzXS54bWxQSwECLQAUAAYACAAAACEA&#10;OP0h/9YAAACUAQAACwAAAAAAAAAAAAAAAAAvAQAAX3JlbHMvLnJlbHNQSwECLQAUAAYACAAAACEA&#10;FwpZ9IQCAAAYBQAADgAAAAAAAAAAAAAAAAAuAgAAZHJzL2Uyb0RvYy54bWxQSwECLQAUAAYACAAA&#10;ACEAOPALK+AAAAAKAQAADwAAAAAAAAAAAAAAAADeBAAAZHJzL2Rvd25yZXYueG1sUEsFBgAAAAAE&#10;AAQA8wAAAOsFAAAAAA==&#10;" stroked="f">
                <v:textbox style="mso-fit-shape-to-text:t">
                  <w:txbxContent>
                    <w:p w:rsidR="00463725" w:rsidRPr="00C9741B" w:rsidRDefault="00463725" w:rsidP="006D0870">
                      <w:pPr>
                        <w:rPr>
                          <w:rFonts w:ascii="Arial" w:hAnsi="Arial" w:cs="Arial"/>
                        </w:rPr>
                      </w:pPr>
                      <w:r w:rsidRPr="00C9741B">
                        <w:rPr>
                          <w:rFonts w:ascii="Arial" w:hAnsi="Arial" w:cs="Arial"/>
                        </w:rPr>
                        <w:t>Stand</w:t>
                      </w:r>
                      <w:r w:rsidR="00E550CE">
                        <w:rPr>
                          <w:rFonts w:ascii="Arial" w:hAnsi="Arial" w:cs="Arial"/>
                        </w:rPr>
                        <w:t xml:space="preserve"> 06/2019</w:t>
                      </w:r>
                    </w:p>
                  </w:txbxContent>
                </v:textbox>
              </v:shape>
            </w:pict>
          </mc:Fallback>
        </mc:AlternateContent>
      </w:r>
      <w:r w:rsidRPr="005F24F1">
        <w:rPr>
          <w:b/>
          <w:color w:val="auto"/>
          <w:sz w:val="22"/>
          <w:szCs w:val="22"/>
        </w:rPr>
        <w:t xml:space="preserve">Weitere Auskünfte erhalten Sie </w:t>
      </w:r>
      <w:r>
        <w:rPr>
          <w:b/>
          <w:color w:val="auto"/>
          <w:sz w:val="22"/>
          <w:szCs w:val="22"/>
        </w:rPr>
        <w:t>bei</w:t>
      </w:r>
      <w:r w:rsidRPr="005F24F1">
        <w:rPr>
          <w:b/>
          <w:color w:val="auto"/>
          <w:sz w:val="22"/>
          <w:szCs w:val="22"/>
        </w:rPr>
        <w:t xml:space="preserve"> den unten genannten Beratungsstellen</w:t>
      </w:r>
      <w:r>
        <w:rPr>
          <w:b/>
          <w:color w:val="auto"/>
          <w:sz w:val="22"/>
          <w:szCs w:val="22"/>
        </w:rPr>
        <w:t>.</w:t>
      </w:r>
    </w:p>
    <w:p w:rsidR="007C6780" w:rsidRDefault="0028702E" w:rsidP="004F654E">
      <w:pPr>
        <w:jc w:val="both"/>
      </w:pPr>
      <w:r>
        <w:rPr>
          <w:noProof/>
        </w:rPr>
        <mc:AlternateContent>
          <mc:Choice Requires="wpg">
            <w:drawing>
              <wp:anchor distT="0" distB="0" distL="114300" distR="114300" simplePos="0" relativeHeight="251657728" behindDoc="0" locked="0" layoutInCell="1" allowOverlap="1" wp14:anchorId="03A88536" wp14:editId="730B10B3">
                <wp:simplePos x="0" y="0"/>
                <wp:positionH relativeFrom="column">
                  <wp:posOffset>-556260</wp:posOffset>
                </wp:positionH>
                <wp:positionV relativeFrom="paragraph">
                  <wp:posOffset>421640</wp:posOffset>
                </wp:positionV>
                <wp:extent cx="6962140" cy="1017270"/>
                <wp:effectExtent l="0" t="0" r="0" b="0"/>
                <wp:wrapNone/>
                <wp:docPr id="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1017270"/>
                          <a:chOff x="601" y="14517"/>
                          <a:chExt cx="10964" cy="1602"/>
                        </a:xfrm>
                      </wpg:grpSpPr>
                      <wps:wsp>
                        <wps:cNvPr id="7" name="Text Box 44"/>
                        <wps:cNvSpPr txBox="1">
                          <a:spLocks noChangeArrowheads="1"/>
                        </wps:cNvSpPr>
                        <wps:spPr bwMode="auto">
                          <a:xfrm>
                            <a:off x="601" y="14547"/>
                            <a:ext cx="2752"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DCD" w:rsidRPr="00A8166F" w:rsidRDefault="002D3DCD" w:rsidP="002D3DCD">
                              <w:pPr>
                                <w:rPr>
                                  <w:rFonts w:ascii="Arial" w:hAnsi="Arial" w:cs="Arial"/>
                                  <w:b/>
                                  <w:sz w:val="16"/>
                                  <w:szCs w:val="16"/>
                                </w:rPr>
                              </w:pPr>
                              <w:r w:rsidRPr="00A8166F">
                                <w:rPr>
                                  <w:rFonts w:ascii="Arial" w:hAnsi="Arial" w:cs="Arial"/>
                                  <w:b/>
                                  <w:sz w:val="16"/>
                                  <w:szCs w:val="16"/>
                                </w:rPr>
                                <w:t>Frauenakademie e.V</w:t>
                              </w:r>
                              <w:proofErr w:type="gramStart"/>
                              <w:r w:rsidRPr="00A8166F">
                                <w:rPr>
                                  <w:rFonts w:ascii="Arial" w:hAnsi="Arial" w:cs="Arial"/>
                                  <w:b/>
                                  <w:sz w:val="16"/>
                                  <w:szCs w:val="16"/>
                                </w:rPr>
                                <w:t>.</w:t>
                              </w:r>
                              <w:proofErr w:type="gramEnd"/>
                              <w:r w:rsidRPr="00A8166F">
                                <w:rPr>
                                  <w:rFonts w:ascii="Arial" w:hAnsi="Arial" w:cs="Arial"/>
                                  <w:b/>
                                  <w:sz w:val="16"/>
                                  <w:szCs w:val="16"/>
                                </w:rPr>
                                <w:br/>
                                <w:t>Schuldner- und Verbraucher</w:t>
                              </w:r>
                              <w:r w:rsidR="00943B81">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wps:txbx>
                        <wps:bodyPr rot="0" vert="horz" wrap="square" lIns="91440" tIns="45720" rIns="91440" bIns="45720" anchor="t" anchorCtr="0" upright="1">
                          <a:noAutofit/>
                        </wps:bodyPr>
                      </wps:wsp>
                      <wps:wsp>
                        <wps:cNvPr id="8" name="Text Box 45"/>
                        <wps:cNvSpPr txBox="1">
                          <a:spLocks noChangeArrowheads="1"/>
                        </wps:cNvSpPr>
                        <wps:spPr bwMode="auto">
                          <a:xfrm>
                            <a:off x="5718" y="14531"/>
                            <a:ext cx="3028"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DCD" w:rsidRPr="00A8166F" w:rsidRDefault="002D3DCD" w:rsidP="002D3DCD">
                              <w:pPr>
                                <w:rPr>
                                  <w:rFonts w:ascii="Arial" w:hAnsi="Arial" w:cs="Arial"/>
                                  <w:b/>
                                  <w:sz w:val="16"/>
                                  <w:szCs w:val="16"/>
                                </w:rPr>
                              </w:pPr>
                              <w:r>
                                <w:rPr>
                                  <w:rFonts w:ascii="Arial" w:hAnsi="Arial" w:cs="Arial"/>
                                  <w:b/>
                                  <w:sz w:val="16"/>
                                  <w:szCs w:val="16"/>
                                </w:rPr>
                                <w:t xml:space="preserve">Landratsamt </w:t>
                              </w:r>
                              <w:r w:rsidR="00C561F3">
                                <w:rPr>
                                  <w:rFonts w:ascii="Arial" w:hAnsi="Arial" w:cs="Arial"/>
                                  <w:b/>
                                  <w:sz w:val="16"/>
                                  <w:szCs w:val="16"/>
                                </w:rPr>
                                <w:t xml:space="preserve">                           </w:t>
                              </w:r>
                              <w:r>
                                <w:rPr>
                                  <w:rFonts w:ascii="Arial" w:hAnsi="Arial" w:cs="Arial"/>
                                  <w:b/>
                                  <w:sz w:val="16"/>
                                  <w:szCs w:val="16"/>
                                </w:rPr>
                                <w:t xml:space="preserve">Schmalkalden-Meiningen </w:t>
                              </w:r>
                              <w:r>
                                <w:rPr>
                                  <w:rFonts w:ascii="Arial" w:hAnsi="Arial" w:cs="Arial"/>
                                  <w:b/>
                                  <w:sz w:val="16"/>
                                  <w:szCs w:val="16"/>
                                </w:rPr>
                                <w:br/>
                              </w:r>
                              <w:r w:rsidRPr="00A8166F">
                                <w:rPr>
                                  <w:rFonts w:ascii="Arial" w:hAnsi="Arial" w:cs="Arial"/>
                                  <w:b/>
                                  <w:sz w:val="16"/>
                                  <w:szCs w:val="16"/>
                                </w:rPr>
                                <w:t>Schuldner- und Verbraucher</w:t>
                              </w:r>
                              <w:r w:rsidR="00C561F3">
                                <w:rPr>
                                  <w:rFonts w:ascii="Arial" w:hAnsi="Arial" w:cs="Arial"/>
                                  <w:b/>
                                  <w:sz w:val="16"/>
                                  <w:szCs w:val="16"/>
                                </w:rPr>
                                <w:t>-</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w:t>
                              </w:r>
                              <w:r w:rsidR="00C561F3">
                                <w:rPr>
                                  <w:rFonts w:ascii="Arial" w:hAnsi="Arial" w:cs="Arial"/>
                                  <w:b/>
                                  <w:sz w:val="16"/>
                                  <w:szCs w:val="16"/>
                                </w:rPr>
                                <w:t>817</w:t>
                              </w:r>
                            </w:p>
                          </w:txbxContent>
                        </wps:txbx>
                        <wps:bodyPr rot="0" vert="horz" wrap="square" lIns="91440" tIns="45720" rIns="91440" bIns="45720" anchor="t" anchorCtr="0" upright="1">
                          <a:noAutofit/>
                        </wps:bodyPr>
                      </wps:wsp>
                      <wps:wsp>
                        <wps:cNvPr id="9" name="Text Box 46"/>
                        <wps:cNvSpPr txBox="1">
                          <a:spLocks noChangeArrowheads="1"/>
                        </wps:cNvSpPr>
                        <wps:spPr bwMode="auto">
                          <a:xfrm>
                            <a:off x="3205" y="14528"/>
                            <a:ext cx="288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DCD" w:rsidRPr="00A8166F" w:rsidRDefault="002D3DCD" w:rsidP="002D3DCD">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w:t>
                              </w:r>
                              <w:r w:rsidR="00943B81">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wps:txbx>
                        <wps:bodyPr rot="0" vert="horz" wrap="square" lIns="91440" tIns="45720" rIns="91440" bIns="45720" anchor="t" anchorCtr="0" upright="1">
                          <a:noAutofit/>
                        </wps:bodyPr>
                      </wps:wsp>
                      <wps:wsp>
                        <wps:cNvPr id="10" name="Text Box 47"/>
                        <wps:cNvSpPr txBox="1">
                          <a:spLocks noChangeArrowheads="1"/>
                        </wps:cNvSpPr>
                        <wps:spPr bwMode="auto">
                          <a:xfrm>
                            <a:off x="8532" y="14517"/>
                            <a:ext cx="3033"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A11" w:rsidRPr="00A8166F" w:rsidRDefault="00370A11" w:rsidP="00370A11">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Pr>
                                  <w:rFonts w:ascii="Arial" w:hAnsi="Arial" w:cs="Arial"/>
                                  <w:b/>
                                  <w:sz w:val="16"/>
                                  <w:szCs w:val="16"/>
                                </w:rPr>
                                <w:t>-</w:t>
                              </w:r>
                              <w:r w:rsidRPr="00A8166F">
                                <w:rPr>
                                  <w:rFonts w:ascii="Arial" w:hAnsi="Arial" w:cs="Arial"/>
                                  <w:b/>
                                  <w:sz w:val="16"/>
                                  <w:szCs w:val="16"/>
                                </w:rPr>
                                <w:t>insolvenzberatungsstelle</w:t>
                              </w:r>
                              <w:r w:rsidRPr="00A8166F">
                                <w:rPr>
                                  <w:rFonts w:ascii="Arial" w:hAnsi="Arial" w:cs="Arial"/>
                                  <w:b/>
                                  <w:sz w:val="16"/>
                                  <w:szCs w:val="16"/>
                                </w:rPr>
                                <w:br/>
                              </w:r>
                              <w:r>
                                <w:rPr>
                                  <w:rFonts w:ascii="Arial" w:hAnsi="Arial" w:cs="Arial"/>
                                  <w:b/>
                                  <w:sz w:val="16"/>
                                  <w:szCs w:val="16"/>
                                </w:rPr>
                                <w:t>Werner-Seelenbinder-Straße 15-21</w:t>
                              </w:r>
                              <w:r w:rsidRPr="00A8166F">
                                <w:rPr>
                                  <w:rFonts w:ascii="Arial" w:hAnsi="Arial" w:cs="Arial"/>
                                  <w:b/>
                                  <w:sz w:val="16"/>
                                  <w:szCs w:val="16"/>
                                </w:rPr>
                                <w:b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p w:rsidR="002D3DCD" w:rsidRPr="00A8166F" w:rsidRDefault="002D3DCD" w:rsidP="002D3DCD">
                              <w:pPr>
                                <w:rPr>
                                  <w:rFonts w:ascii="Arial" w:hAnsi="Arial" w:cs="Arial"/>
                                  <w:b/>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left:0;text-align:left;margin-left:-43.8pt;margin-top:33.2pt;width:548.2pt;height:80.1pt;z-index:251657728" coordorigin="601,14517" coordsize="10964,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dr6QMAALsTAAAOAAAAZHJzL2Uyb0RvYy54bWzsWNtu4zYQfS/QfyD47liSqSuiLBLbCgqk&#10;7QK7/QBaoi6oJKokEzld9N87JCXbcbDYdrfIooD1IIgcajhzZuaIo+t3+65FT0zIhvcpdq8cjFif&#10;86LpqxT/9jFbRBhJRfuCtrxnKX5mEr+7+fGH63FImMdr3hZMIFDSy2QcUlwrNSTLpcxr1lF5xQfW&#10;g7DkoqMKhqJaFoKOoL1rl57jBMuRi2IQPGdSwuzGCvGN0V+WLFe/lqVkCrUpBtuUuQtz3+n78uaa&#10;JpWgQ93kkxn0K6zoaNPDpgdVG6ooehTNK1Vdkwsueamuct4teVk2OTM+gDeuc+bNveCPg/GlSsZq&#10;OMAE0J7h9NVq81+e3gvUFCkOMOppByEyuyKy0tiMQ5XAknsxfBjeC+sgPD7w/HcJ4uW5XI8ruxjt&#10;xp95Afroo+IGm30pOq0CvEZ7E4LnQwjYXqEcJoM48FwCkcpB5jpu6IVTkPIaIqnfCxwXIy0lvhva&#10;AOb1dnrfdeKATG8HjqfFS5rYnY21k3XaNcg4eQRVfhuoH2o6MBMrqRGbQA1nUD9qB+/4HhFicTWr&#10;NKhI7WEe3DEYSYst6vm6pn3FboXgY81oAea5xhttN2xg46EHUiv5EtgnoJEJtBlyL/S9CTHim6gf&#10;EKPJIKS6Z7xD+iHFAgrK2EmfHqSy4M5LdGh7njVtC/M0afsXE6DTzsC28KqWaQNMjXyKnXgbbSOy&#10;IF6wXRBns1ncZmuyCDI39DerzXq9cf/S+7okqZuiYL3eZq5Xl/yz0E3MYSvtULGSt02h1WmTpKh2&#10;61agJwp8kZlrSqGTZcuXZpgMA1/OXHI94tx58SILonBBMuIv4tCJFo4b38WBQ2KyyV669ND07Ntd&#10;QmOKY9/zbTZ91jfHXK99o0nXKGDktulSHB0W0UTn4LYvTGgVbVr7fAKFNv8IBYR7DjSUnU1SW3Nq&#10;v9sbwjHprGU7XjxDCgsOCQaVD18TeKi5+BOjEZg5xfKPRyoYRu1PPZRB7BJNEMoMiB96MBCnkt2p&#10;hPY5qEqxwsg+rpWl/8dBNFUNO9nC6/kt8FTZmKQ+WmU4zhDFGzEGfC8tDR8Zw/8ujOGHLthieXZl&#10;YmUrVrP0yvFAZijaD6Ipi2Z6n/ngQhnH6jupE0s1tj4ulPHvKMN8z4/FeaEMQ6Txa8oIvgtlrDzH&#10;nykDCMJ8K/RHXlOGF0WrmTJie5KZz2WXU0aWTRx6OWX816eMqY25nDJs2zD1JS6cmc6PGaYt0OQ6&#10;dRdv05hE/gq6j5ft3MwZK2d14YxLZzI3Z2/WmRxa9P9LZ2L+bMAfItN/TX+z9C+o07HpZI7/3G7+&#10;BgAA//8DAFBLAwQUAAYACAAAACEAXaHjYuEAAAALAQAADwAAAGRycy9kb3ducmV2LnhtbEyPUUvD&#10;MBSF3wX/Q7iCb1vSqrHUpmMM9WkIboL4ljV3bVlzU5qs7f692ZM+Xu7HOd8pVrPt2IiDbx0pSJYC&#10;GFLlTEu1gq/92yID5oMmoztHqOCCHlbl7U2hc+Mm+sRxF2oWQ8jnWkETQp9z7qsGrfZL1yPF39EN&#10;Vod4DjU3g55iuO14KoTkVrcUGxrd46bB6rQ7WwXvk57WD8nruD0dN5ef/dPH9zZBpe7v5vULsIBz&#10;+IPhqh/VoYxOB3cm41mnYJE9y4gqkPIR2BUQIotjDgrSVErgZcH/byh/AQAA//8DAFBLAQItABQA&#10;BgAIAAAAIQC2gziS/gAAAOEBAAATAAAAAAAAAAAAAAAAAAAAAABbQ29udGVudF9UeXBlc10ueG1s&#10;UEsBAi0AFAAGAAgAAAAhADj9If/WAAAAlAEAAAsAAAAAAAAAAAAAAAAALwEAAF9yZWxzLy5yZWxz&#10;UEsBAi0AFAAGAAgAAAAhAK3mF2vpAwAAuxMAAA4AAAAAAAAAAAAAAAAALgIAAGRycy9lMm9Eb2Mu&#10;eG1sUEsBAi0AFAAGAAgAAAAhAF2h42LhAAAACwEAAA8AAAAAAAAAAAAAAAAAQwYAAGRycy9kb3du&#10;cmV2LnhtbFBLBQYAAAAABAAEAPMAAABRBwAAAAA=&#10;">
                <v:shapetype id="_x0000_t202" coordsize="21600,21600" o:spt="202" path="m,l,21600r21600,l21600,xe">
                  <v:stroke joinstyle="miter"/>
                  <v:path gradientshapeok="t" o:connecttype="rect"/>
                </v:shapetype>
                <v:shape id="Text Box 44" o:spid="_x0000_s1028" type="#_x0000_t202" style="position:absolute;left:601;top:14547;width:2752;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D3DCD" w:rsidRPr="00A8166F" w:rsidRDefault="002D3DCD" w:rsidP="002D3DCD">
                        <w:pPr>
                          <w:rPr>
                            <w:rFonts w:ascii="Arial" w:hAnsi="Arial" w:cs="Arial"/>
                            <w:b/>
                            <w:sz w:val="16"/>
                            <w:szCs w:val="16"/>
                          </w:rPr>
                        </w:pPr>
                        <w:r w:rsidRPr="00A8166F">
                          <w:rPr>
                            <w:rFonts w:ascii="Arial" w:hAnsi="Arial" w:cs="Arial"/>
                            <w:b/>
                            <w:sz w:val="16"/>
                            <w:szCs w:val="16"/>
                          </w:rPr>
                          <w:t>Frauenakademie e.V</w:t>
                        </w:r>
                        <w:proofErr w:type="gramStart"/>
                        <w:r w:rsidRPr="00A8166F">
                          <w:rPr>
                            <w:rFonts w:ascii="Arial" w:hAnsi="Arial" w:cs="Arial"/>
                            <w:b/>
                            <w:sz w:val="16"/>
                            <w:szCs w:val="16"/>
                          </w:rPr>
                          <w:t>.</w:t>
                        </w:r>
                        <w:proofErr w:type="gramEnd"/>
                        <w:r w:rsidRPr="00A8166F">
                          <w:rPr>
                            <w:rFonts w:ascii="Arial" w:hAnsi="Arial" w:cs="Arial"/>
                            <w:b/>
                            <w:sz w:val="16"/>
                            <w:szCs w:val="16"/>
                          </w:rPr>
                          <w:br/>
                          <w:t>Schuldner- und Verbraucher</w:t>
                        </w:r>
                        <w:r w:rsidR="00943B81">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r>
                        <w:proofErr w:type="spellStart"/>
                        <w:r w:rsidRPr="00A8166F">
                          <w:rPr>
                            <w:rFonts w:ascii="Arial" w:hAnsi="Arial" w:cs="Arial"/>
                            <w:b/>
                            <w:sz w:val="16"/>
                            <w:szCs w:val="16"/>
                          </w:rPr>
                          <w:t>Schleusinger</w:t>
                        </w:r>
                        <w:proofErr w:type="spellEnd"/>
                        <w:r w:rsidRPr="00A8166F">
                          <w:rPr>
                            <w:rFonts w:ascii="Arial" w:hAnsi="Arial" w:cs="Arial"/>
                            <w:b/>
                            <w:sz w:val="16"/>
                            <w:szCs w:val="16"/>
                          </w:rPr>
                          <w:t xml:space="preserve"> Str. 6-8</w:t>
                        </w:r>
                        <w:r w:rsidRPr="00A8166F">
                          <w:rPr>
                            <w:rFonts w:ascii="Arial" w:hAnsi="Arial" w:cs="Arial"/>
                            <w:b/>
                            <w:sz w:val="16"/>
                            <w:szCs w:val="16"/>
                          </w:rPr>
                          <w:br/>
                          <w:t>98646 Hildburghausen</w:t>
                        </w:r>
                        <w:r w:rsidRPr="00A8166F">
                          <w:rPr>
                            <w:rFonts w:ascii="Arial" w:hAnsi="Arial" w:cs="Arial"/>
                            <w:b/>
                            <w:sz w:val="16"/>
                            <w:szCs w:val="16"/>
                          </w:rPr>
                          <w:br/>
                          <w:t>Tel.: 03685/403731</w:t>
                        </w:r>
                      </w:p>
                    </w:txbxContent>
                  </v:textbox>
                </v:shape>
                <v:shape id="Text Box 45" o:spid="_x0000_s1029" type="#_x0000_t202" style="position:absolute;left:5718;top:14531;width:3028;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D3DCD" w:rsidRPr="00A8166F" w:rsidRDefault="002D3DCD" w:rsidP="002D3DCD">
                        <w:pPr>
                          <w:rPr>
                            <w:rFonts w:ascii="Arial" w:hAnsi="Arial" w:cs="Arial"/>
                            <w:b/>
                            <w:sz w:val="16"/>
                            <w:szCs w:val="16"/>
                          </w:rPr>
                        </w:pPr>
                        <w:r>
                          <w:rPr>
                            <w:rFonts w:ascii="Arial" w:hAnsi="Arial" w:cs="Arial"/>
                            <w:b/>
                            <w:sz w:val="16"/>
                            <w:szCs w:val="16"/>
                          </w:rPr>
                          <w:t xml:space="preserve">Landratsamt </w:t>
                        </w:r>
                        <w:r w:rsidR="00C561F3">
                          <w:rPr>
                            <w:rFonts w:ascii="Arial" w:hAnsi="Arial" w:cs="Arial"/>
                            <w:b/>
                            <w:sz w:val="16"/>
                            <w:szCs w:val="16"/>
                          </w:rPr>
                          <w:t xml:space="preserve">                           </w:t>
                        </w:r>
                        <w:r>
                          <w:rPr>
                            <w:rFonts w:ascii="Arial" w:hAnsi="Arial" w:cs="Arial"/>
                            <w:b/>
                            <w:sz w:val="16"/>
                            <w:szCs w:val="16"/>
                          </w:rPr>
                          <w:t xml:space="preserve">Schmalkalden-Meiningen </w:t>
                        </w:r>
                        <w:r>
                          <w:rPr>
                            <w:rFonts w:ascii="Arial" w:hAnsi="Arial" w:cs="Arial"/>
                            <w:b/>
                            <w:sz w:val="16"/>
                            <w:szCs w:val="16"/>
                          </w:rPr>
                          <w:br/>
                        </w:r>
                        <w:r w:rsidRPr="00A8166F">
                          <w:rPr>
                            <w:rFonts w:ascii="Arial" w:hAnsi="Arial" w:cs="Arial"/>
                            <w:b/>
                            <w:sz w:val="16"/>
                            <w:szCs w:val="16"/>
                          </w:rPr>
                          <w:t>Schuldner- und Verbraucher</w:t>
                        </w:r>
                        <w:r w:rsidR="00C561F3">
                          <w:rPr>
                            <w:rFonts w:ascii="Arial" w:hAnsi="Arial" w:cs="Arial"/>
                            <w:b/>
                            <w:sz w:val="16"/>
                            <w:szCs w:val="16"/>
                          </w:rPr>
                          <w:t>-</w:t>
                        </w:r>
                        <w:r>
                          <w:rPr>
                            <w:rFonts w:ascii="Arial" w:hAnsi="Arial" w:cs="Arial"/>
                            <w:b/>
                            <w:sz w:val="16"/>
                            <w:szCs w:val="16"/>
                          </w:rPr>
                          <w:br/>
                        </w:r>
                        <w:proofErr w:type="spellStart"/>
                        <w:r w:rsidRPr="00A8166F">
                          <w:rPr>
                            <w:rFonts w:ascii="Arial" w:hAnsi="Arial" w:cs="Arial"/>
                            <w:b/>
                            <w:sz w:val="16"/>
                            <w:szCs w:val="16"/>
                          </w:rPr>
                          <w:t>insolvenzberatung</w:t>
                        </w:r>
                        <w:proofErr w:type="spellEnd"/>
                        <w:r w:rsidRPr="00A8166F">
                          <w:rPr>
                            <w:rFonts w:ascii="Arial" w:hAnsi="Arial" w:cs="Arial"/>
                            <w:b/>
                            <w:sz w:val="16"/>
                            <w:szCs w:val="16"/>
                          </w:rPr>
                          <w:br/>
                        </w:r>
                        <w:proofErr w:type="spellStart"/>
                        <w:r>
                          <w:rPr>
                            <w:rFonts w:ascii="Arial" w:hAnsi="Arial" w:cs="Arial"/>
                            <w:b/>
                            <w:sz w:val="16"/>
                            <w:szCs w:val="16"/>
                          </w:rPr>
                          <w:t>Obertshäuser</w:t>
                        </w:r>
                        <w:proofErr w:type="spellEnd"/>
                        <w:r>
                          <w:rPr>
                            <w:rFonts w:ascii="Arial" w:hAnsi="Arial" w:cs="Arial"/>
                            <w:b/>
                            <w:sz w:val="16"/>
                            <w:szCs w:val="16"/>
                          </w:rPr>
                          <w:t xml:space="preserve"> Platz 1</w:t>
                        </w:r>
                        <w:r w:rsidRPr="00A8166F">
                          <w:rPr>
                            <w:rFonts w:ascii="Arial" w:hAnsi="Arial" w:cs="Arial"/>
                            <w:b/>
                            <w:sz w:val="16"/>
                            <w:szCs w:val="16"/>
                          </w:rPr>
                          <w:br/>
                        </w:r>
                        <w:r>
                          <w:rPr>
                            <w:rFonts w:ascii="Arial" w:hAnsi="Arial" w:cs="Arial"/>
                            <w:b/>
                            <w:sz w:val="16"/>
                            <w:szCs w:val="16"/>
                          </w:rPr>
                          <w:t>98617 Meiningen</w:t>
                        </w:r>
                        <w:r w:rsidRPr="00A8166F">
                          <w:rPr>
                            <w:rFonts w:ascii="Arial" w:hAnsi="Arial" w:cs="Arial"/>
                            <w:b/>
                            <w:sz w:val="16"/>
                            <w:szCs w:val="16"/>
                          </w:rPr>
                          <w:br/>
                          <w:t>Tel</w:t>
                        </w:r>
                        <w:r>
                          <w:rPr>
                            <w:rFonts w:ascii="Arial" w:hAnsi="Arial" w:cs="Arial"/>
                            <w:b/>
                            <w:sz w:val="16"/>
                            <w:szCs w:val="16"/>
                          </w:rPr>
                          <w:t>.: 0369</w:t>
                        </w:r>
                        <w:r w:rsidRPr="00A8166F">
                          <w:rPr>
                            <w:rFonts w:ascii="Arial" w:hAnsi="Arial" w:cs="Arial"/>
                            <w:b/>
                            <w:sz w:val="16"/>
                            <w:szCs w:val="16"/>
                          </w:rPr>
                          <w:t>3/</w:t>
                        </w:r>
                        <w:r>
                          <w:rPr>
                            <w:rFonts w:ascii="Arial" w:hAnsi="Arial" w:cs="Arial"/>
                            <w:b/>
                            <w:sz w:val="16"/>
                            <w:szCs w:val="16"/>
                          </w:rPr>
                          <w:t>485</w:t>
                        </w:r>
                        <w:r w:rsidR="00C561F3">
                          <w:rPr>
                            <w:rFonts w:ascii="Arial" w:hAnsi="Arial" w:cs="Arial"/>
                            <w:b/>
                            <w:sz w:val="16"/>
                            <w:szCs w:val="16"/>
                          </w:rPr>
                          <w:t>817</w:t>
                        </w:r>
                      </w:p>
                    </w:txbxContent>
                  </v:textbox>
                </v:shape>
                <v:shape id="Text Box 46" o:spid="_x0000_s1030" type="#_x0000_t202" style="position:absolute;left:3205;top:14528;width:288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D3DCD" w:rsidRPr="00A8166F" w:rsidRDefault="002D3DCD" w:rsidP="002D3DCD">
                        <w:pPr>
                          <w:rPr>
                            <w:rFonts w:ascii="Arial" w:hAnsi="Arial" w:cs="Arial"/>
                            <w:b/>
                            <w:sz w:val="16"/>
                            <w:szCs w:val="16"/>
                          </w:rPr>
                        </w:pPr>
                        <w:r w:rsidRPr="00A8166F">
                          <w:rPr>
                            <w:rFonts w:ascii="Arial" w:hAnsi="Arial" w:cs="Arial"/>
                            <w:b/>
                            <w:sz w:val="16"/>
                            <w:szCs w:val="16"/>
                          </w:rPr>
                          <w:t>Volkssolidarität Südthüringen e.V.</w:t>
                        </w:r>
                        <w:r w:rsidRPr="00A8166F">
                          <w:rPr>
                            <w:rFonts w:ascii="Arial" w:hAnsi="Arial" w:cs="Arial"/>
                            <w:b/>
                            <w:sz w:val="16"/>
                            <w:szCs w:val="16"/>
                          </w:rPr>
                          <w:br/>
                          <w:t>Schuldner- und Verbraucher</w:t>
                        </w:r>
                        <w:r w:rsidR="00943B81">
                          <w:rPr>
                            <w:rFonts w:ascii="Arial" w:hAnsi="Arial" w:cs="Arial"/>
                            <w:b/>
                            <w:sz w:val="16"/>
                            <w:szCs w:val="16"/>
                          </w:rPr>
                          <w:t xml:space="preserve">-     </w:t>
                        </w:r>
                        <w:r w:rsidRPr="00A8166F">
                          <w:rPr>
                            <w:rFonts w:ascii="Arial" w:hAnsi="Arial" w:cs="Arial"/>
                            <w:b/>
                            <w:sz w:val="16"/>
                            <w:szCs w:val="16"/>
                          </w:rPr>
                          <w:t>insolvenzberatungsstelle</w:t>
                        </w:r>
                        <w:r w:rsidRPr="00A8166F">
                          <w:rPr>
                            <w:rFonts w:ascii="Arial" w:hAnsi="Arial" w:cs="Arial"/>
                            <w:b/>
                            <w:sz w:val="16"/>
                            <w:szCs w:val="16"/>
                          </w:rPr>
                          <w:br/>
                          <w:t>Bismarckstr. 35</w:t>
                        </w:r>
                        <w:r w:rsidRPr="00A8166F">
                          <w:rPr>
                            <w:rFonts w:ascii="Arial" w:hAnsi="Arial" w:cs="Arial"/>
                            <w:b/>
                            <w:sz w:val="16"/>
                            <w:szCs w:val="16"/>
                          </w:rPr>
                          <w:br/>
                          <w:t>96515 Sonneberg</w:t>
                        </w:r>
                        <w:r w:rsidRPr="00A8166F">
                          <w:rPr>
                            <w:rFonts w:ascii="Arial" w:hAnsi="Arial" w:cs="Arial"/>
                            <w:b/>
                            <w:sz w:val="16"/>
                            <w:szCs w:val="16"/>
                          </w:rPr>
                          <w:br/>
                          <w:t>Tel.: 03675/426237</w:t>
                        </w:r>
                      </w:p>
                    </w:txbxContent>
                  </v:textbox>
                </v:shape>
                <v:shape id="Text Box 47" o:spid="_x0000_s1031" type="#_x0000_t202" style="position:absolute;left:8532;top:14517;width:3033;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70A11" w:rsidRPr="00A8166F" w:rsidRDefault="00370A11" w:rsidP="00370A11">
                        <w:pPr>
                          <w:rPr>
                            <w:rFonts w:ascii="Arial" w:hAnsi="Arial" w:cs="Arial"/>
                            <w:b/>
                            <w:sz w:val="16"/>
                            <w:szCs w:val="16"/>
                          </w:rPr>
                        </w:pPr>
                        <w:r w:rsidRPr="00A8166F">
                          <w:rPr>
                            <w:rFonts w:ascii="Arial" w:hAnsi="Arial" w:cs="Arial"/>
                            <w:b/>
                            <w:sz w:val="16"/>
                            <w:szCs w:val="16"/>
                          </w:rPr>
                          <w:t>Thüringer Arbeitslosenverband e.V.</w:t>
                        </w:r>
                        <w:r w:rsidRPr="00A8166F">
                          <w:rPr>
                            <w:rFonts w:ascii="Arial" w:hAnsi="Arial" w:cs="Arial"/>
                            <w:b/>
                            <w:sz w:val="16"/>
                            <w:szCs w:val="16"/>
                          </w:rPr>
                          <w:br/>
                          <w:t>Schuldner- und Verbraucher</w:t>
                        </w:r>
                        <w:r>
                          <w:rPr>
                            <w:rFonts w:ascii="Arial" w:hAnsi="Arial" w:cs="Arial"/>
                            <w:b/>
                            <w:sz w:val="16"/>
                            <w:szCs w:val="16"/>
                          </w:rPr>
                          <w:t>-</w:t>
                        </w:r>
                        <w:r w:rsidRPr="00A8166F">
                          <w:rPr>
                            <w:rFonts w:ascii="Arial" w:hAnsi="Arial" w:cs="Arial"/>
                            <w:b/>
                            <w:sz w:val="16"/>
                            <w:szCs w:val="16"/>
                          </w:rPr>
                          <w:t>insolvenzberatungsstelle</w:t>
                        </w:r>
                        <w:r w:rsidRPr="00A8166F">
                          <w:rPr>
                            <w:rFonts w:ascii="Arial" w:hAnsi="Arial" w:cs="Arial"/>
                            <w:b/>
                            <w:sz w:val="16"/>
                            <w:szCs w:val="16"/>
                          </w:rPr>
                          <w:br/>
                        </w:r>
                        <w:r>
                          <w:rPr>
                            <w:rFonts w:ascii="Arial" w:hAnsi="Arial" w:cs="Arial"/>
                            <w:b/>
                            <w:sz w:val="16"/>
                            <w:szCs w:val="16"/>
                          </w:rPr>
                          <w:t>Werner-Seelenbinder-Straße 15-21</w:t>
                        </w:r>
                        <w:r w:rsidRPr="00A8166F">
                          <w:rPr>
                            <w:rFonts w:ascii="Arial" w:hAnsi="Arial" w:cs="Arial"/>
                            <w:b/>
                            <w:sz w:val="16"/>
                            <w:szCs w:val="16"/>
                          </w:rPr>
                          <w:br/>
                          <w:t>9852</w:t>
                        </w:r>
                        <w:r>
                          <w:rPr>
                            <w:rFonts w:ascii="Arial" w:hAnsi="Arial" w:cs="Arial"/>
                            <w:b/>
                            <w:sz w:val="16"/>
                            <w:szCs w:val="16"/>
                          </w:rPr>
                          <w:t>9</w:t>
                        </w:r>
                        <w:r w:rsidRPr="00A8166F">
                          <w:rPr>
                            <w:rFonts w:ascii="Arial" w:hAnsi="Arial" w:cs="Arial"/>
                            <w:b/>
                            <w:sz w:val="16"/>
                            <w:szCs w:val="16"/>
                          </w:rPr>
                          <w:t xml:space="preserve"> Suhl</w:t>
                        </w:r>
                        <w:r w:rsidRPr="00A8166F">
                          <w:rPr>
                            <w:rFonts w:ascii="Arial" w:hAnsi="Arial" w:cs="Arial"/>
                            <w:b/>
                            <w:sz w:val="16"/>
                            <w:szCs w:val="16"/>
                          </w:rPr>
                          <w:br/>
                          <w:t>Tel.: 03681/727269</w:t>
                        </w:r>
                      </w:p>
                      <w:p w:rsidR="002D3DCD" w:rsidRPr="00A8166F" w:rsidRDefault="002D3DCD" w:rsidP="002D3DCD">
                        <w:pPr>
                          <w:rPr>
                            <w:rFonts w:ascii="Arial" w:hAnsi="Arial" w:cs="Arial"/>
                            <w:b/>
                            <w:sz w:val="16"/>
                            <w:szCs w:val="16"/>
                          </w:rPr>
                        </w:pPr>
                      </w:p>
                    </w:txbxContent>
                  </v:textbox>
                </v:shape>
              </v:group>
            </w:pict>
          </mc:Fallback>
        </mc:AlternateContent>
      </w:r>
      <w:r w:rsidR="00E550CE">
        <w:rPr>
          <w:noProof/>
          <w:lang w:eastAsia="de-DE"/>
        </w:rPr>
        <mc:AlternateContent>
          <mc:Choice Requires="wpg">
            <w:drawing>
              <wp:anchor distT="0" distB="0" distL="114300" distR="114300" simplePos="0" relativeHeight="251658752" behindDoc="1" locked="0" layoutInCell="1" allowOverlap="1">
                <wp:simplePos x="0" y="0"/>
                <wp:positionH relativeFrom="column">
                  <wp:posOffset>-565785</wp:posOffset>
                </wp:positionH>
                <wp:positionV relativeFrom="paragraph">
                  <wp:posOffset>423545</wp:posOffset>
                </wp:positionV>
                <wp:extent cx="6195060" cy="952500"/>
                <wp:effectExtent l="0" t="0" r="0" b="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952500"/>
                          <a:chOff x="665" y="14631"/>
                          <a:chExt cx="9756" cy="1500"/>
                        </a:xfrm>
                      </wpg:grpSpPr>
                      <pic:pic xmlns:pic="http://schemas.openxmlformats.org/drawingml/2006/picture">
                        <pic:nvPicPr>
                          <pic:cNvPr id="2" name="Bild 3" descr="http://web02.city-map.de/logos/volkssolidaritaet-in-brandenburg-ev.jpg"/>
                          <pic:cNvPicPr>
                            <a:picLocks noChangeAspect="1" noChangeArrowheads="1"/>
                          </pic:cNvPicPr>
                        </pic:nvPicPr>
                        <pic:blipFill>
                          <a:blip r:embed="rId9">
                            <a:lum bright="46000" contrast="-58000"/>
                            <a:extLst>
                              <a:ext uri="{28A0092B-C50C-407E-A947-70E740481C1C}">
                                <a14:useLocalDpi xmlns:a14="http://schemas.microsoft.com/office/drawing/2010/main" val="0"/>
                              </a:ext>
                            </a:extLst>
                          </a:blip>
                          <a:srcRect/>
                          <a:stretch>
                            <a:fillRect/>
                          </a:stretch>
                        </pic:blipFill>
                        <pic:spPr bwMode="auto">
                          <a:xfrm>
                            <a:off x="3353" y="14631"/>
                            <a:ext cx="1371"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0" descr="Logo_farbig"/>
                          <pic:cNvPicPr>
                            <a:picLocks noChangeAspect="1" noChangeArrowheads="1"/>
                          </pic:cNvPicPr>
                        </pic:nvPicPr>
                        <pic:blipFill>
                          <a:blip r:embed="rId10" cstate="print">
                            <a:lum bright="50000" contrast="-70000"/>
                            <a:extLst>
                              <a:ext uri="{28A0092B-C50C-407E-A947-70E740481C1C}">
                                <a14:useLocalDpi xmlns:a14="http://schemas.microsoft.com/office/drawing/2010/main" val="0"/>
                              </a:ext>
                            </a:extLst>
                          </a:blip>
                          <a:srcRect/>
                          <a:stretch>
                            <a:fillRect/>
                          </a:stretch>
                        </pic:blipFill>
                        <pic:spPr bwMode="auto">
                          <a:xfrm>
                            <a:off x="9082" y="14692"/>
                            <a:ext cx="1339"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1"/>
                          <pic:cNvPicPr>
                            <a:picLocks noChangeAspect="1" noChangeArrowheads="1"/>
                          </pic:cNvPicPr>
                        </pic:nvPicPr>
                        <pic:blipFill>
                          <a:blip r:embed="rId11" cstate="print">
                            <a:lum bright="42000" contrast="-70000"/>
                            <a:extLst>
                              <a:ext uri="{28A0092B-C50C-407E-A947-70E740481C1C}">
                                <a14:useLocalDpi xmlns:a14="http://schemas.microsoft.com/office/drawing/2010/main" val="0"/>
                              </a:ext>
                            </a:extLst>
                          </a:blip>
                          <a:srcRect r="92255"/>
                          <a:stretch>
                            <a:fillRect/>
                          </a:stretch>
                        </pic:blipFill>
                        <pic:spPr bwMode="auto">
                          <a:xfrm>
                            <a:off x="5961" y="14692"/>
                            <a:ext cx="101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2" descr="logo_frauenakademie_1_rgb"/>
                          <pic:cNvPicPr>
                            <a:picLocks noChangeAspect="1" noChangeArrowheads="1"/>
                          </pic:cNvPicPr>
                        </pic:nvPicPr>
                        <pic:blipFill>
                          <a:blip r:embed="rId12" cstate="print">
                            <a:lum bright="42000" contrast="-38000"/>
                            <a:extLst>
                              <a:ext uri="{28A0092B-C50C-407E-A947-70E740481C1C}">
                                <a14:useLocalDpi xmlns:a14="http://schemas.microsoft.com/office/drawing/2010/main" val="0"/>
                              </a:ext>
                            </a:extLst>
                          </a:blip>
                          <a:srcRect/>
                          <a:stretch>
                            <a:fillRect/>
                          </a:stretch>
                        </pic:blipFill>
                        <pic:spPr bwMode="auto">
                          <a:xfrm>
                            <a:off x="665" y="14631"/>
                            <a:ext cx="2268"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4.55pt;margin-top:33.35pt;width:487.8pt;height:75pt;z-index:-251657728" coordorigin="665,14631" coordsize="9756,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QGeXhBAAAdBkAAA4AAABkcnMvZTJvRG9jLnhtbOxZ2W7rNhB9L9B/&#10;IPQua7EkS0aci8RLUCBtgy7PAU1REhtJFEjaTnDRf++QlLwlvWtfGjiAHYmUhjNzZg6H46sPz02N&#10;tlRIxtuZE4x8B9GW8Jy15cz584+VmzpIKtzmuOYtnTkvVDofrn/84WrXTWnIK17nVCAQ0srprps5&#10;lVLd1PMkqWiD5Yh3tIXJgosGK7gVpZcLvAPpTe2Fvp94Oy7yTnBCpYTRhZ10ro38oqBE/VoUkipU&#10;zxzQTZlvYb7X+tu7vsLTUuCuYqRXA3+DFg1mLSy6F7XACqONYK9ENYwILnmhRoQ3Hi8KRqixAawJ&#10;/DNr7gTfdMaWcroru72bwLVnfvpmseSX7YNALAfsHNTiBiAyq6Io1b7ZdeUUHrkT3e/dg7AGwuU9&#10;J08Spr3zeX1f2ofRevczz0Ee3ihufPNciEaLAKvRs4HgZQ8BfVaIwGASZLGfAFIE5rI4jP0eI1IB&#10;kPq1JIkdBJNBlIwDix+plv3r2SRO7LtB/6aHp3Zdo2uv2/VVx8gUPr1L4eqVSz8fevCW2gjq9EKa&#10;L5LRYPG06VxAv8OKrVnN1IuJZHCRVqrdPjCiXa1vDuiEAzq3rM7R2EE5lQTiuI+DHV374YiALLfB&#10;3SinXs1LLr0tr5+k5DXLsWAKU+Wy1l0LyEfarjeidOl29FdXajcO69nVsfaOgRm1fF7htqQ3soN0&#10;soEyDAnBdxXFudTDOiBOpZjbE4vWNetWrK51HOjr3ncHSz6R+TZbFpxsGtoqm/6C1uBG3sqKddJB&#10;YkqbNYVoFj/lgQm6etOgtWBlBZpHiQ/hhAhvlcASBtw41SOgOJ5CBN5L1V/Z3P0Ypje+n4W37jz2&#10;527kT5buTRZN3Im/nER+lAbzYP63XiaIphtJwV+4XnSsNwpG9wANZr2ZqD2lWQowVIK22BCWdqlR&#10;bfhvVIQh7TutqxTkN0DFWCCVoIpUergAF/fj8PB+wuBxgECDJSGvP5uq43EMIXeadEPGBuMJUIdO&#10;12CcZiYIhpSDIBJS3VHeIH0BqICqBhW8BUOsccMjWu2W69gwxtTtyQBYYUfeginzs2W6TCM3CpMl&#10;wLRYuDereeQmq2ASL8aL+XwRDDBVLIfY18t8P0oGAJ1cQ0RLUa7ntbDorcxf7xCTg/YxT0fLQY0B&#10;WS1M+9TsGh+zIIz82zBzV0k6caNVFLvZxE9dP8hus8SPsmixOjXpnrX0+01CO0u7BqUjpXWkHdkG&#10;WdMnjg6vYxc0TMGGXrNm5ujcGrJLk8SyzQ20CrPaXh+5Qqt/cAVIHYA2MaujFGZ1wMLn/0ffkD12&#10;c32wewaKgYd6Cr8Hpn4ssFiz98nDsHURKAEVlAKdYK0lgGNahp36jJYnh8AZwuA4OS60bEuhzE/B&#10;uZaWs3C/jZlCKhiPs56WoVK60PKFli+0DFuI3kEOVXX0ipZNFTs89G5KYdh+Pk3BEZylTyvj90LB&#10;CI4WWRjGsaXHfSn8n9fIcZZAHfwvZAxn+4GM0+hCxhcyvpDxKzKGts5ZjQzFTV8j627GYyHwhrb4&#10;Cee0YfQxeIQTic6ld0fXsC19LV2PL42ML2lkvNE81Gdu3XkMwwR61aaPcd46vPQxVqt+0zo66x8d&#10;3ofGhj60X/oYX9HHME1paO2bzkf/M4T+7eD4Hq6Pfyy5/gc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Mnipe7hAAAACgEAAA8AAABkcnMv&#10;ZG93bnJldi54bWxMj8FKw0AQhu+C77CM4K3dpNKYxkxKKeqpCLaC9LbNTpPQ7G7IbpP07R1PepyZ&#10;j3++P19PphUD9b5xFiGeRyDIlk43tkL4OrzNUhA+KKtV6ywh3MjDuri/y1Wm3Wg/adiHSnCI9ZlC&#10;qEPoMil9WZNRfu46snw7u96owGNfSd2rkcNNKxdRlEijGssfatXRtqbysr8ahPdRjZun+HXYXc7b&#10;2/Gw/PjexYT4+DBtXkAEmsIfDL/6rA4FO53c1WovWoRZuooZRUiSZxAMpGmyBHFCWMS8kUUu/1co&#10;fgAAAP//AwBQSwMECgAAAAAAAAAhAOH8ekwkTAAAJEwAABUAAABkcnMvbWVkaWEvaW1hZ2U0Lmpw&#10;ZWf/2P/gABBKRklGAAEBAQDcANwAAP/bAEMAAgEBAQEBAgEBAQICAgICBAMCAgICBQQEAwQGBQYG&#10;BgUGBgYHCQgGBwkHBgYICwgJCgoKCgoGCAsMCwoMCQoKCv/bAEMBAgICAgICBQMDBQoHBgcKCgoK&#10;CgoKCgoKCgoKCgoKCgoKCgoKCgoKCgoKCgoKCgoKCgoKCgoKCgoKCgoKCgoKCv/AABEIAOUBW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Px&#10;W/4L6/tl/F/xN+1Hqf7JujeJNQ0nwf4T0+yGoabZ3jJHrF1cW8V2ZpwoG9VWWKNY23KpjZxguQPE&#10;f+CU37X/AMY/2bP2t/BPhjwl4rvpPDHizxPZ6N4i8Ny3LtZ3EV3PHCZxFnaJ4ywdJFAf5ShOx3Vv&#10;0k/4Ko/8Earj9tzx1B8ePgh420nw/wCNDZQ2esWeuRutjqscZxHM0sMbyRzJH8mdkgdUiX93sLN5&#10;x/wT5/4IHeMvgN8e9I+On7UHxH8O6r/wit/Hf+HtB8KTXMsc15Gd0U8800ULKInCusaq29lXcwUF&#10;H8Wph8XLGcy77+R/T2U8Y+H1Hw1WBquKkqTjKlyvmlU5bNrTVyl7ylfTTVW0/ToHiszW/FujaBqu&#10;l6NqEzC41a6aC1VVzgqjMXf+6mQqbjx5ksSfedQeW/aJ/aV+C37Knw2ufin8cfHNromlW7bIfObd&#10;NezYJEEEQ+aaUgE7VBwAzHCqzD4v8D/Ef42/tafAz4qf8FLNX0ifRLPSNMU/BXw3dSE/Z9L0m/g1&#10;S6uJQjYdry5sIUkxg7bTYCybGPqVK0YS5Vq97eR+C5Pw7iMxw7xdX3KHNGCm9pVJu0Yx7tXcpW2j&#10;F31aT/QyisH4X/ETw38XPhzofxR8HXDS6V4g0q31DT2kUBxFLGHUMASFcA4ZcnBBHat6tk76o+eq&#10;U6lGo4TVmm00+jW6CiiiggKKKKACiiigAooooAKKKKACiiigAooooAKKKKACiiigAooooAKKKKAC&#10;iiigAooooAKKKKACiiigAooooAKKK5P4v/Hb4L/s/wDhpfGPxw+Kvh/wlpckwhhvvEGrRWscspBI&#10;jQyMN74BO1cnAJxxQ2oq7NKNGtiKip0ouUnokk236Jas6w8jFfO/7RP7Qvxx+Ev7RPhv4R+Hta8F&#10;2dr4+s5R4Fm8Wabdi2v9Vtwpn0ma7t5f9CkeI+fBK0MwmIliCRtEhn9Q+Cn7Sv7Pv7SGl3WsfAT4&#10;z+GvF9vYsi3zeH9YiuWtWbO0SqjFoi21sbgM4OOlfMf/AAX68KNqP/BN7xB8StMv7yx1z4e+KND8&#10;ReGdS0+8eCeyvlv4rQTo6EMrrHdylSCCDhhyAa560/3LnF7a6eR9Nwzl6qcT0ctxtPldWSp2lHWM&#10;p2UG4u20nFvZuN0mm01ofFX/AIKJftmfs96oT8Z/+CX3ia40GPzN3iT4f+Mk16EpGAXmMcdojwR4&#10;JIM/l5wfQkedt/wch/sYwu0Nz8HPilHIjFWjbSdOypB6HN8MGvqT/gn3+0uf2wv2Nfh/+0PdJtvt&#10;e0MLrKiERqNQt5HtrvaoJwhuIZSn+wVrtviP8AfgT8YzCfi78FvCfio27Ztz4k8OWt95ZxjK+dG2&#10;3j0qeWvOKlTqaPXVL9LHqfXOFcvxtTB5tlbVSnKUJOlWqR96Lafu1HPqukkvLofAPj//AIOWvgLp&#10;1mr/AAt/Zs8Xazccbo/EGp2umoPo0Juif++RXgvxj/4OKP2t/iQ0vh74C/Czw74LF5tjtJyj6xqM&#10;chOB5bSKkLEnoGt261+m1/8A8E1P2AtR1L+1bj9kHwCsm4Nst/DsMUfXP+rQBMe2MY46V3nw3/Zx&#10;/Z7+Dd7Nqfwh+BXg7wrc3EYS4uPDnhm0sZJVHZmhjUsPqaxlRx096lvRHvYfifwuy2Knh8nnUqL/&#10;AJ+1Lx+avKLX/bh+VP7JH/BKP9r/APby+KNr+0d/wUc8ReKLLw6sjSf2b4kuZU1jVVErH7NHA2Dp&#10;1ru3k/Kh2keUgEglT9cV+H3glPAH/CrYfC1lD4d/sf8AspdFt7cRW6WXleV9nVEwFjEfyBRgAcDF&#10;bIGBig9K6aOHp0I2Wre7e7Pj+J+MM14oxUJ1rU6dPSnTguWEF5Lvtd/dZWS+Cf8AgjX8ctU8D6n4&#10;2/4J5/FHWo2134e67fHw7lNqz2iXLJdRRnaMhJyZhuYuy3Jx8sXH3tX5Wf8ABWrwL8Qv2OP23PCv&#10;7dnwbheBdckjluJnjLW66nbx+VLbyBAu2K4tQuV3b5D9pIIxx+if7MX7Rvw9/ar+DGkfGb4b36va&#10;6hDsvrIybpdOu1A821lGBh0Y9cAMpV1yrqTlhqnK3RlvHb06Hr8bZZHFUaHEWFX7rFJOdtoVlpNP&#10;/E02u75vI+WP26/+C0Phf9mr4k3nwV+DXgC38Wa9pLGLXNTvNQMdjY3A2/6OqxgtO65YP80YjYbc&#10;s24J2v8AwT1/4Kp+BP22dYu/hr4j8H/8Ip4ys7U3MGn/AG77RbanbqFEjwOVQrIrEkwkEhMMrOA+&#10;z8v/APgo98EviF8E/wBsPx3F470i4it/EXii/wBZ0PUGRjFfWlzcNMjo5UB2USBHA+66sPQn1r/g&#10;iD8B/iJ46/bB0342aXpMkfhrwXa3zanqkqMsUk89nJbx2yNjDS/v/MK9kQkkEqG44YrEyxfK9r2t&#10;5H6LmXAnBuH8P3jqf8RUudVeZ3lO10rX5bSl7traX73Z+zFFAor2D+dwooooAKKKKACiiigAoooo&#10;AKKKKACiiigAooooAKKKKACiiigAooooAKKKKACiiigAooooAKKKKAAnAzX87f8AwcIfFLx943/4&#10;Ka+MfA3ijxBdXGj+D7HS7Lw3psrDyrKGbTbW6lKKvGZJpncscsRsUnCKq/0SV8g/8FJf+CN37Pv/&#10;AAUU1O2+Ieq+JNR8H+OrHTxZQeJtLt0uIrmFWJRLq2YqJgm59rI8b4bBZlVVXhzChUxGH5Yb3v6n&#10;6Z4T8U5PwjxV9czNP2coSgpJczg24vmsrvZOL5Ve0u10fiX/AMEkPi38SPg//wAFFvhPqHw11W4t&#10;5Ne8ZWGga1bws2y8028uI4bmOVRw6BG80BgQrxRuMMikfs5/wcG+PNF8H/8ABLjxvompalFb3Xib&#10;VNH0zS45G+a4mGoQXTRr6nybaZvojHtUP/BOL/ghz8AP2A/HCfGfU/HF/wCPPHVvbywafrWoabHZ&#10;2umrICrvb2waRklaNjG0jSudpYKE3Nn5F/4Oiv2oLbVvFfgD9kHw9q4kXSYpPE3ia3jkRlFxKGt7&#10;JGwdySJF9qcqcZS5jboQa4406mDy+aqbvp66H6ZjM4yjxI8XctnlMW6dC0pVGnHmVOTqLRq/KnaK&#10;5km3K1krM+jv+DaG+1W7/wCCdV7BqE8jw2vxH1OKxV2JCRG3s3IX0HmPIfqTX6EV89/8Eq/2cdV/&#10;ZV/YD+G3wg8SWb2+tR6IdS12Ga1EU0N5eyvdywSAE5eEzeRuJyRCOnQfQlelhYyp4eEX2R+Icb4/&#10;D5pxhj8VQ1hKrNxa2a5mk/na/wAwoooroPlgooooA83/AGsP2Z/BH7WvwP1j4L+OMQx38Yk03Ulg&#10;Ekmm3iZMVygJHKkkEAruRnTIDGvyP+BXxu/aT/4I/wD7T2o/D/4k+G55tLuJEHiHQVmP2fVbXcRF&#10;f2chABbAbY+BnDxuFYME/bivNf2mv2SPgT+1z4MXwZ8bPBqXy2/mHS9Ut28q906RxgvBKBleikod&#10;0bFF3qwAFcuIw7qNTg7SR95whxdQyehVyzM6ftcHW+KPWL/mjtrorq6d0mmmtWfDf4ifsy/tyfCC&#10;28WeHrbQfGvhq4nBm0/WNNiuPsl0gBMU8Eyt5UyhgcMM4YMpKsrHv/Dnhrw54P0S28M+EtAsdL02&#10;zj8uz0/TbVIIIEznaiIAqj2AAr84z/wRj/ay/Zz+Iq/EL9iD9rG1sX3M23WjNYzeWrhkgl8lJobx&#10;OBuEiIjEcpjp734T+J//AAUy+DfhiTxF+05p/wAE7rRdLhC3Wrf29qFjdXTcBcCC1nWSV2+VY44Q&#10;zswVUyQCU60/+XkLPvuic04fy2pb+xswhWpN3jTk3Com9Lcskk30urN9rH1fRWP4D1nxL4h8K2eu&#10;+LPDa6PeXkCSyaX53mNa7lB8t2wNzA5zwPTHFbFdR8POMqc3F9O2v4rR/IKKKKCQooooAKKKKACi&#10;iigAooooAKKKKACiiigAooooAKKKKACiiigAooooAKKKKACiiigAooooAKKKM460Acj8e/jh8Pv2&#10;bfg34j+OnxU1b7HoPhnS5L3UJQy73C8JFGGZQ0sjlY0TI3O6qOTX4v8A/BLb9mD4gf8ABWn/AIKB&#10;eJ/+CgP7RekCTwbovir+0721uozNBf6goVrLSULAB4LaIQGQMGzFHDGy4n3D6a/bTsfip/wWe/aX&#10;X9jL4B65eaT8Dfhnrn/F1PiBDEPI1PWI+thaE8XDwqxAH3BJI0jgqkBk/Qn4H/BT4afs6fCfQ/gp&#10;8H/C8Oj+G/D9n9m03T4cnau4szsx5eR3Znd2JZndmJJJNefKn9crJv4I/i/8kfrOCzOn4e8MVaVJ&#10;/wDCljIpPvQoPVJ9qlT4rbxjyydmkn1Yz3ooor0D8mCiiigAooooAKKKg1TU7DRtOuNX1a9htbW1&#10;haa5ubiQLHFGoLM7MeAAASSeAKASbdkcv8c/jj8Of2d/hvffFH4oa39j02xXCogDTXUxB2QQpkb5&#10;GwcDIAALMVVWYfP37IemfEv9snxvH+2b+0Bpf2PQbG5kHwp8GtLut7NQSjajIuP3sx5RJHAOQ7qq&#10;r5JHzT4l8beLv+Csn7bum/DvTJbi1+HPh6aSdYY3KFNNidRLdvnB8+clI14PliRBg7XZv080TR9K&#10;8O6NaeH9B0yCysbG2S3srO1iEccEKKFSNFHCqqgAAcACuWnL6xNv7K283/wD7rNMDDhHLYYeX++V&#10;o3m/+fVN/YXaU/tPpG8Vo7u0KKKK6j4UKKKKACiiigAooooAKKKKACiiigAooooAKKKKACiiigAo&#10;oooAKKKKACiiigAooooAKKKKACiiigAry39qHw78W/iH4Rk+GHw6bWNN0/VoGTxBr3h+9tYdRFsQ&#10;Q1rZvO4FtLIMq11tZoVP7pfMYSwepUY9qmUeaNjowuJlg8RGtGKbi7q6ur9HbyPlfQfiz4p/Yx+G&#10;Ok/DPwj+wRN4X8G6DZ+XYw6P4iS5gtYVb5pJZIoZP3jEl2eV98jszMzMxY9p8Mf+ChP7P/xCvo9J&#10;1bUbvw3dSYC/25GqQO2OgmRmVQPWTYPx4r3MhcYIFfOn7U37B3hD4m6ddeM/hRp1vpPiZd00lpCB&#10;Ha6kccqy8LHKTyJBgEk7wd29cpRq01eDuu3/AAx9HhcXkOa1nHMKbpzm23UjOUryfWSm5PV7u787&#10;bn0VFLHNGssLhlYZVlOQR6inV8H/ALIX7Vnir4FeMv8AhS/xfnnj0E3htWW/JEmiXG7b1Y8Q7uHU&#10;8L95cfMH+8FbcMirp1I1I3R5mdZLiMlxSp1HzRlrGS2kv8+6/NNMKKKK0PHCiiigAr5F/wCCx/x6&#10;ufhd+zXb/DTQtTe31Lx1fNZyGKR0f+z4Qr3OGXHDFoImUnDJM4wRmvrqvzN/4Lo6xq83xh8D6BNI&#10;xsbbw3PcW6c7RNLcFZD9SsMWfoK5sZJww8mj7Lw/wNLMOLMPCorxi3K3nFNr/wAmS+R7Z/wRk+BN&#10;r4A/Z0ufjLqFsv8AafjbUGaOTPKWNs7RRpg9CZfPckfeVo8/dFepfFn/AIKQ/sf/AAY8bTfD3xj8&#10;UfM1WzuPI1KHS9NnulsnHVZHjQruU8MilnUggqCMV1S+D/E/wo/ZEbwH8NDNNrfh34dtZaC0UQMk&#10;t5BYbIWCgYLtIqnGOSa/DFnZyXclieWYnrXPWrSwdOMIo+tyDh/CeIGdY7MMbUkoqVoqLV7O6jdt&#10;PRRSS01fa1n+/Hwy+Kfw8+Mvg618f/C/xbZ61o94uYbyzc4BwCUdSA0bjIyjgMp4IBroK/PH/ghH&#10;eeLj/wALGsC0jaEp02QeZI+1Ls/aB+7H3csgG8jn5Is8Yr9Dq66FT21JTa3Pz/ijJ6eQZ5WwNOfN&#10;GDVm97OKkk7dVez772QUUUVseAFFFFABRRRQAUUUUAFFFFABRRRQAV8b/wDBZ3/goX8av+CdfwW8&#10;JfEf4J+GPC+qX2veKG028i8U2VzPEkQtpJdyCC4hYNuQckkYzx3r7Ir8wP8Ag6U/5NV+HH/ZQW/9&#10;IZ65sZKVPDSlF2Z9t4c5fgs242wWExcFOnOTUovZrlk9fmj5e/4ig/2+/wDokPwf/wDCf1X/AOWV&#10;feH/AARM/wCCoXx+/wCCkf8Awsz/AIXl4Q8H6V/whn9i/wBl/wDCJ6fdQeb9r+3eZ5v2i5m3Y+yx&#10;7du3GWznIx+d3/BBj9gb9mn9u3xn8SNI/aR8JXmrW/hvTNNm0lbPWJ7Ty3mkuFkJMLLuyI165xj3&#10;r9k/2Of+Cen7Ln7Bv/CR/wDDNfg6+0n/AISr7H/bX2zWbi8837N53k485m2Y+0S5xjORnoK4MB9d&#10;qSjVlK8ddPw/M/VvFSfhrkmHxeSYLAezxsfZ8s1Fcqu4Tfvc99YNr4d3bzPbqKK52/8Ai58LNL+I&#10;dn8ItR+JOgweLNStXudP8MzaxCuoXMKAlpY7ct5joApJYKQMHnivYvbc/nenTqVbqEW7Jt2V7Jbt&#10;+S6vodFRWT408e+B/hxoreJfiF4y0rQdNVwjahrWoxWsCsc4UvKyrk4PGe1TWXizwvqOl2uuaf4j&#10;sZ7G+iEtneQ3iNFOhGQyODhgQRyCRRdB7KryKfK7PRO2l+1zQoqCy1PT9R3fYL6GbZ97yZQ2Pyqe&#10;gzaa0YUUUUAFFYvi74jeAPACQyeO/HGj6KtwSLdtW1OK2EpHUL5jDdj2rWtbq3vbeO7s5llhlQPF&#10;LGwZXUjIII6gjvRct06kYqTTs9nbR+hJRRVHxH4l8O+D9FuPEvizXrLS9OtV3XV/qN0kEMK5Ayzu&#10;QqjJA5PU0CjGUpKMVdsvUE4FZ/hjxX4Y8baJD4l8G+I7DVtNuc/Z9Q028S4hlwSDtdCVbBBHB6it&#10;Dr1FASjKEnGSs1uj82fjr+138Xfil48vtU0Xxxq2j6PHcMmk6bpt69sqQg4VpPLb55COWYk4JIGF&#10;wB7d/wAE8v2mfiB428VXnwh+Ieuz6si6a93peoX0pkuI2R1DQs5BMgIcsCxyuzHIIA5H4+f8E7vi&#10;lYeNrzWfgtpVvq2jX100tvY/bo4ZrEN8xjPnMqsgJwpDFsYyO59a/Yi/Y+1/4FX958RPiJd2/wDb&#10;d9Z/ZbfT7WQSLZwkq7l36NIWUD5eFAPzNu+Xz6ccR7bW/n2P1bOMbwrU4acKHJflXLFW51Lz6p92&#10;99dXco/8FAv2YLfx14Ym+NXgzTEXXNJg36xHHwb6zQcufWSJRkHqUBHO1BXR/wDBP741z/FT4ML4&#10;b1u+M2reF3SyuGYfNJbEH7O54A+6rR9ST5OTy2T7syq67XXIPHNfJ3wy8GH9l39u6TwZptu0Phnx&#10;xp0x0nfJtiibBlEecAFkkjaJVyW2ypnJbnolH2dVTXXRnyuDxf8Aa2Q1cBW1nRXPTfW0fij912l/&#10;kj6yorN8YeMfDPgDwve+M/GWsw6fpenW7TXl5cNhY0H6knoFAJJIABJAr4J+OX/BTn41fFbxU3gD&#10;9lbQLuwtJnMVrdQ6b9q1S/POSkeGESkdAqs4xu3LnaLqVqdL4jzsl4dzLPqjWHSUY/FOTtFer7+S&#10;u+ux+g+4etLmvzG0v9hz9vr46mHVvH/9pRxz24eO88aeJWaTb2Voy8kyH/ZZBiun0b/gkd+0fp0q&#10;3MPxU8K2U396zvbzI/HyFrJV6stqbPfqcJ5Dh9Kua01Lso8y+9S/Q/RIEHpXw/8A8FvPg3qXij4P&#10;eGfjRpMDSDwnqctrqixwj5ba78sLKzZyAs0UaAc83Hatbwf+yF/wUd+Gk/2jwd+1zYSfuREtvq+p&#10;XV5Aq5zhY7iCVF6dVAPvXpRX9sO+8J33w8/aD+CfhHx7omr2jWOpN4P182dw1u6MshMd55aOxBGN&#10;rw7eo5xgqP21NwlFq/z/ACM8ppU+Hc6o4/CYqlVUHqlLkbi1aS99KOsW7e9ue4eE/EOmeL/Cum+K&#10;9EvEuLLVLCG7s7iM/LJFIgdWHsQQa+d/jb/wSg/ZP+N3jm4+IN5Ya54fv76RptSXw3qEcMN3Mxy0&#10;rRyxSqrE9fL2AkkkEkk+ifskaN4p8AfDRfg34ps9W2+E5BZ6Le6ta7ZJ9NIzbRu6DyXlhT9w/ks6&#10;HylYEb9o9UrbljWgudHgwx2OyHMKn1Cu46tKUXbmjum+91Z67epyfwY+CHwu/Z98Dw/Dv4R+EodH&#10;0qKVpmhjZneaVsbpZJHJaRyABuYkgKqjCqAOsooq0lFWR5NatWxFWVWrJylJ3bbu2+7b1bCiiimZ&#10;hRRRQAUUUUAFFFFABRRRQAUUUUAFfmB/wdKf8mq/Dj/soLf+kM9fp/X5gf8AB0p/yar8OP8AsoLf&#10;+kM9cmO/3Sf9dT9C8Kf+ThZf/jf/AKRI/LL9iH/gof8AtEf8E/NX8Q63+z9NoizeJra3g1P+2tL+&#10;0rthZ2TaN67TmRs9c8V+03/BDn/goF+0D+398M/Hniz4/wAuitd+HtetbTT/AOxdN+zL5ckLO24b&#10;m3HIHNfnj/wQA/Ya/Za/ba8afEzSf2nfhf8A8JNb+H9L0ybR4/7bvrL7O8slwJDm0niLZCL97IGO&#10;MZNfs/8Asr/sS/sxfsT6Hq3hr9mP4Zf8IzZa5dx3OqQ/21e3nnyopVWzdzSlcKSMKQD3FefllLE2&#10;jPm9zXTX+tz9W8bM94N9tissWEf9ofu37bkha1oytzc3N8Hu/D5ban8t2h+KtT8DfESz8baKsTXm&#10;j61HfWgnUshlimEi7gCMjKjIyOK/Ur/gjt+w5/wUXi/b88Pft4ftM/CrW49G16w1S81TxP4i1a0W&#10;8mkubSVI2e1aYXKBmZQqmJQq7cAKBX5l/CXQdO8VfH7wz4Y1i3Waz1LxhZWt1EwyHjku0RlPsQTX&#10;9aCjAxWGV4dVpObb91ppefmfVeN3F+I4ewFLA4ejCTxVOpCc5JtxhaKtGzVm3K+t1otH0/mz/wCC&#10;0/7XXjb9qj9u/wAZabqeu3TeGfAOtXXhzwpo7TZgtVtn8m4nRQAC888TSFyC5Xy0LFYkA8v/AGh/&#10;gx+2P+zt8HvAfw//AGjfBeraH4T8QRz+JfANnqU0Ukf+kRQC4ZAjsYXZRbGSCTbIh2FkUud3n/jS&#10;6v8AXPi/q154nlke6vPElw+oPOPmaR7hjIWz3yTmv2f/AODozQtCk/ZH+HevyWUP9oWfxEFrZzeW&#10;N8cEthctKinspaGEkdyi+lc6pvEQq1pPVW/Fn1uIzOlwfmGQcP4ehF0qqnFu2sXCEbSj0vKUm5N3&#10;bTfVtnzV/wAERf8AlH9+29/2S3/3Fa3Xzb/wRo/5SefB/wD7GST/ANJJ6+kv+CIv/KP79t7/ALJb&#10;/wC4rW6+bf8AgjR/yk8+D/8A2Mkn/pJPWi2w/r/7ccFb+NxZ/hj/AOoiOk/4L2f8pZPiv/3Av/TF&#10;p9fpL8Gv2y4f2Ev+Df8A8DfHezjtpteXwydN8JWV1kpcancXlwsWR/EsaiSdlyNyQMoIJFfm1/wX&#10;s/5SyfFf/uBf+mLT69l/b61XUIf+CCv7LOiRSsLW48QTTzJ2aSNL9UP4CR/zrSFSVLEV5LfX8zxc&#10;0yjDZ9wjwrgcQr05yw/Mu6jh5Sa9GlZ+p85fs0fscftsf8Fefit468f+HvFdvr2vaXZpqHibxJ4y&#10;1h4xPNJuW3tEZUc73WJ1jTasKJBtLRqEB9q/4Ig/t3/GT9kP9snR/wBkL4mazqg8GeLvER8O6h4X&#10;vg0n9ja1JN5ME0KHJhc3OIZVUhWWQu4ZokK+J/8ABP8A+On/AAU8+DeneKIv+CeOg+Mry11Ce0bx&#10;U3hT4cx68FkRZfs4kZ7SfyThpsAFd3zdccdJ8Af2Qv8Agov40/bt8E/Gb4lfsr/FWx1PVvi3pute&#10;IPE198Nb6zt7eeXVI557yQ/Z0hgRWZpDwsaAH7qjjnoy5ZQnBS5r6vo9f6ufWcQ4enjMPmOW5pUw&#10;ywfs0qMFK1SEow3lFpJWesOW9klpqz0T/g5NOf8Ago/x/wBCDpf/AKHcV8ufEfxv+1P44/ZQ+Hui&#10;+KfDPiKD4SeCbi80rwxqC6bcJpM+pXF3dXszNKR5Ul0fOkTg5EcOABhyfqL/AIOS/wDlI9x/0IOl&#10;/wDodxXvz2NlJ/wafrcSWkbSRyeZG7ICVf8A4TgpuHodpK59CR0NaVKbqYqtrayb9bW0PGyfOqeR&#10;8D8OSlRVR1atCkr/AGHUhOPPHfVK6802jhv+DXH4q+OLH9qHx/8AA+DWHPhvU/AT67cae+WVb62v&#10;bS3jlTn5CY7uVWwPmxHn7i4/b6vwf/4NfP8Ak/vxf/2R/UP/AE66VX7wV62VtvCL1Z+DeOdKnT8Q&#10;KrgkuaFNu3V8trvzskvkFFFFegfj4V5L+114Mj1DwhpHxYtLTff+AdcttajZYwWa1jlU3KZJGF8t&#10;fMPUnyQMV61UOpadZavp1xpOpWyzW91C0VxDIMrIjDDKfYgkVMo80bHVgsTLB4qFZdHr5rZr5q6+&#10;Z8w/tH+B/Hv7anxs/wCGf9A1S60j4e+DZYpfG2sRAf6bfuiyJaQ9Q7pE6nn5Y2kZnUlYlf3L4RfA&#10;j4R/s++Gm0P4ZeEbPSofLX7ZebQZ7rZuIeaVvmfG5iMnC7iFAHFbXgbwdY+CNC/su1EbTT3U15qN&#10;xFEUFzdzSNLNLtJYrukZiFydowoOFFZvxz8Naz40+CXjHwd4cgEuoat4V1CzsY2kC75pbaREGTwM&#10;sw5PSojTUbzau/60PSr5nUxVOll9OfJQi0rbJtvWcu7b11+FWS2ufNnxE/4K+/Crwz4tk0LwN8N9&#10;S8Q6fbymOXVmvltUkwcbokKOXX0LbCfQdT9D/AP4/fD39o/wEnxC+HN3O1r57QXVreRCOe1mABMc&#10;igsAcMpyCQQwwa/G29sbzTL2bTdTspbe5t5WjuLeeMq8TqcMrKRkEEEEHkGvvb/gjh4I8V6T4R8Z&#10;+O9S0+WDSdYurK30uWRcC5e3E/msueSq+aq7hwW3DOUIHJh8RWqVuV7fkfoXF3BuQ5TkDxOGvGcX&#10;FXcr892ls9L2u/dS2elj7Sooor0D8hCiiigAooooAKKKKACiiigAooooAKKKKACiiigAooooAK/M&#10;D/g6UP8Axit8Nx/1UF//AEhnr9P68v8A2pf2Mf2a/wBtTwrpvgn9pn4b/wDCS6XpGofbtPtf7YvL&#10;PyrjY0e/dazRM3yswwSRz0zWGJpyrUJQjuz6rgnPMJw3xVhczxMZOnSk21FJyfutaJtLr1aPy1/4&#10;NVv+Si/Gb/sC6N/6Ou6/ZqvGP2Vf+Ce/7IP7Eupa1q/7MPwj/wCEZuPEEEMOsSf2/qF79oSIuYxi&#10;7nlC4Lt93BOec4Fez1GDoyw+HUJbq+3qdniFxJgeLOLK+aYOMo05qCSmkpe7CMXdJyW6dtXofyef&#10;AL/k5/wV/wBj7pv/AKWx1/WHmvk7w/8A8EOf+CXHhfxPZeM9C/Zg8jUtO1CO9s7n/hNtbby543Ei&#10;Pta9KnDAHBBB7givrEDAxWOX4WphYyU2tex9N4r8fZPx1iMJPAU6kVSjNP2iir8zja3LKXZ3vY/m&#10;B/4Km/ALxF+zd+358TvAes6S1rbXniq61nQWERWObT72VrmBozgBgqyeUxXgSRSL1Ugbf/BQD/gq&#10;B8bv+Ch3gn4d+G/if4YstOj8A6bJDfXmnzSsNY1GYIr3cqnCRkxwLtjAJVjOwYq4RP3x/bE/4Jz/&#10;ALJH7ddtYN+0R8MV1DUdJheLS9c0+9ltL62jY5KCSJh5iZywSQOgJYgAkk8Xef8ABFv/AIJsan8K&#10;tD+DOpfs4xy6F4f1C6v7GNPEmpQzPdXCxJNNLNFcLJMzLDEo3swQIAgUcVxzy3Ec01CSUZf537H6&#10;FlvjTwjLBZdWzTB1J4vDJx5oqLUbw5JSjeavzpK8WlbV391X/P3/AIN0vhncfGr9mv8Aas+Dtnfx&#10;2s3izwxp2jRXM2dkLXVnq8Adsc4BfJxzxX5z/B/4n/Fb9jL9pLR/iZo+if2f4v8Ah/4k3zaTrlq4&#10;EdzA5Sa1uI8q4Bw8bqCrAFsFTgj+mD9k/wDYL/ZU/Yfh16D9mH4YN4bXxM1s2tBtcvb37QbcS+V/&#10;x9TSbNvnSfdxndznAxzX7S//AASr/YJ/a68bt8TPjn+z7Y6h4ikjWO51rTtRutPuLoKoVTObWWMT&#10;sFVVDyBmCqqghQBWk8trSw8EmlKN/Te/9aHnZf4yZDh+Ks0r4jD1J4PGKGlo86caapyTjzcrjLW/&#10;v6JLTVpfzrftYftH/EX9uj9qHXv2gPFPhSzt/EHjC8tIl0fw/bytHmK3htIIo1Znd3KQxg8ks5JA&#10;GQo/X79uv/gm/wDEXXP+CG/gX4I+HPD11P41+FGj6Z4hu9Dtws81xcrbyDUraMq2G2fariRQu4ub&#10;dUUEsK+o/wBnL/gkv/wT8/ZT8dxfE/4M/s8WNr4ht1xZ6tqupXeoy2h/vw/apZFhfGR5iBXwSM4J&#10;FfRp5GK0w+XyjGbqu7l2PH4u8XMJjMVlsMhoSp0cFKMoqdlzcqUVGylK0VC8b8zbv0tr/On/AMEe&#10;f+CrHhf/AIJrX/j6w8f/AAz1TxJpPjCzs5bddHuo45ra8tfPCKRJgeXItw25gSy+WuFbJx73/wAE&#10;yP8Agpf/AMFRf27f2/PDnwyuvjzcReDf7Tn1vxVpdn4U0tobPR4G8w2xl+y+asbsYbUSb/MBnU7t&#10;3Nfof8af+CMX/BNn4+ePr74neP8A9myzTWtUmabUrrRdZvdOS5lY5aV4baZIvMYkszhAzsSWJJzX&#10;qP7Lv7Fv7MP7F/hi88Jfs0/CPT/DNvqUyS6pcQyy3F1esm7Z51xO7yyKm99isxVPMfaF3HM0cHjK&#10;coxc/cT6XTf9ep18R+JHh7mmGxeNw+WSlj8TBRcqsYShBqPLzRblKzitmoR5mlzWPxM/4OS2Lf8A&#10;BSJgf4fAelj/AMenr6EyP+ITrGf8/wDCd15T/wAHDPhXQ9W/4KDm8vrHzJD4H00FvNYfxT+hr72/&#10;4Jdfs5/Bv9ov/gjH4G+AHxl8H/2x4R1j+0/7S0n+0Li387yvEV3cx/vYJElXEsSN8rjO3ByCQajg&#10;a3tqs7r3k0vn30OOp4nZDLhnJMv9nV58FXoVaj5YcrjSUuZQfPdt3VuZRT6tH5//APBr4f8AjPvx&#10;cP8Aqj+of+nXSq/eCvB/2X/+CZX7EP7GXj+8+KP7NfwT/wCEb12+0eTS7q+/4STUrzfaPLFK0ey6&#10;uZUGXgiO4KG+XAOCQfeK6cFh54ehyS38j4nxK4qy/jLiiWZYKM4wcIxtNJSvFa6RlJW7ahRRRXWf&#10;AhXwL/wVq/4KnftBfsG/GTw18PfhB4O8G6lZaz4Z/tG6l8SafdzSrL9oljwphuYgF2oOCCc557V9&#10;9V+OH/ByJn/hp/wHj/oQv/b24oGj7w/4JO/tqfFP9u39nbWvi78XNA8P6dqWm+NbnR4IfDlrPDA0&#10;EdnZzBmE00rb91w4JDAYC8Agk/T9fAP/AAbj/wDJkXir/sqt9/6bdMr7+oEcX4w/Zy+A3xA8QL4r&#10;8a/B/wAOanqQkDve3mkRPJKQAB5hI/egAAAPuAFdZpWk6ZoWnQ6Po2nwWlpaxLFbWtrCI44kUYCq&#10;q4CgDgADAqxRS5YrVI2qYjEVacYTm2o7JttL0XQKKKKZiFcf8b/j98Gv2bvAs3xJ+OXxD07w3osM&#10;nli6v5Dumk2swiijUGSaQqrERxqzkKSAcGuwr81f+Dhn9m/49fFrRPh/8TPhh4K1bxFonhmPUodc&#10;tdItXuJLBpvIdbhokyxjKwuGkC7U2LuI3CgD7w+AP7TPwH/aj8IN46+AfxM07xJpscnl3DWjMk1s&#10;/OFmhkVZYWOCQJFUkcjIwa7qvyt/4N7P2Yv2lfhz8RPGXxp8e+F9a8NeDdS8Nx6da6frEM9qdXvD&#10;PFLHcxwuoEiQxLMvmkAA3RVC2Zdv6pUAFFFFABRRRQAUUUUAFFFFABRRRQAUUUUAFFFFABRRRQAU&#10;UUUAFFFFABRRRQAV87/8FM/26bX9gv8AZ3f4jaXo1vqnibWL5dN8K6bdE+S1wVZ2nmCsrGGNFJIU&#10;5ZjGmVD71+iK/I3/AIOVPG5v/ij8LfhsbXaNL0DUdT87P3/tU8UW3r/D9jz/AMD/ACAPLvgl/wAF&#10;7f23fCXjC7ufi/4q03xXo+oWs0UdtceH7W1bTJWR/Knha2jjLhJChZJPM3ohUFWbeOz/AGYP+C4P&#10;7cXxa/aW+Hnwr8W3XhP+yfE3jrSdK1MW/h4xyG3uLyKGTa3mHa21zg44Ndl/wRU/Yl+A/wC0p+wz&#10;8VdQ8f8AgrTrzXPEuvXfhu31y+sIriXSoo7C2lhlti6kxSLNdGQlSNxiiz9wV8G/sKH/AIzd+Df/&#10;AGVTw9/6crego+i/+Dgg4/b+6f8AMk6b/wChz17V8Ov+ChWv/sFf8EZvgtefDWw0u88ZeKdX1uDS&#10;7fV45JIYbSHWL17m4KIVLkFoYwu5eZ92TsKnxX/g4Ix/w39yf+ZJ03/0Oevj7xZ8SvFPjTwv4X8H&#10;a5fbtP8AB+kzadosC8LHFLe3N5ISO7mW5ky3UqEHRRQB+xn/AASR/b2/bd/bz8fa9rfxS0jwjp/g&#10;XwzaBLy60vQriKa8v5f9Vbxu87KAqBpHIBK/u1wPMDDmf+Cw/wDwVw+Kn7MXxLj/AGaP2YdRsNP1&#10;+1sILvxN4kns47qWweXEkVrFFMrRBjFtd2dH+SdNoVgWH1d/wTf+B/wy+An7GHgXwn8LNQs9Ss9S&#10;0ODWL3XbSHZ/a11dRrLJcnKqxByqJ5g3rFHGh+5ivwz/AOCi/izXfGn7ePxe1jxLqUl1cQ/ELVLC&#10;OSRuVt7W4e1gj+iQwxoPZRQJH0V4Z/4OAv2yNK+CknhfWrjRNT8ZW+uQSWnia60GNVudPMdx58U0&#10;MJjjEgkNtsZEUbA4YE4Y/YX/AARo/wCCiH7RP7cniLx9pnxzm0VovDllp8um/wBk6X9nIaZ5w+75&#10;23f6tcdMc14f/wAFSv2GvhJ8C/8Agl18LfEfhH4aaPp/ijwzcaTbeIdesbHyri++02Un2ppn+9Jv&#10;uvLcByfL5VdoODzf/Bv942/4Vp4e/aC+I/2T7R/wj/guz1LyM/6zyEvpdv47cUAWP+Chv/Bcr9on&#10;Tvj5rXwt/ZH8Q2fhvw74W1SSwk1xtJtr261e4iYpM/79ZI0g3giPYu9lUOXG/wAtPlP9u39ubxL+&#10;3dqPgvx/4+8PWen+JNB8PSaVrH9moy290RcySxzorFim5ZApXcfmRiMBlUeffsxeAtB+LX7THw9+&#10;GHi4zPpvibx1pOl6p5Mm2RoLi9iik2t2ba5wexr7P/4OBf2WfhH8BPid8O/Hvwi8F6R4btPFGiXt&#10;jeaLoWmRWlsJLF4SJwkSqu90u1Q8dIV75JBn0t/wbv6vpWgfsG+M9d13UreysbP4najPeXl5MscV&#10;vEml6azyO7EBVVQSWJAAGTXzj+1z/wAHAP7RXjLxzfeGf2RYrDwr4btr3y9N1y40lLzUtQVWIEhS&#10;5VookkGCI/KLr3fJwI/2UvGmu+BP+CAHx41fw5etb3F18RW06SRe8F1HoltOv/AoZZF/4FXgf/BL&#10;T9rD4G/sX/tMXHxu+OvgrWNbs4fC91Z6KuhWNvcXFnfSywATgTzRKo8gXEZYMW/e4xgkgEfY3/BN&#10;r/gul8QfiD8VNF+An7YyabcLr1xHYaP42sLEW0i3rttjS7ij/dbJGKoJI0jEbYLqVLOnsX/BZv8A&#10;4KEftC/sMah8O7b4FzaKq+JodVbVP7W0v7Rzbm0Ee3512/6589c8elflF+3L8a/hX8fv2tvF/wAc&#10;/gT4WvvD/h/xBfW97ZWN9axW9xHcfZoRcyukMkiK0lyJpcq5J37jgkgfa/8AwcQ63e+JvDX7P/iT&#10;VLbyLnUPD+rXNxD/AM85HTTWZep6EkdTQBQ0b/g4T+N2l/sx3Q1jQtB1T4pX3iiaGxmGlvFp+m6S&#10;tvblZpIw+ZZmlaZUUNgbSz8KqyUv2LP+C+/xw8KeMNR039s3VovFXh+bS7y4sr+x0WC1vra8jhLw&#10;W6i2RI3jlZPK+dMq8qu0iorA8z+wh+w3+z98b/8Aglz8cv2jvH/hmW68W+GhrA8P6kL2VfsH2DSo&#10;L5NqKwRt7yFXLK3y8DHNeC/8EyPgf8PP2kP25vAPwc+Kumy3vh/VLu8l1KyiuGi+0Lb2NxdLGWXk&#10;IzwqrYIJUsAQSCAeh7L4o/4L+ft6av8AFSPxv4b1Hw5pOgQ3GY/Ba6DFPazRZOFmncfaWbBGWjki&#10;BK5CqCVr7Z/4KGf8FRfi18B/2Vfg/wDtH/ADQdDQ/Eq1S7urHX7V7sWqPZxziINHJFlkZyhbodvQ&#10;V+ZH/BUX4LfDr9nr9vDx/wDCT4UaCul6BptxYS6fp6zO62/2jT7a5dFLknaHmfAJ4GAOBX0L/wAF&#10;Gsf8OnP2Vc/9A9//AElWgR9i/wDBG/8A4KHfHn9vX/hY3/C7dN8O2/8Awin9j/2X/YOny2+77T9t&#10;8zfvlk3f8e8eMYx83XPHj3/BTH/guR44+EnxW1j9nn9kXT9OW68PzSWPiHxjqlp9oZL5GKyQWsLf&#10;J+6YFWklDhn3AIFQPJwP/BA34hp8Ivgl+058WDF5g8L+FdL1Yx/3vs1trE2Px2V8P/spfE74YfDT&#10;9qDwl8X/AI+6NqmueH9F15dU1ez06OKa5u5I90kfyzOiSAzCMsGYAru65xQB9d/srf8ABf8A/ah8&#10;B+OrPSf2qRZeNPDNxeKuqX0Ojw2Wp2UTEAvF9nWOGQIMt5bR5fGA6ZzX7KeG/Eeh+MPDth4t8Map&#10;DfabqlnFd6dfW7bo7iCRA8cinurKwIPoa/BH/grD+2R+zl+3D8YvD/xf+Bfg7xJo95b6EdO8QnxF&#10;p9tbm58uUtBIv2e4l3sFkkUs2DtWMDIAx+sH/BG/xNrniz/gmt8L9U8QXzXFxFY39lHI3UQW2pXV&#10;vCn0WKJFHstAj6booooAKKKKACiiigAooooAKKKKACiiigAooooAKKKKACiiigAooooAK/J3/g5V&#10;+HX2fxR8K/i3a207fbLDUtIvptv7uPynhmgXPZm8+4PuI/av1irxz9ur9jfwR+3N+z9f/BPxfqUm&#10;m3H2iO+8P61FGZG02+jDBJtm5RIpR5I2QkZSRsFWCsoB+af/AASW/wCCk/wS/Y+/Yy+KPgDxzrS2&#10;fiuz1S68QeEbG4t5Xj1m4lsYYI7ZTGh2FZraPcWIG2bcOEcj4+/YUz/w258G/wDsqnh7/wBOVvX2&#10;Z8I/+Dc34/yeKL2X42/FPwjDpNrYXDafFoF9dTSX955f7hHMlunkwbyDI43SbVKquWDrr/s3/wDB&#10;Az9rL4OftEeAfi74j+KPw7uNO8K+NNL1i/t7HUr9ppYba7imdYw1mqlyqEAFgM4yR1oKPJ/+DgfP&#10;/DfvH/Qk6b/6HPXjfx1/ZZbwj+xD8Ef2tPDenbbHxdb6xpHiSSOM7V1K31a+8iRmLH5pbZdgUAAC&#10;yJOSxr9E/wDgp9/wSB/aF/bb/ab/AOF1/DP4geDdN03/AIR20sPs2u3l3HP5kTSFmxFbyLtO8Y+b&#10;PtXqXh7/AIJm6/qH/BKCD9gT4la5oNx4m0+1vp9L1uyMklpbagdSuL21kV5IhIi4lWKRlQNseVRk&#10;HkC55V/wb0/taP8AEH4Ma1+yh4s1fzNU8EytqHh1JGQNJpM8n7xFAG5hDcsSWYnAu4kGAoA/Oj/g&#10;pr8PtY+GX7f/AMWvDmtyRtNc+NLvVkMZyPJv2+3RD6iO4QH0Oa+6v2IP+CMX7bv7Hv7T3hX48WHx&#10;d+HU1npd95WvWVvqGoM93p0o8u5iVTaqrP5bFk3EKJEjJ6V7B/wVc/4JIap+3F4h0v4yfBjxVpOi&#10;+NLGxGn6lb615kdpqdqrFo2MkSOyTIWdQSjB1KglAgyC6nyh/wAFHP8Ago78Gf2mf+CcHws+Evg7&#10;xa9542kutNuPGemixeMWMlpZSQzBiw2kPcOrR7WOUUk46Vr/APBvP4N074i2vx4+H2syOtnrvhWw&#10;066aPhhHML2NiPfDGm6f/wAG5Xx5Pwbme/8Aix4P/wCE8uNetzbw/bLsabaaYsM/nAyi3LyzvK0G&#10;F8tVRYn+dy+F+pP+CRv/AATS+Nf7APiDxxqnxb8Y+F9Uj8T2dhFYr4durmRo2gectv8AOgiwD5q4&#10;xnoc44yB0Pxv+BnjQ/AH9pLwd8RfFuiXLf8ACE+ONP1LUtNUbJj9jvI5ZIvm6P8AuyvPQ19W/wDB&#10;cf8Abg+EX7XnxR8DeH/gT4pt9d8O+FdCuJ21eG1mi33l68Zkh2yopwkdtbnOOGkdTypA+hP+ChX/&#10;AAQi8d/G34+ap8b/ANlnxf4d0+HxRePe+INB8R3VxCtvfSMDLPBJHFLuSVy8jIwXYxbZuVlRPPPG&#10;v/BuL8dY/D/h23+Hfxj8H3GpDTWfxZcaxdXkMf21nJ8q1WO2kzAibVDvtd23MVQFUUGY/wCyd4H8&#10;QfED/ggH8eNG8NWZuLq1+Ij6lJGv/PvaRaJdTt/wGGKRv+A14z/wR/0P9kzxV+1bdeFP2w7bw7No&#10;GpeE7mHRV8T3AhtTqn2m1aMeYWVVcxLcKu4gMTtGWZQf1a/4JYfsN/ED9iT9mvX/AIIfGfV/Dut3&#10;Gs+MLrU2/sWSWe1e1ls7S38p/PijJJMD5XaV2sOTkgfJH7Un/Bul4l1f4gXHiT9kX4paDY6FqFxJ&#10;L/wjvjGa5jOlg4IjhuIYpmnjyWA8xVZVCgtISWoFcwPi5+1J/wAEgPA3xy1H4MfDT/gnvpXjyO11&#10;SLT9P17QNSX7Nqc7BARDuJ3qJWaMMCVfbuUlWBO1/wAHLMMdvqPwXggRVSOz15VVegAOn4Fd5/wT&#10;0/4IR6j+z18YtL+O37TfxB0XXNR8N3wuvD3h/wANrNJaC5TaYbqaeeONmaN8ssaxgB0jYuQCh9N/&#10;4K6f8E2vjN/wUBv/AADdfCbxj4Z0lfCsOppff8JFdXMZl+0m1KeX5MMmceQ2c46jGecAdTwL/gln&#10;n/hyL+0b/wBzf/6jVpXyn/wRRz/w81+GP+9rH/pmvq/S79jT/gnD8ZP2cv8Agnj8Vv2RPGHjDwze&#10;eIPHn9u/2VqGm3Nw1nB9t0iCyi81nhVxtkiZm2o2FIxk8V4t/wAE+P8Agih+0t+yT+174P8A2g/H&#10;/wASPA2oaR4fa/N5aaPe3r3Mnn2FxbLsElqi8PMpOWHAOMnAII+PP+C2Of8Ah5z8TP8AuC/+mWxr&#10;1r/gozn/AIdOfsrY/wCge/8A6SrXtX/BQn/gil+0r+1v+1/4v/aE+H/xH8D6fpPiD+z/ALHZ6xfX&#10;iXMfkafbWzbxHbOvLwsRhjwRnByB3H7Vn/BJ/wCPfx3/AGJvgv8As0+FvHfhG11r4b2rR6xeahd3&#10;S2twTCE/clLdnPI/iVeKBngf/BA34eD4u/BP9pz4TyT+WvijwrpekmT+59pttYhz+G+vjD9jQfCj&#10;wz+2B4M0v9prw3aTeFV8R/2f4osdaPlw26yBoC85YjYkUjrIxJG0Rk9q/Xv/AIJEf8E4fjH/AME/&#10;P+Fhf8La8YeGdW/4S7+yf7P/AOEdubiTyvsv2zf5nnQx4z9pTGM9GzjjPB/8FFf+CGWn/tM/EnUP&#10;jv8As3eNdJ8MeI9auPP8QaHrMDpp99cMRvukkgRnhlblnHluJHYsSjFiwO55n+1/8b/+CN37LfxO&#10;tfhx4Z/Yv8KfERJtHjvbjWPCevQyW9tI8sqfZnKyP+8Cxq5GRhZU9a/Qr9jMfDyX9lrwPq/wm+GC&#10;eDPDeraDHquk+GY5Nwsorsm6xnuWMpc+7mvzj/Zz/wCDcv4kWvxKs9V/an+K/hmbwvZyrNc6T4Pu&#10;bua41LDD/R2kmhg+zow6yLvbGQoUkOv6x6ZpmnaLp1vo+kWMNraWsKw2trbxBI4Y1AVUVRwqgAAA&#10;cACgknooooAKKKKACiiigAooooAKKKKACiiuX+IHxMi8CeLPA/haTR2um8aeKJtGjmWbb9kKaVqG&#10;oeaRg7wRYGPbkcyhs/LggHUUVV17VBoeh3mtNB5gs7WSYxhsbtqlsZ7ZxWf8OfGCfEL4e6D4+jsD&#10;arrmi2uoLatJvMImiWTZuwN2N2M4GcdBQBtUVi+DfiL4G+ITasngfxVZaodB1qbSNZ+xTCT7HfRB&#10;TLbvjpIgddy9Rnms4eOdXPxwb4a/Z7f7CPCo1Pzdjed532kxbc7tu3aOm3Oe/agDq6KK4n4qfEbX&#10;PBHjn4a+GdJtrWS38Y+NZ9H1NriNmeKBNE1W/DRYYBX82xiUlgw2M4xkhlAO2orhf2nviZr3wW/Z&#10;w8efGDwta2lxqXhbwfqWq6fBqEbtBJNb2zyosgRlYoWUZCspIzgjrXdZFABRRRQAUUUZoAKKM0UA&#10;FFcb8QviHrfhP4leAfB+nW1q9r4p1m8tNQkmjYyRpDp1zcqYyGABLwqDkMNpOADgjss56UAFFFFA&#10;BRRRQAUUUZoAKKM0UAFFGcdaKACiijNABRRXK6d8Ube6+NOrfBi/0d7W5svDtnrOnXrTZTUYJpri&#10;GVUGB88Dwx+YAWAF1AcjfigDqqK5XxB8Sm0j4seG/hPYaEbq41vTdQ1K8ujcbFsbO08hC+Np3u81&#10;1boqZXKmV937va3VUAFFFFABRRRQAUUUUAFFFFABRRRQAV4r+13Z+OL/AMa/BO0+HHiHStJ1pvip&#10;cfY9Q1vRpdQtYseFtfL77eK4t3kym5RiVNrEMdwBVvaq5X4h/DL/AITzxd4E8Vf239l/4QrxVNrX&#10;2f7N5n23fpOo6d5W7cPLx9v8zdhs+Vtx825QDgfG3hL9tZfBmrNc/tA/C14xplwZFj+D+pKzL5bZ&#10;AJ8QHBx3wcehrs/2bP8Ak3TwD/2JWlf+kcVdVr+l/wBuaFe6L5/lfbLSSDzNu7ZuUrnGRnGemRVD&#10;4a+D/wDhXnw50DwB/aP2z+w9FtdP+1+T5fn+TCse/bltuducZOM4yetAGT8JvG2teM7vxbBrAh26&#10;L4wudNs/Jj2/uUihZd3PLZkbnjtWWv8Aydk3/ZO1/wDS810Hw8+H/wDwgVx4in/tf7V/b3iSfVcf&#10;Z/L8jzI4k8v7x3Y8vO7jOenHLh4BI+LLfFH+1evh0aV9h8j/AKbmXzN+78Nu33z2oAwfjv448b6D&#10;L4V8AfDW5sbXW/GXiA6bDqmoW5nj0y3jtLi7nufKDL5r7LcxopYASTIzBlRlbzH4ieDfjP4M/aI+&#10;BVl4h+LM3jDw3N8QtSklute021g1O0vB4Y1zy0RrKGCCS3aNpchohIjRp88gc7PXPjP8MNY+JGl6&#10;Pe+EvFy6F4h8M62mreHdUmsjdW8dwIZrd0ntxJH58MlvcXETKHRh5m5GV0Vhyup/BL4xfEP4w+Bf&#10;it8RviVpNjZ+A9XuL+y8LaBpcjxX8s+l3lg8s9xNIG3L9q3xBEURr5qP5xkSSEAd+3xHLN+w98YI&#10;YY2d2+GeuBVVclibGbAFYPxQuv2lPgX8I9Y/aR8R/Ge31u78MaHJrPijwSmh20WjSWltGZruGxkE&#10;YvI5vKVxFLPPKjOF3RKGIX0r4/8AwrPxz+BnjD4LjXv7L/4SzwzfaR/aX2Xz/sv2iB4vN8vcm/bv&#10;zt3LnGMjrXG+Jfgj8cviR8P5Pgh8UPinomoeGL6FrLxJq1rokkOp67pbDa9o4WUQ2ssseY5riMEO&#10;sknlQ2zFGjAPXoJormBLiB9ySKGRh3BHBrxuX47+OU/ZK+HPxpAsv7Z8UXXgaPVP9HPk7dW1PTLa&#10;72Lu+X93dy7OTtO084wfZgMDFeI6F+zL8SLPwR4c+BmtfEXTLrwT4U8SafqOm3C6bIuqTWenX0V7&#10;p2nuTIYlMMlvbo9wAxmijKiKJn8wAHsHifULjSfDWoarabfNtbGaWPcMjcqEjP4iuL/ZkuviB4h+&#10;EGg/EX4keO59Y1LxRoWn6pcWgsbeC002Sa2R3gthHGshi3MT++klfP8AEBhR2+u6Wdb0O80bz/K+&#10;12skPmbd2zcpXOMjOM+orO+GXg3/AIVz8NvD/wAPf7R+2f2Dodpp32zyfL8/yIVj8zbltu7bnbk4&#10;zjJ60AcV4o1n4mfE/wCLmsfCfwN40uPCOj+HNHs59U8R6XaWtxf3d9dNIyW0Iu4pYYUihiV5GeKQ&#10;yG6jCGPynLw/BXxj8aR8cfHHwb+K2o6bqNj4b0LRL7w7rVpaiG41KG8l1JWluI1JSOVTaLEQgCsY&#10;WlVYxKIo6+pWepz/ALS+tar8IPF1jZ+Irfw9p0XjHwv4gsXNvqtiWumsb23ljYNBIkhu4Wk2yBxH&#10;sZAUicYv7M/h3xTa/tPfF7xR4n8b/wDCQ3U1j4d07Vry1tTb2NlqECX07WFrE0kjokdpeWEjbnYt&#10;LcyP8u7y0ANH9qKw8Yat8Wvg5pPgnxBHpN1ceLtRSXVGtVne1h/sW+Mjxxv8jS7RtQuGRWYMySBS&#10;jbPwY8UeMtK+K/i/4CeNfG154ol8OaRpGsWHiDUrK2gupba/a9iEEwtY4oXdJdPmYOkUYKSxqVLI&#10;zt0/jX4bf8Jh478G+Nv7a+z/APCJapdXn2X7Pv8AtXnWU9rt3bhsx52/OGztxgZyIdB+Ff8AYnxz&#10;8T/Gn+3vN/4STwzo2kf2b9l2/Z/sE+pS+b5m47/M/tDG3aNvk5y2/CgGP8VvEnxE1r4l6D8Fvht4&#10;ji0FtS0m91XXfEQs47m5s7WCS3hSG2jlzGJpZLjcJZElRFt5AY2LqV53wj4h+PXgP9qTRfgZ408d&#10;Wvijwnqnw/1jWNP1y+02K31d7y0vNKgMVx9mWO3ZQt6zK8cUe7zNpQGLfJ13xS+GHi7xF4x8PfFD&#10;4a+MbbSdf8Pw3Vo0OqWL3NlqWn3Jhae2lRJEZHL21u8c6kmNozlXR3RsTwt8D/iVc/tF2v7SHxK+&#10;JNlNNZeEdS8P2HhPR9LdLO0gurqxuRN58kheWcGzKu+xEkVoQscRiZpgDV/aQ+JXiT4WeCtF1/wu&#10;Lf7Rf/EDwzo0/wBpiLr9mv8AWrOznwMjDeVO+09mwcHGKvXnjrXIP2g9O+GaCH+zbrwbe6nJ+7/e&#10;efFd2sS4bP3dsz5GOuPSl+Ovwql+MXw//wCEUsddj0y+tNa0zWNJv5rQ3EUN7YX0F9bmSIOhkiMt&#10;uiugdGZGYK6HDDN8DfC/x+PjDffGn4n+J9NmuW8Ow6LouiaLbyLb2EImaa4maWRt00kziHjagjWB&#10;VG8lnIBU/an8X+P/AAX4M0nUvCF7rOn6XLryw+MNe8N+H/7V1LSNMNrckXNta+VP5r/altI2PkTh&#10;IppJDHtQyJ03wa8QxeKfhtp2vW3xQ0vxpFP5wh8TaPDHHDeRrM6qSI3dPNVVEchQqplRyI4gfKRf&#10;iDonxOvNQ0nXvhp4vs7R9PmkGpaLq1n5lpqkDqPlMifvLeVGVSkq71AaRWifcrR5/wACvhRqnwr0&#10;DWP+Ek8Q2+p6z4k8R3et61cWNmba1W4m2qI4IS7mNEjjjUksWkcPK2GkYAA8/wDGHxfXxh8UPE3h&#10;C4/ao0f4b6f4T1GCwhhs7nS31DU7g2sFzJLKb9Zkjtx9oWERJEku6GRvNAZVXt/2cPipqnxT8F3z&#10;+INW0fUtT0HXLjSdQ1bw6D/Z+osgSSK5gy77Vkglhdow8gikMkW9/L3Gvf8Aw2+LnhP4h694z+E3&#10;jDRG0/xQ0dzqmh+IrGdvs+oJbR2wuoJ4pAVjMUEAe2KYZoyyyRF33db8PfD/AIq8NeFodO8b+NG8&#10;Qas0ss19qYsVtY2eSRn8uKEM3lQpu8uNWeRwiLvkkbc7AHnHijWPjJ8Qv2mvEXwV8MfE5vCnh3Rf&#10;AOiaw+oaPpVtNqjXt5farDtV7yOaAQ+XYDcrQM+cbXTnPTfs3+N/Ffj/AOF/9q+N7u3udT0/xLru&#10;i3N5a2/kpdf2dq95p6zmPJ2NIlssjKDtDOwXAwK0NI+GJ0r44eIvjL/bnmf294V0bRv7N+zY8j7B&#10;c6nP5vmbvm8z+0du3aNvk5y2/CyfCH4bn4VeFLrwx/bX2/7V4n1vWPO+z+Vt/tDVbq/8rG5s+X9p&#10;8vdn5tm7C7toAM/9on4qy/Bv4V3XjGzuNLhvJdQsNN0+fWrgR2kFxeXkNok8x3KTFEZvNdVZWZI2&#10;AIJBHmun/GO8+H/i/wAOzWv7Wmi/Eiy17XrbTNb0Nxpq3dm1ywhhn09bFUbyknaPzIrjzmETvJ5y&#10;+SVk9e+Lnw5j+KvgO68H/wBtz6XcNcWt5pup26B2sr21uY7q1n2HiQJPDExjb5XClW4Y1iaD4Z/a&#10;H1HxBo9z4/8AiN4dttN0rc+oW3hjRZY31ybY6qXNxLJ9kgG7eYE8yQuif6QEDxyAHf15X+0VMfAf&#10;jDwB8eIl2w6J4iXQtekXG7+y9XeK1IGeAq366XM7fwxW8h9a7vW7b4gyeLNDuPDms6PDoUTXH/CS&#10;Wd9psst3cgxfuPs0yzKkJWTl98cu9ThdhGSz4neAdI+Kvw31/wCGPiCaaOx8RaNdabdy277ZI454&#10;mjZkP8LgNkHsQDQBxPwQhbxv8WfiF8bbg7rebVI/Cvh9lPBstKaZLhiP4ZDqU+pRsejJbwHHAr1K&#10;ua+Dnw2svg98K/D/AML7DVLjUF0LSYLOTUrzHn30qIBJcyn+KWV90jt1LuxPWrnw/tviDaeEbS3+&#10;Kes6PqGvL5n2688P6bLZ2cn7xtnlwzTTOmI9gOZGywYjAIUAGzRRRQAUUUUAFFFFABRRRQAUUUUA&#10;FFFFABRRRQAUUUUAFFFFABRRRQAUUUUAFFFFAHP+N/hR8OPiRdWOoeOPBljqN1pfmjTL6aHFxZiU&#10;KJRFKMPGHCqGCsAwVc5wKueDfBXhD4d+HLfwh4D8MWGj6Xabvs2n6ZaJDDGWcu5CIAMs7MxPVmYk&#10;5JJrU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DBAoAAAAAAAAAIQDVgiBDZC8AAGQvAAAVAAAAZHJzL21lZGlhL2ltYWdlMi5qcGVn/9j/4AAQ&#10;SkZJRgABAQEA3ADcAAD/2wBDAAIBAQEBAQIBAQECAgICAgQDAgICAgUEBAMEBgUGBgYFBgYGBwkI&#10;BgcJBwYGCAsICQoKCgoKBggLDAsKDAkKCgr/2wBDAQICAgICAgUDAwUKBwYHCgoKCgoKCgoKCgoK&#10;CgoKCgoKCgoKCgoKCgoKCgoKCgoKCgoKCgoKCgoKCgoKCgoKCgr/wAARCACvAM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r5+/4KE6z41vPCfw9+Cfg/x5qnhWH4ofE2z8L+IPEmhzeTfWWnPZ3t3MttN1gmmFotusoBZDPu&#10;XDAEdGFw7xWIjTTtfd9kldvzsk9OpnUqezpuR7/58Pm+R5q78Z2bhmnV8/yf8EvP2B0+Fk3wtP7N&#10;nh2O1e3KtrzW5OtLJ1+0/wBpsTd+eD8wm83cD3xxX5YfG7/g4z+KnwD+H/ib9jT4UQWfxD1Dw6+p&#10;eHdF+Ot1r7+dqNqrSRWt95CwKJLmOMoGl8wpLJEZBlXFe9lPDOI4gqShljc3Frm5koWi9pX5pL1j&#10;e/bm1tw4rMqeXxUsTZJ7Wbeq6bL79u9tL/sbrf7Wn7LXhr4r2/wI8RftH+BbHxtdOqW/hK88VWke&#10;pSOwyqC3aQSFmHIXbk9ga9CzXxn/AMEsPGX/AATo/bC/YmsfBnwC+HWk6louj2MOm+NPDni3Q7eX&#10;UBeNHl5b8MHFxJMQ0nn7nEh3fNuVgvc/8E9LG++FWr/Fr9ki38Q3+seHvhb46jtfBt/f3T3D2ml3&#10;1hbahFpbSuSzm0a4eJdzEiEwDjGK48dllPDyrU0pRnRtzRmkm1dLmVttXH3ddHdSZtRxMqihLRxn&#10;s16Xt59ddNrWPpOiiivFOwKKKKACiiigAooooAKKKKACiiigAooooAKKKKACiiigAooooAK+Rf8A&#10;gqD8ZvhT4s+Hd5+yl4I1XxBrnxomktNZ8A6F8P8ASf7R1TRNWtZluLC/uOVisYBMi7pLiSJWjaQA&#10;sCRX11Xxd4G+MnhH/gnP+1h8Qvgx8drK6s/CPxX8R33xC8I/ENLR7iGJ5TbQ6lZ6k8as1qlvO9sI&#10;riXEXlXMUZdSgB9jJafNiHVgnKdNc0YreTTXk7pLVxSu0nqrXOPGS/dqLdlLRvtf/PZPoz6i0TSf&#10;Hnj34D2uh/FK1tdH8Ta14TW38RQ6VcGaGyvpbbbOsTkDeqSMwVsDIANfyUftGfs9fE/9lT41eIPg&#10;D8YdAk0/XvDeoPa3KsjeXcKD8k8TEDfFIuHRh1Vh7iv6ovHvwL8AftE+FW8f/AT4+a94P1DVmW7t&#10;fG3w08QxvDdNtAEkkDiWyuwyhQWkiZsAbWXrX4Y/8HEGkftoeDvj54H+Hf7XXi/QfGVtpOhXj+B/&#10;iFpPh5dNuNbs5ZYvNivIY3MSzwSRj5Ywq7Zg3/LTC/pHhZjnh82q4aMo2qq8ou8ZJwTacdGpLVpr&#10;mUra2smfO8T0faYWNVp+7s1Zpp232aem9rdOp67/AMGwXwz/AGhLXTPj98dPg5a2bzQ+D4NH8M2O&#10;uSSR6fqWu/vZ4BKyfwxYUMR8yrdds19n/s9ft2/s+/8ABNb4VaP8Kf2zfAnxK+H/AIg8Razdal42&#10;8ceMtLtLu11fxHdbri7n8zTbm4Yxs4KxkRhUjSJTjFfhL8E/22v2z/gp8Obj4A/s8/HrxX4Z0PW9&#10;YN3No/ha4NvNdXkqRw5WWJRPuZY41CK4BI6ZNekJ/wAEhf8Agodrfwg179qT4pfCS98L6HYywPea&#10;l47vGtr++kuLmOEMsD7rhjvmUlpFUEZIJPFfVZ9wrhsdmtavmmJhTp1pR5UtJvljyxV20r3d7cst&#10;WeXgc0qUMLCGFpuUoJ3b+FXd27L87o/qE8E+N/B/xJ8I6d4++H/iax1rRNXtEutL1XTblZre6hcZ&#10;WRHUkMpHcVqV5F+wj+yZoH7Dv7KHg/8AZh8O6/catH4ZsHW61S4GDd3U0rzzyBf4EMsj7U52rtBJ&#10;IJPrtfz5io0KeJnGhLmgm1FtWbV9G10utbH31KVSVOLmrOyuuz6hRRRWBoFFFFABRRRQAUUUUAFF&#10;FFABRRRQAUUUUAFFFFABRRRQAV8++L7s3n/BUvwFpbbWWz+A3iqYqOo83WdAXn2PlHHrg19BV853&#10;8qzf8FbdJhz81t+znqDYz0EmvWf8/K/TjvXo5arzqPtCf/pLX6nPiPhiv7y/O58+f8Fh/hzo3/BP&#10;/wDZ61z9vz9iq7ufhr4+sde09NVj8MlI9J19bm6SKT7fpzK1tcPhyRLsWUH+PHFfix+3r/wU5/ai&#10;/wCCjs/heT9oy80Ex+EI7tdHt9B0f7Kga58rzXfLuzMRDGByAAvAySa/cb/g5G/5RR+MP+xg0T/0&#10;vir+bOv3XwvwuHxmT/Xa8FKtCcoxm1eSjyx0T3tq7Lpd2Ph+JqlSji/YwdoOKbS2bu9bfI3vhX4i&#10;Twf8UvDPi6RmVdK8Q2V4zKeQIrhHz/47X9SH/BWEJdfsFeLofvJcap4fiYdNyvrdgpGe2Qevav5T&#10;55nt4WuI/vRqWX6jmv6nP+CiOpSeJP8AgnK2qP8AM2pah4Mdv9oya7pfH47q5/EyHLm2V1f77X/k&#10;1NmvDbvhcTHyX5SPqKiiivwE+7CiiigAooooAKKKKACiiigAooooAKKKKACiiigAooooAKKKKACv&#10;l39r3w54y+BP7T/gX9uXwL4ktLhb+50L4ZeKfCuqWWY7jTdU12GNLy2nQhoriGe4R8MHR0VlwpIa&#10;vqKvn/8A4KO8fBrwa5+6vx0+H5Y+g/4SjTua9LKJP+0IQ6TfK13UtGv+Dut1qc+LX+zyl1Wq9UeR&#10;/wDBwx4J8a/ED/gl14w8PeAfB2ra7qH9taPN9g0XTpbqfy0vYmd/LiVm2qoJJxgAZOBX80uo6dqG&#10;j30ul6vYTWtzAxWa3uYWjkjb0ZSAQfYiv6N/+CznxM+JPgD40fAmfwH8Qda0X7JrS6gselanJbxz&#10;TnxD4csCZkQhZ1NrqF5FskDLtuG4zgj8kv8Agpf4ds/GX/Bczxp4R1K3We31X4uaTZ3EMiblkSX7&#10;GhUjuCGxj0r9s8McXUweV+wkk4zVSrfqnFwg422s1Zp37q3U+L4loxq4n2ieqcYW9U3f9D4zsNK1&#10;LxBdR6PounT3l1dHZb2trC0kkrHsqqCWPsBX9JnhXwp8af209V8M/sn+KfiY3gvwL4B+Gfw78VeK&#10;dGtfDatq/iC8nlnnS0muLhiLSKKbSE3KkXmMXYFhjFfnT8LtH8LeAP8Ag6UTw94A0G10jS7f4qX0&#10;Ftp+m26xQxb9Gm8wKi/KoLs5wMY3Hp0r9e/h5eW2lf8ABUP4rWNzcRxtqnwd8Eywq7AGRk1DxIuF&#10;9TgE464BPQGuDxAzr61HDyhTSkqKrRbs2nOcFazVrpJ2fd3VmkzoyHB+zc05XTnyNLS/Km/XV9D6&#10;H570UUV+IH2gUUUUAFFFFABRRRQAUUUUAFFFFABRRRQAUUUUAFFFFABRRXE/tHfHPwz+zV8EPEnx&#10;w8W2dxdWnh/TzPHp9mu6e/uGYRwWkQ7yzTPHEg7tIorSnTqVqkacFdtpJd29EiZSjGLk9kcl+1V+&#10;1TP8E30f4V/CnwrD4v8Air4yZ4vBfgsXflKyrjzdQvJACbewgBDSy4JJ2xoGd1Wvnj9oH9mD4i/C&#10;/wCEOn/Gr9oT486z48+I3iL4sfD621aZLiS10LS4P+Et0pxaabpwby4Y1KqPOffPJt3O/wAxWvb/&#10;ANhr9nHxf8OND1b9oD9oNYrz4wfEqSPUfG13uEi6TFj/AEbRLVudtraRkRgA4kk8yU8ycb/7b3wX&#10;+Ivx3/Z+uvCPwj1DSbfxRpniHRfEPh9de8wWdzd6ZqdtqEdvM0fzpHK1sIy6glQ+7BxivewuKw+A&#10;x1OhSkuVSjzz/ms1ez6QXlrL4pdIx4atOpXoSnJa2do9tOvd/lsurfx//wAF3CY/iH8G5kG1lkcr&#10;KOuR4p8JED8+fwr82f2vNJm13/g41n0eBdzXH7QHh1duOo8+wJ/Sv1A/aQ/Zl/bh/wCCjs1n468b&#10;fBDRfhJJ4B0+MeF/DviPxTFqEviDUv7W0rUJ/OmsldbWzxpYhjkAeVjNvKKF2n8yfDd54z+MH/By&#10;Fo9/8SPBMPhzXH+OdrJq+iWeqfbY7SeyVSypP5cfmoTb7g2xchunev0vgypToZfUhzxcqNCtzWkn&#10;bmlGS1TaasnqrpPR2Z85nMZTxEZWdpzha6a2TT38+50/gG63/wDB0c1wHA/4vhqSbv8At0uFx/Sv&#10;1T+Nn7K/wq/ab/4KFeKvCnxb0y8aFvgr4bvdA1bSdRlstQ0e/tdX1tVvLS5iKvBOq3ZAZTyrsrAq&#10;xDfjx4n1D4n+A/8Ag4w1G/8AA/hOz1TxRH8fJ/7J0vWL2S2t52uJGERlljjkeOPy5VcsqOQoyAa/&#10;dP8AZz+DH7QqfGvxR+0z+1LqvhmLxBrGh2egeH/C/gu8uLnT9F02CWWdy1xcRQvcTzTTbnbykVVi&#10;jVQcMT5vGs5YX6niI1OV/VoKNn7zfMnolrbrfayavfR9GTJVfbU3G/7xt6aWt1/q5xfw6+Onxk/Y&#10;4+I+i/s4ftp+L38S+GfEd4tj8NfjVNaJbrcXB4h0fWQmEiv2APlXChYrrphJcq31NXP/ABW+Ffw/&#10;+N/w41n4TfFPwta614f1+wks9U028jDJLE4wf91h95WGGVgGBBANeK/sL+LPGvw5n8WfsV/Gnxld&#10;axr/AMLZoW8O+INYuA11r3hW4Vjp97KxOZJYtk1nNJj5pLXef9YM/nFZUsdh5V4JRqRtzJKyabtz&#10;pLRatKUVpqmtLpfQw5qFRQbvF7PqvJ9/J/J+f0VRX5Z6H/wcs+BNY/4KIr+zJB8LNPm+GN14qXw3&#10;p/j611ktPJcNMIFvipAiNq0h4wdwj/ebj9yv1Mqs0yPNMldNYynye0jzR1Tuvls11T1QYXG4bGc3&#10;sZX5XZ/1+oUUUV5J1BRRRQAUUUUAFFFFABRRRQAUUUUAFFFFABXzb+1Zq8HxR/bI+Bf7KrWouLGO&#10;+1H4h+Jo2Xcpt9ISOKxRh0OdQvbaYZHWz4r6Sr5R+KPxQ+HnwK/bn+LH7S/xSvVttJ+HP7NuiTTT&#10;NjcIrjVtZllSPOPnkayt0C/xNsHpXqZTCUq85RV5KMuVLfml7kbeack15o5cVKKgk9m1f0Wr/BHJ&#10;/wDBUf8A4LefAv8A4JpeJtK+F1x4CvvHHjbUrdL248P6dqCWsen2TMQJZ52R9rvtbZGEJIGWKAqW&#10;+hv2M/2w/g5+3V8AdI/aI+B+o3Eukakzw3NnfQ+Xc6fdxnEtrMuSA6EjkEqysrKSrAn+Vf8Aaq/a&#10;P8eftc/tEeLP2jviTOx1bxVq0l20DTGRbSHASC2Q/wByKJUjXgcID1NfoB/wa+ftly/CL9qzWf2T&#10;fF3iJ4fD/wASdPa40S2mmPlR63bLuXaOitNbiVSerGCFeeK/VM88N8Nl/CaxFK7xNNc09bqS+0kt&#10;ly7prdJ3vdW+YwPEVTEZp7Of8OTtHy7P59fU/fw/SvyJ+MP7fH/BBr4Nf8FTb79pbWfC3jTVPiVp&#10;OpS6brXizQ7H7RoFpqEafZJL3y2mDyypGpj8yGN0IBZVZsPX67V/Hv8AtOaemh/tG/EbSVgEK2fj&#10;rWYhEq7QgW+mGMdsYrw/DbIsPnmIxUa1ScUoKPuS5bqbd09HdaLTZ9Tt4ix1TB06ThFPW+qvZra3&#10;3n9TEX7Ln7DuofG+P/gpOvg3w3L4pbwyssXxEkvv9HGn/Z+LzJfyQfs52/aMbvK+Xdt4r51/ZZ/4&#10;OG/2Ov2p/wBr5v2VfD/hzXtHh1S++w+CvF2reWLXXboZ/d+WpLW3mY/clyfMyFYRuyofpz9jzwJp&#10;Mv7B3ww+G/irRYbqxm+E+j2Gp6fcRho5o202JJImXoVILAjuDX8yH7Z37P3j/wD4J4/ty+JvhTp8&#10;txp994J8VJqHhDUlc7mtBItzp9yrd28sxE+jqw6g0cJZBlvE2IxeDxlWUqtOPLSblooptXt2Tt7u&#10;1m7a6ozbHYjLadKtRilGTvLTdtL89dd9D+s2vzB/4OSPi7Y/s0eBfBfxs+GPxAh0X4m63p2t+Co7&#10;NVLS3/hzULbN8+ARtME0dq0ch4V5eMk1+hP7O/xn8PftAfADwb8ePD17C+n+LPDNnq0bo42x+dCs&#10;jIfQoxZSOxUg9K/m4/4Lj/tt2f7bX7fHiLxD4S1pLzwf4Nj/AOEc8JzQSForiGB3M90vYiWdpCrD&#10;70axelcvh7kdfH8TWqK0aKbnp6x5X6vp2TNeIMbChlvuvWduX87/AC/VHFf8ErP2H/Ef7e37Znhf&#10;4N6fbzx6BY3C6t4y1K3Yp9j0uB1L4YfdkkO2FMchpAeinH9WCgKoVewxXwN/wbw/sMyfsl/sPWnx&#10;K8ZeH2s/GnxSkj1rVxcw7ZrawAYWNscgMAImMxU8hrhgelffVZ+InEH9uZ66dN/u6N4x83f3pfNq&#10;y8kn1K4fy/6lgVKXxT1fkui/rqwooor4E90KKKKACiiigAooooAKKKKACiiigAooooAK/Cv/AIOe&#10;/wBo+50D9pST4C/Dnx3ayReJ/h/osHxE0u0k3SRGx1C+u7GGUg4Xd9r87YRuwsTcBhn9l/2ov2gv&#10;Bn7Kv7PXjD9obx/cImmeE9BuNQkjaQKbmREPlW6k/wAcsmyNR3ZxX8lXx0+NPj39ov4xeJvjv8Ud&#10;QW78QeLNYm1LVZYoyE8yRs7EXnaiLtRF5wqqO1fq/hVkcsZmc8fUX7ukrLzk7Nf+A2Uu6fKfLcUY&#10;6NHDKhH4pa+i/wCDt6XPur/giN/wRW8If8FHfC/ir40/HzxZr2jeDNHvhpWjReHZoorm/vwqSSsX&#10;likURRo6DAXLNJ1Gwhvmj9s/9nb4jf8ABMX9vTWvhd4c8WXC6l4F8Q2uq+DvEUXyyyW52XVlccAD&#10;zFUqrgDb5iOBxX1H+yV+yh/wcW/Av4SafY/snaf4m0fwZrEK6rptnp/irRJbWRbhVk85EmmbaXG0&#10;nGPfnNeH/wDBRb9kH/gq74WWP9qX/gob4F8QXX2iS30X/hKdS1OxvDH/AKx4YX+ySN5a58zaWAXJ&#10;25yQD+l5fjq1XiSs6uPo1KFRcsKSmnJPS2nVtX5ld3v5I+cr0Iwy6HLQnGcdXJp2+/7rH9GP7C37&#10;VnhP9tj9lPwb+0h4RdVXxBpKNqdmrAmyv0/d3NufdJVdR6rtPQiv5eP+CgekDTP26vjZokKbBD8W&#10;PEUSLzwP7SuAOtfo7/wai/tR69pXxa8ffsdavqDyaRq+inxTosMjErb3kEkNvcBR28yKWEnp/wAe&#10;/qa+BP8AgqJB/Y//AAUp+OX2ZFBT4r61MqsoIy17I/ToRk9Pzr5/gzJ3w/xjj8FH4ORSj/hbuvuu&#10;0/NHdnGM/tDKaFZ73afrbX79z+qH4VaDL4V+F3hvwvMBv03QLO1bb6xwIn9K/Ij/AIOu/wBk2S50&#10;74e/tqeF9AkZrQyeF/F13bwltsTEzWMkhHCqH+0x7j/FLGueQK+XU/4Oa/8AgqQkaxrrnw/+VQv/&#10;ACJnXAxn/XdT19PQAcV+in7An7SXiz/gu9/wTH+LHwZ/aO0rT9O8TedPoV1q2i6e0Vm0jxJc2F2k&#10;bu+JIpQpdM4JiUjG/A+RwvDvEHAuYUs5xXK6UZJT5ZNvlno3ay76edj1quYYDPMPLB0r8zV1ddVq&#10;uv8ASPzn+Af/AAXC8Qfs/f8ABJrVv2CPCPhXWI/G00l/p+h+Lo5oxa6fpN5IZJiPm8wXC+bcImF2&#10;ruRt2V2n5b/Y/wD2ZfHf7QfxH0ltD0C4l0W18YeH9K1C8WAtG1xqGpQ20NsD3kZDPNt5/d2szfw1&#10;5v4s8FeKfBHjbUvhv4k0aa31zSdWm02/0/yz5kd1FKYni29SwdSMd6/df/gkF+wtr/wh8Z/Dz4Pa&#10;tYW6x/C6xm8d/FonZJnxtq1obbTdLJA+/p+ltLI65OyS7jcffGP0zO8VlnCWX18ThElOu5Teu+l2&#10;/RtqKtopTT6s+bwVLEZtiIU6r92CUV5eX5t+SP1RHHAFFAor+Xz9MCiiigAooooAKKKKACiiigAo&#10;oooAKKKKACiiigD8X/8Ag63/AGtfFmn33gL9ifw9dtb6TqGnf8JX4l2DBvCJpbe0iJ/uI0U8hXu3&#10;ln+EV8//APBuT/wTsuv2ov2o1/ad+IvhyO48A/DG5E0a3kYaLU9bKZt4ApGHWEETv6MIQQQ9fsj+&#10;3p/wSt/ZH/4KNf2Jf/tDeG9UTVvD/wC703XvD+pG1uxbF972zMVZXiY84ZSykkoykkn1v9n/APZ7&#10;+D37Lfwn0n4IfAfwRa+H/DOixsljp9qWb5mYs8ju5LySMxLM7EsxOSa/TKPG2Dy7gqOVYGEo1pXU&#10;5aW1bvJO922rJaKy66K/zcslrYjOXiq8k4KzS9Nlbsnq+/zPnf4R6rqf/BNX4nj9nP4iOy/AvxRq&#10;0knwr8YXM4EHhC6mJkbw9eseIbYvuNpOxC/OLckMI93058Tfhj8O/jb8PNW+F3xT8JWOv+HNesWt&#10;dU0vUIRJDcwsOhH5EMMFSAQQQDVnx74C8F/FHwZqfw6+I3hax1vQdas3tNW0nU7dZre7gcYaN0YE&#10;MCK+Z9O+Ev7X/wCwa3lfs7TXfxl+FELkx/DfX9VWPxH4atwOIdKv52Ed7boo2pa3TI6qoVJzwtfG&#10;+0hmU1VU1CuurdlNr7XNtGfV3sm9bpuz9jleHjy2vD72vK3Vemq2tY2f2Jv+CSv7Fn/BP/x5rnxM&#10;/Z38Ealb65r1q1nNfaxrMt41rZtIshtod/3Iy6ISTuc7BljiqHxp/wCCLn/BNj9oT4q638avix+z&#10;jDqXiTxFdC51i/j8Qahbi4m2Kpfy4Z1RSQoyQoyck5JJPV+EP+Ck/wCyhqumR3HxO8Z33wv1BmKS&#10;aL8WtHn8O3CSDqiteKkM+P70Mki+9d5on7Vn7L/iSzbUfD37R/gO+t413STWni6ykVRjOSVlOK1q&#10;4zianipYmdSqqjVnK8k2lsuZbrRdbExo5bKmqajHlWtrK1/TufOcf/Bv/wD8EloxgfspQt/veKtV&#10;P/tzX0L+zH+yf+z/APsb/DdvhL+zf8PIPDOgyalLfy2UNzLMZLiQKGkZ5nd2JVEXk8BQBgCsPWv+&#10;Cgn7EOiXBsG/ao8D399/yz0vQ9fh1G9mP92O2tTJNI3+yiE+1ed3n7R/7YP7WNy3hr9j74Pah8Of&#10;DTStDqXxX+Lnh+W1uEQ8b9L0aTbNcuByJLvyIgcfLJyoqtU4izClyYytP2e7dSUuX1956vsopy7I&#10;mEcvw8r0YR5v7qV/w2+dkeaft0/s3/sVeHf2ldL+Ivwk/ZN8P+OP2ovFF5Fd+FbOSecWtlNFgDXd&#10;VjRvIhgg2h/NkTfNJEsce5+V+pP2S/2b9O/Zd+D1v8PT4nuvEOt3l9Pq3jDxVqCgXGu6xctvur2Q&#10;D7pduFQcJGiIOFFQ/svfsl+AP2XNE1J9F1rVvEninxJcpd+MvHnii6Fxq2v3KrtV55QAAiL8kcKB&#10;Y4l4VRyT6lXNmGZVK2HjhY1JThG2sm23bZJP4YR15Y+d3rZR0w+GjCo6rik30XT17t9X8l3ZRRRX&#10;jnYFFFFABRRRQAUUUUAFFFFABRRRQAUUUUAFFFFAHkvxZ/b6/YW+AvjS4+G/xy/bP+FPgzxFaxxv&#10;daD4q+IWm6feQq6h0ZoZ5ldQykMCRyCCODXM/wDD2D/glv8A9JI/gL/4d7Rv/kmvN/2TfCPhPxL/&#10;AMFP/wBsabxL4X07UGi1bwKsTX1jHKUB8OpwNwOK+qP+FVfC7/om2gf+CeD/AOJoA8f/AOHsH/BL&#10;f/pJH8Bf/DvaN/8AJNH/AA9g/wCCW/8A0kj+A3/h3tG/+Sa9h/4VT8Lv+ibaB/4J4P8A4mqmvfCP&#10;4a3Oh3lva/DPQWkktZFjVdHgyWKnH8PrQBf0zUPhz8YfAtlr+j3mi+KfDWuWUV5p17byQ3tjqFvI&#10;oeOaNxujljZSGVgSCCCDXBaz+wb+xD4ivRqWu/sf/DG7uFbcJrjwLYM2c5zkxVn/APBOL4c+Nfg/&#10;/wAE/wD4K/Cj4keHZtI8QeG/hboWma3pdwVL2l1DYwxyxNtJXKupU4JHHBr2itqeIxFH+HNx9G1+&#10;RMqdOfxJP5HO+AvhD8J/hXbta/DH4YeHvDsbLho9C0WC0DDOcERIua6Kiis5TlUlzSd35jUVFWQU&#10;UUVIwooooAKKKr6rqumaFplxret6jb2dnZ27z3l5dTLHFBEilmd2YgKqqCSxIAAyaALFFc34C+Mf&#10;wi+Ks93bfC/4p+G/EklhbWdxfR6DrlveNbQ3cAuLWRxE7bEmhZZY2OBIjBlypBrpKACiiigAoooo&#10;AKKKKACiiigAooooA+SP2Mv+Unf7ZOf+gt4F/wDUdSvkj9tH4Df8Fp/EX7VXjrXPgN8bfEWn+Dbr&#10;xBK/h2ytfi9bWMcNtxtVYGulMQ6/KVGPSvrf9jMZ/wCCnf7ZP/YX8C/+o6lfLn7Yv/Bv18dv2k/2&#10;ovHHx48O/HHwjp9j4q16W/tbK9tLlpoVfHysVUjPHavDz6jiK2HgqMJSd9oyUHs+rTuvI/bvAzOM&#10;hyXiHE1c1xeHw8HSspYjDSxMW+eLtGEZwcZWTfNd6Jq2p46f2bP+DgTv+0H4q/8AD5Wn/wAm1+qX&#10;w5l+MXw9/wCCfmn3PxL8QXEnjvRfhWZNY1SXUFvJTqUVgS8pmBdZm8xc78sGPOTX5i/8Qxf7SHb9&#10;orwP/wCAd3/8RX6mfBn9nm9+G/7FWg/sueKfEtu0+l/D2Pw7f6vZxnysi08h5kV8HHVgDj3xXJkO&#10;HxlGtN1qc4q32pqa+SSVj6zx04i4VzrJ8JTynH4TESjUbksPg54aSXLa8pSqT5lfRRSVnrc+E9L8&#10;b/te/sqf8E3PhL/wVSuP26viR8QZrzw14N1v4jfDrx5HpE2k6pZ6wbGK8jtDbWMFxazRtemSFvNc&#10;ZiCusgJq54d/aK8RfEX/AIKk/Gj4Q/FL9tH9onw5beFfip4f0rwH4Q+G/gOW/wDD7Ws+kadcNFf3&#10;cWi3aWyvcTSbzLcw7Y3LZVfnHq3gz/gl94yT4U/DH9mD9pP9vk+NfhN4Bj0L+yfANn4IsdH/ALeT&#10;SvIXTory6WaWS4gWWO3do0Cea6oGYglW6J/2Q/ib8FP2nviZ+0F8J/8AgoXofgvSvip4602/8ReF&#10;da8C2N5tvodOtbNbSO5lu42V5ILdGC7dw8zIB4z9NzI/mmNGrOVoxb+R4v8A8FKP2rH+F37TfxK8&#10;Ka9+2v8AHD4c32jfD7w7P8MtB+GPgV9YsdR1q8k1JFhuANKu42lnnhtYVhkmhMgJC92H398FNT+J&#10;OsfBPwnrPxi0mLT/ABddeF7GbxRY24Gy31FrdDcxrgkYWUuBgkcdTXkvxg/Z1/Zw+Lviz4weA/ir&#10;8VtNm/4W94J03w5rHhkalBDeWEdpFfMtxFl94lxeearbRsMKsM9vTvgFqVg/wq0Xwl/wu3T/AIga&#10;poOj2tjrXiizmhL6hcJEEa5lSKRxG8hUuV3EZJxxRzR2Klh68Yc7g0tHeztrt9/Q/A/4Vf8ABUX9&#10;vXUvh3Y/Fv4W/wDBSr4h+OvjX/wuqfRrf9nMfC9dS07U9Jj1UwkNdQWY8lfswLF/N3DGAVb5h7r/&#10;AMFGP+Cxn7X3wu/by8UftFfs+/Gixh+AP7N/jTwx4P8Ait4ET7PNJ4nuLx5zq9zDwZCbPzLe2IVh&#10;tl8tsEBwf0M/Yf8A2Xfhj+wH+xv4g/Z48DftT6XebPFGvXH/AAmWoi2jXStS1CeWcRSRCfbvhaQf&#10;uy6swXnbmvBvgl/wb+/8Eivg9+zFH4B+P/h3wb8RvEGrR3kurfGDxY0MOpanPfyzyJcLJ5zKjKNw&#10;jKsc+SW5O40uaPcPq+I0XI9dNnuebf8ABa79vn4g+Bv2xv2W/B3wj/bp8YfDX4SfFDwh4i1bxB4s&#10;+F3hpNfuLyGG1iuLK4ggS2uHmRmKgsikCORnOApI8w+FH/BRb9vDUP8Agnv+2l8Zfhv+1L4w+Inw&#10;x8A+G9OuvgH8fvFHgWPRdS1C+ZQNRhSNoI1nS3mHl7zFwwPPzBV+m/2Vv+CU3wT+BnxO/ZX8Y3n/&#10;AAUMs/Gd9+zbpPiTSfCNrcQ2Ucuu2erRzW8cLFLliv2cSeXHsDbljVTjGa1dT/4JMfArxtoH7T3w&#10;a+C/7a0OlfD79oxEuNU+HumQ2l5b+FNbmkiWfULQi4BBuXQh4SqgsyAH92q0c0e5UsLioq7hJfJn&#10;ln/BW6f9u34Rf8E3rr/gpZ8GP+CknxC8K3ul/DfwxdN4E0/R9MfTri7n+xwz3DSSQNKGkM7SEA4D&#10;cAAcV7X418e+NP8AglV/wTO+KH7U/wC1p+2d4o+NDT+E4brQbfx1o9hGE1C4t/JttOijtYkEqT3E&#10;0SvvDYUMT8oavWP2vf2D/BH7Yv8AwT41T/gnDe/GNtHhuPDGk6Tca/Z2kVxcwJZS27LKbcyADebc&#10;AgtgbjycVxv7d37CXwD/AOChtr8IfgH8U/2pNNTwX8OfElpr/iT4dWrWsjeMjaQDyYblvODxW4i8&#10;5mVVbcspORtVg+ZGcaNaV+WLdtXo9u581/8ABvz+0n8b77xR8Zf+Cen7ZHxC0Gb40aFpek65o/iz&#10;w7pdhC2oaFc6XBHEkT20SR3A06RlhAIIj8zyxhYyq86vwc/4KQH/AIK7f8O4T/wWa+L/APYP/CiW&#10;8ef8JF/wjuifa/tQ1RbP7Ns+y7PL2ndn72favobw/wD8Ekf+Cfnwg/ap+G/7eP7D3xB8H/B3/hXc&#10;l9YeLbLwnHayaV4ps7xEQ2l4xnVYnUBijgkhmU7SUWvbl/Yw8C/8PKrL/gpZ/wALiH23UvhH/wAI&#10;Bp/hf7PF9nuo2vf7QFzHP5mXchCBGqkFQWzxRzIJUa0Pii18n01PHz8a/wBsG2+Pv7Y3wS+Gfj7V&#10;PFGs/Df4LeEbj4Z2M1nbtKus3Ol6oZbiNNqrJNNNBC/lufLLqq/KpNcH4J/bR8SfBj9n/wCMHxI+&#10;D/7Wvjvx9eab4R0tNG8D/H7wrLpvijwx4jvL0WEd3NbPY2byaXJLc27s21o0eCVUkCEhPo3xZ+xJ&#10;8NvE/wARvj38ZZ/j/daafjj4Z0bw+9zpc0UEnh260aG9WO6t595DzpJK0pR1wptiGDLuFYXhn9hd&#10;/wBpKz8ZeJ/2pf2s9M+K83iT4c3PgKx1HwP4dh0W30nT55kuJ518u6ui9800VrJ5pdURrdNkSAtu&#10;d0DpVFFycXZeRu/Dj9j39rf4PfEXwX8QtM/4KB+NvHyLfNH8UNA+Idvp/wDZurWjwSgzafDZ2cba&#10;fPHOYmjRXMbIrLJuPzn5v+H3/BW248BeD/2mvBPxcf4ua54m8K/Frxppvg3V/Dfwd1rV9P0uygUC&#10;yh+22NlJbL5TZJEjlkHL8Yr6K8JfsQ/tQa/448Bah+1L+3TJ4+8M/DfVYtV0fQ9K+H8Gh3Gt6hDC&#10;0dvdavcx3MouTEzmUR28VrE0oVmRgoWut+Dn7Euj/CD4YfGL4Z2nxAur6P4u+N/EfiO6u5NPVG01&#10;9XQK8KKHPmCPGQxKlu4FBmfJPxz/AGoPiJdfs/fsZ6n8SP2ovi94NtfiN8NX1Txxr/wg8KNq+tap&#10;fLolhcIWt4NNvm8szTSszJAFG7llGK+5v2VfsL/s+eF7rS/iX438YWtzp5nt/EXxH0s2Ot3iSSM4&#10;N3bta2rQuoO0I0EbBVXIzknyHxP/AME+PiNp/gL4D6D8Cf2om8H678C/CLeH9P1+88Ew6ouq276f&#10;bWTtJbyTosTFbZX4ZsFiK96+D3hn4meD/h9Y+H/i/wDFCHxl4ghaT7d4it9Aj0xbnMjFALaN3WPa&#10;pVeGOdue+KAOmooooAKKKKAPhOPxB+15+yh/wUH/AGhfif4W/wCCe3xB+J3hf4mXPhe58P694P8A&#10;EXh+3iH2HR0tZ0dL/UIJQwlyB8mDtJzjFd5/w8D/AGxf+kNHxw/8K3wd/wDLmvrCigD5P/4eB/ti&#10;/wDSGj44f+Fb4O/+XNeifA346/G79o/R/FPhn4ofsU+OvhGItK8vT7vxprGi3UeovKsiFYxpt9cl&#10;SmFLbwoIcYJ5x7ZRRuVCcqc1Jbp3PjHxb8FPit+0pF4M0Txd8BvEnhuz8L6LpGia4+p3dpHI8w1K&#10;xmmuLN4LiQlIFsjKJTtOWjKgsGC8pqP7PH7R1pe+NPEfxZ+DOseJNevvGWqrp2s+G9N0i+tNVhfQ&#10;9Ds0nuNPvpFCw3T2DlmjljlgaN4w4jk3n75orhlgKctXJ307dNuh91Q8QMyw8fZwoU+Rc1o2m7cz&#10;TlZuV7SaV0207JNNJHxN4P8Ag78aNG8beNrfxj8DfESal4gsYxayaHpOi3OirMfC9nZsovbhzqCK&#10;tzFLGMNzsUnIZifUf2S/2efGfwU8Zrd+KNFhkhvPhvpVnaXljptnZCzmgH+kWd0tuimaXfIHjmJY&#10;bRIuEILS/RFFXTwdOnJSu3Zt6+Zx5hxnmGYYWeHdKnCM4xi+VO/uJJNNttOyV9ddndaHxF4M/Zh+&#10;LWuyab4R0j4RXHhjS9N8Q6V5l54w0HSb6SDyLbVllU/ZpEj1K1QzwCO4mRbhmnZnLkEJ3fiH9jq7&#10;8N/DD4rfDjRvCcPiGPWfhg0WhPNp9rFHPrEtzr9xJHBCMJbhHv4wgwAqyAbiQxr6iopQwdKC6/8A&#10;D/gPGcb5vjKidoxinGXKk9ZRkpJttuTd79bavS7ufMfxH8B22q/tTaDpep/sfapP4P8ACM1ndaHq&#10;3h3Q9MEF7qjnctzO5uY5Ut7TeWWIRsWmzJj91Hu89+D37NfjLxT+z/p/wM8c/Cbx1pNxGfDcWrXF&#10;9peiacluLW9gaaSzu9OcXLvHt81ZJSWHlKwO/Oft6iiWDpyk229b9tn026W0Hh+NMwwuFhRpU4rk&#10;9m4u8m1Km5NSV5O0pOTcmrX0Sskkvj//AIUn+15o2iXnjjQ9Eh/4Tm/8Sat4a1S+WeJY7nSb2K1g&#10;TXFG7jyprWK78nO5UedACSMxaD8EfF3gXxr428D6J8G/GH2O6XU7Tw3dWvh7QW0s276WLeAm7Zhf&#10;p93ZjOA2ARszX2LRR9The/M/6/z6lf675hySg6NOzv8AZat7ykvtfZd+XspNX2t8J/FD9kb4seGp&#10;WeD4a6l4jWd/CVzBdeFdD0eA29pY3e+6tJbSXbBc3SPI8qyyBkeMlAFaMmWbQf2e/wBsfWPh9oNh&#10;ovw50nQ1+HK6hr3hWz8TJG13qOoT6zNeW6BbScw2dwttAkLhD5CrqkkaKqKUX7moqf7Ppczd3r5+&#10;d+19zq/4iJmzw0KUqNJuMlJScXfSPJa3Ny2cW01y9W1Z6n596t+yD+0/YfDeSw8PeBL66sfFPjrx&#10;zreteG7q8t/M0u7uI/EEVjdR5fbsu7e8tEdA3yOkTYBkmI+jP2YPB+pL8T9U8f6X+z1ffDXR28K2&#10;Wl3VhqVrYW8us30cjv8AafKs5pQFiRvLDuQz+awxhAT7xRVUsFToyvFv8Oit2+f/AANDjzXjbMs4&#10;wsqNenBXUldcydpT59VzcrasoptNpJP47yCiiiuw+NCiiigAooooA//ZUEsDBAoAAAAAAAAAIQC2&#10;5cFN8A4AAPAOAAAVAAAAZHJzL21lZGlhL2ltYWdlMS5qcGVn/9j/4AAQSkZJRgABAQEASABIAAD/&#10;2wBDAAMCAgMCAgMDAwMEAwMEBQgFBQQEBQoHBwYIDAoMDAsKCwsNDhIQDQ4RDgsLEBYQERMUFRUV&#10;DA8XGBYUGBIUFRT/2wBDAQMEBAUEBQkFBQkUDQsNFBQUFBQUFBQUFBQUFBQUFBQUFBQUFBQUFBQU&#10;FBQUFBQUFBQUFBQUFBQUFBQUFBQUFBT/wgARCABQAFADASIAAhEBAxEB/8QAHAAAAgIDAQEAAAAA&#10;AAAAAAAABwgABgMEBQIB/8QAGgEAAQUBAAAAAAAAAAAAAAAABAACAwUHAf/aAAwDAQACEAMQAAAB&#10;amTGlqC2nUKCssHzs7TYbOWE6vrpmWnj3PZyh3wYtjUdogw0oiX1k0tO4mmeFmedWy8wZC8jEnFS&#10;QcEcPJgq5mxwKPVSLyMld5a9nBW+mqliiKHzBe5XBCXh/wBS6noFmwXiv7Zdx1G5WsAMIG7bDDWX&#10;aFfSnTFlj5leozkBwYCv6vNxs5U7fbTo7m7kkKsf/8QAJRAAAgMAAgEEAQUAAAAAAAAAAwUCBAYB&#10;EAcAFBUzFhESEyQx/9oACAEBAAEFAurt4C6ux1VspOdDYt+luiMcavYl4LSvAY1+yEiIb3QntWSh&#10;CIXw17klJMxQ1lCuEQoNPADCE4kh1r7MY0TObJGGEVmuU91oZsmiq1G8t8iJSBXLr8l97JH/AKPW&#10;vDCza/Hs76z9+ldWshyGz8bN/wB4dEeoFP8Ajmf9Y+I4WOtTf4VX9amFXnl380DHfqoRs4PnmOj1&#10;+i5fMM0oHcLl70WV/ryH9GOdhkNqsMnvo20Lir+XlXQXUCs7usciiPx99XXkL6LrCoalq8/xoE/+&#10;SnORpo8/wjzNz4gfHj/j9BdbOvxNdXJP3eDfwtUt/mvZ2MHnPkLHkF7AdKyaizp4ytwNX0UUTj0i&#10;Wyp5BGmHivqXFrkOna2UhLpaNbLZT3d4Y4hH3fXgZ12eMtAl7JuvmCgx5Mg8fTFKgvAsrdf/xAAu&#10;EQABAwMABwYHAAAAAAAAAAABAgMEAAUREBITITEyYQYUI0FRwRVCQ2KBsdH/2gAIAQMBAT8Bp2Qc&#10;4TWo9znOPXFNSD8+hYKhhPnSbXMj+JIaIHUVeralNtbLP0/fiaVbJcjxI7RUOgpIUkaquIp04Rmu&#10;z9zbvUIxJG9QG/qKbad7qu3OceUH7TwP4H6q93FqxwhGj8xG7+00coyadGUGrbKXDfDzZ318WjmF&#10;37y9/SrnKcnPqdXxpoYQNC2iDkVtnNXZ6xxTbJVvVo//xAAgEQACAQQCAwEAAAAAAAAAAAABAgAD&#10;ERMxEiEEEEFR/9oACAECAQE/AYzzu8V/302pSILbnj1iax5fZVsG3F7EbUqrjbIkJHMVRKYNVsjx&#10;dRtSwe6t9mBsmOcVQcFi69NT7uJ3FpnZ9f/EAD8QAAIBAgIGBQcKBgMAAAAAAAECAwQRABIFEyEx&#10;QVEQIjJCYRQjJHGBkaEVIDVDUlNic4KyMzRylNHhdLHB/9oACAEBAAY/Auhp6hxHGOODFAj0536q&#10;NNZUe3up7duKw6mdzSrndaurkvvA3Ll54llipqiNYrZjTVb32mw2Nmvgwy5qtl7cTJq6lP07m9m3&#10;Cz08gljbiPmM7nKii5J4YWdIJpTsZEjH8vCe94O3wGKmhkqMq1DpU01UVJEm8WNtvH3jFXW1FOEo&#10;5aRYJJaiXVM9svX3E93lghKN/I52LSy08md1QpZeAOy5OJKmZfKZTE0sKq7LtRutc87bcVMkUhmE&#10;Z89str4vvLfbHHmMK6nMrC4I6YqZjZJ287b7pQWf4C3txLWJK8MsjZrxtlt4Yg0tpORqmoIPk+s+&#10;rXn6zh6RG9Gp2y2+03E4pp03PGDifSFBI8F9lVFG1lkHMjENQu0xte3PmMS0t8wpZMsZPGMjMnwP&#10;TRRSMyRvBUhmRcxAyDhj6bn/ALU4jWhl1kUAEW6xFhiqV+0JWv78S6Oc7U85H6uIxUrWy6mCZTFm&#10;tff4Y+nZf7U4rEhdpYlhpwsjLlLWQi9vZ06OqyucQpMxXmLDEWkKHr6Oq+shHdPLAk2mB+rKnMYi&#10;0pT2anqxtI3Zv94ha9kVXLnwy482fRItkY5+OJKusOr0dSjPKx4/hxX1KJq0kigZV5Cx6YfyZ/8A&#10;oYk0JpE+g1PYY/VPiWlmHWTj9oc8VOhaxwI3UtTu3cffbDxLsqKlev8Ahj5e3/GIqaAXdz7sR6G0&#10;e3oNOfOOPrpOJxL/AMen/aemH8mf9oxUmGIyxuCzP5NbIdgRL8Mo9+IqiAXqo0zJ+Mcscjgu5Lux&#10;uSeOK6rnGWqkp3P9C5d2FU01YtRqUvZwq5sg22K334m/Ipv2X/8AemOob+HBJ538tgUf4Nf2YSl8&#10;oneSnTUfJkKGzm1jt3ZTvJx8lzyxmuoxk6rXDqNxB48sfKNOvmZD50Dutz9uPLqhfR4j1Ae83+sP&#10;o2FryOAahl26mO/H14iFBR0wnqZRFY3zwbPXt9fhhpwLLUPmjv8AdgBU+Cj39LxuoZGGVlPEYqYY&#10;Q0hlh1YsbGaMdn9S7iOIxenkZYNHprZa2HqySzNsCqeA/wAHDaOkiptIwyQLJnnGrYq1rA247cRr&#10;Qmm0bBkkC5EZmGQXN23DEFZAzVVDV9WphnObNJ3gx+IPjiQKjxB+3m7UER4H8bDZ4C+FRBlRRYAc&#10;B8ww1CZk3jgVPMHgcSPTnyhX7TIFzt/XG3Uf17DhmWRGlaYTO9XSPmNuz3Sot4HHo51aeUtUrHBD&#10;LJa/d7IFtnHAd1NKN+skIaX9K9lPXtOBBTpkQbfEnmeZ6f/EACYQAQABAwMDBAMBAAAAAAAAAAER&#10;ACExQVFhcYGxECCRocHw8eH/2gAIAQEAAT8h9NYiK6ugGrwUKolni0Tq7S4VOsIoRxYwyLVJIeYs&#10;gHDVxFS/LA+84PTwrATrf2TR4fYC1LHAy0b4CmqLYoG4uhvSpyisLSWV+jCFXo8VQShCVwZM71eU&#10;iphEXDmBVrTfjgy4Sk+dKdmV0Ex0m/IclGjEwSOH1ZMvJQny1SNJZJLYI0MUdBzLK/2bRTUhxOBs&#10;neQ/2n+npti52at5OqbtEymu48VaXRPB1OEk70SVqZgZ/jO3rOnYIQKarLTJUZ9WziASPFEBBod5&#10;U+eyTc+Rnu0cZFkclLDLr2on/b+aZiXMIEmJB6x19hhucUyQHSXu8eO5pWL6A+U5M/2kdGOzM9l+&#10;zV6yUbE2e8VFVFfuH18UG3Qm2jl/cldjN02ezXoMV2XCbC/fVqNk1jjQHDTUAKsFktBfLvQ8I6Zn&#10;Mddq8G5qzl42Gq8BUtf7SHg0/nsuif27ngailPHg3pgsmrWi4juapL+Zz1qGJEKmtgOVVKsdXMxO&#10;rV7bVDdp+bzCLnN8lmnlGC7y8B6nYsqBL9YUBJ1AjDPdVlt4XrROQrHiRaMo25qQi26svh5dajZt&#10;urH+PLvUDQnQhS8rCMw9Ki9xcjuW1lIwF4NIOVgX8pT1JSeBIlkac5OTu1CZjNDjvBB/8HBQSDYI&#10;wtA6fIK3Yk0BBm860J5g5IGJWc7tTgVswhrjNs4wuNJL2XZ1a7BqJyUU0rHBYPZOUkQYTALhuU9J&#10;E2qYbhP9VBNSnOYFyLoxT0ohZnHIgqUxBcUfzP0TJTklpFBLcq8qyjdN31//2gAMAwEAAgADAAAA&#10;EOLnSNLdL5drn3E36L4YV7HIDnP/xAAjEQEAAQIGAwADAAAAAAAAAAABEQAxIUFRYXHwkaGxgdHh&#10;/9oACAEDAQE/EKVk/Hvf1npQAXlNzmNxcbUWCx898/BqC0sANZQigU3zQJfX9of8ALGYD8kwu00q&#10;a6Ignqo0wiI3IUh4imYXI+lWZUDewPJhjezewGJIozCOWQTUGZWE/EGYZrdZx1lypCvM/WmMdxqD&#10;wbaMXHGyLJzSVLAWz/bPrG1IWL9aBsEHWmE1eo0yfOvdXXrMZTaeYwmaQAg735Vq/8QAIxEBAAIA&#10;BAYDAAAAAAAAAAAAAQARECExUUFhcZGx8IHB4f/aAAgBAgEBPxCJdEIJlgVNjCy8hGEPqaEYkA80&#10;PMVKR02OeWL2duj+Th71Tmany+Y7zy+7t0I7LBbgPReu8p3/AK3iRwIKODEGq8709YxMH//EACMQ&#10;AQEAAgICAgIDAQAAAAAAAAERACExQVFhEHEggZGhwfD/2gAIAQEAAT8Q+IoTEVLQ1XdAK4IvISmx&#10;FhQC2TvMe5sOUpGl0EB2zYTtI46WBBuQfGPkmhC2pUxyKG8lIJs4HKNg6QE7PwfHlUCVHoAXIguo&#10;uFlCjbp3QcTIv0MzgxHXNxCIiHGm60FApUxGaPDmGvdJsITaBF5SRJKQTqIqGCTNamDBIoBuARUZ&#10;QZRqD2Ij88bD/AG+cK3vsSV2GIEB0AYa5oloUa24t14nbjlWBn2DT0QKcsExGB6J9gI+zK44gTlw&#10;CkEmxfIsT0KaLtanYsf21VYQ/P3q44EJNs0DA7B/z5w4w6aAghKBHh34cdZy7ZJv7yqLa3UC+iH+&#10;WSChqQsihWDydTOFxySdcZF26B5IlPlX8TwBCdWOr3Mj0n+ooOnKHZIZJ7WLdnF74/Zws3Z23EUL&#10;4E+1ecNZjyGGp4BbuKXQfV2G8xrwDu5wUifDfmLKG5o3hQCQpUvTWica+Ts9eIfV5bY3noHwQuse&#10;MIMRu/XN+mjscMQ84ppXBa9h6oRG6DU84QF4nUTM6z7CugKvgzaipclyDlqdOyhJ+dnlL/g7+x+n&#10;FaRyqiY0oxSErAjI/sVL3T+hqs3kCIkROsb7ZQ61Vdq5wlX7It5Fr2R7K+USDeyokdKUAzQJV9Kb&#10;+X+/kh4EkJAe1gpxGk+pjmAQpAwSEha/FEjKGIcHrYvokdJz4rwM/boRIMedS+YNwYp/QeKwpFRu&#10;khWmsWXA7jZg3QhMDsJQ3jPfzKVZUTEDsRTNCMTEyZS9CQUWNbaZGaLio2fK6JiQdklEnbIEYJhM&#10;BTBAgIyo7FubB5CB4wINptMIZ33T3+qBdABEhIEvX8AAHQAH4FpZX2J4IbEEwXsi9aSu6YVlVpVH&#10;Zo79Xzx7VBgAAPg1UVDgqLWLg9wm6eWypIJs95vUsBhXyhtZXz8//9lQSwMECgAAAAAAAAAhAPok&#10;gmpZBgEAWQYBABUAAABkcnMvbWVkaWEvaW1hZ2UzLmpwZWf/2P/gABBKRklGAAECAQFhAWE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gAAAAAH/2wBDAAwICBsKGyQXFyQq&#10;JB4kKicgHh4gJyklJSUlJSkuKisrKysqLi80NTU1NC87Ozs7Ozs7Ozs7Ozs7Ozs7Ozs7Ozv/2wBD&#10;AQ0LCxAOECIYGCIyKCEoMjsyMjIyOzs7Ozs7Ozs7Ozs7Ozs7OztAQEBAQDtAQEBAQEBAQEBAQEBA&#10;QEBAQEBAQED/wAARCADSCS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CHwlZT63EZXurhSGK4WVscAHufetv/AIRST/n8uv8Av61UvhocWz/9&#10;dG/9BWusdwgySAB1J6UAcjeaeLQkNe3fy/e2u7YJ6DjufSoxYshAluryPP3d0pbPt8pODWT4o8Z/&#10;ZZXWzYENgu/3hv6fJ+GM/pVKz8dXNg5WYiQfh35GGWgDs4vDDygMt7ckHkETHBp//CKSf8/l1/39&#10;atPQyphQowcEbtw4yWOTx257dqvUAc9/wikn/P5df9/TR/wikn/P5df9/TXQ0UAc9/wikn/P5df9&#10;/TR/wikn/P5df9/TTNZ8fW2luYzl2H3gmDj6kkCtHQvEUOtqWhJ4+8rDDCgCj/wikn/P5df9/TXH&#10;yXNys8sP2mfbGdoPmvk/XmvUa8xmH+lXP/XQf1oAd5tx/wA/Nx/39f8Axo824/5+bj/v6/8AjQ0o&#10;Xr26+319KltLOS/bZApZtpbAx0HTksAMnj+lAEfm3H/Pzcf9/X/xo864/wCfm4/7/P8A40A5zkEE&#10;Egg9QQcEH6Gklt2kXcDgBwhx/u7j/T9aAAzXA/5ebj/v63+NQyX1xGiytPcBHBZD55+YL143cfjU&#10;zvsBJ7Vt2GhT2sZMqRGIsTHHIPNZWx820R7uuM4GT14oAyb23vbAK008wVx8pSdm7Zwenb04qEz3&#10;K7Q89ypdd6Zmb5l9eCa7O50O41FVaSKCVR8ybZJEOD9U/Q1zGs2s1vMWuU2M/EaghlCR44BH156d&#10;aAM1rV2OTNMSe/mGk+xP/wA9pf8Av4a1dH0M6q0oQHesRKc4Hmbvkz25w2farnivQhpKRhEyqbfN&#10;uON8kjcBRznb3wOOnoaAJfhyjRXZUyOwMLnDsW6PH/jXpteaeAD/AKaR/wBMH/8ARkdel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eXfDqIT2sqN0Lsp/FRVrxDok17B5cmZgpGPLPlO3+9nKn&#10;/OBVf4Zn9zIP+mh/9BFdhQB4nqWhzwbt6FVjCkhmDbVY4HT1NZqRrsLFsMCMJg8j1z0r0Dx472ED&#10;xsAfOkLB88lfvYI9sAemK85oA7v4Z66YpDauflfLJ7MOo/Efyr0mvBNPvDZSLKvVGDfka95RxIAw&#10;6EZ/OgB1c3468R/2PDtQ/vZPlT2Hdvw/nXSE4rxHxVrR1e4eX+EfLH/ujp+fWgDLjQykKoJJOAO5&#10;Jrtfh/crpV29uxDFwFDL90OvJX+mfWuYhf8As5Nw/wBa4+X/AGEP8X+83b0HPcU/wwwS6hJOAHXn&#10;8aAPca8xm/4+rn/roP616dXmMx/0q5/66D+tACxaiLCaN9u8j5vKztD7eRk+zYI689q7zSJ7GKdr&#10;xJkV5Fw8XmIVVjgt075H55PeuECEHIJHOfl4PTHUc9O2cU3Tb17OPbDtVnJZ2AO5QvCqQw25/wDr&#10;0AE0y28jRFgSGOHzw+TkMD3z396njl8vKkZVsbl6HK9GU84YZ+hHB9um0++j1W3Ekm0gr+8BxtB7&#10;g56VykNi08zxWjpJGgBGT69twBztoAhuiXUqB+Y/n1H6101n48fAWW3T7OGwdqjaihl2nguOBkng&#10;AY4Nc9qdhNboRKpTI/1ifOo+uORVrw1pUepkmRchNuCrMY2PphueO4zigD03/hJrX/ntH/32K8/8&#10;XSRS3fmRSeYHTON24IQcED0DcH65rqa5bxb8ssb5B4KbM/Nzzux6cc0AaHg7xBBpEMzyuMl/ljXm&#10;RiqhcAe56fnVDxJ4ibXHU7SkacqjY3FjwWbGRwOB9TWN5ubeI9o5ZUcDnDNkrx75/WjztrmJlKuA&#10;CQe2enTNAHQ+AD/px/64P/6Mjr0yvMvh/wD8fx/64P8A+jEr02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P4djYk6+kzCutrlPAQ2m5A6ee+K6ugDzP4rXBaaJOwQt+LH/wCtXDgZrsPifdmW&#10;5EfZEH/j3Jrn/D6o1xGJPulgD+PA/WgDPNd/pXxPW3RI5IjhVC7lYE8DGcECuSt7Not3ygyQtudD&#10;3VThuO+COfY1nO2SSOKAPUfEvjGO4s2e2JYt+7bjlA3UsO3oPevNbVAn7xuQOi/3m9Pp6/l3plrd&#10;taNvQ4P6EehHce1W7q3S5Xzohtx/rY/7mf4l/wBk/wDjp49KAIYIWv2LO2B96SQ9FH+egHWlvr4S&#10;ARxArGvKj+Jj/fb/AGv0HQVDJcFwEHCjoPU+p96vabo+6eKGf5Q7KGGfmAPqO2aAPaNNmM0SO3Uo&#10;pP1Irzm4GLu5/wB8V6cqhBgdBxXmV1/x+XP+8P5UASUy4kMalgMkDpRCHuDsjClt23YWwx+Xduxj&#10;7vbPrxTEna4+SEFpT/B3XHXd6YoA3vD/AICS/UzzTJ5TbWCQkFCV/v715Ptjiuut/CYRR5czBe21&#10;Ysfolctc6WkMAigttzsf38svl+Yyn721gW2k9B2HbmtLSPG0rTG3+zbI4lAIR1YjI+QDO1elAG2f&#10;DB/57P8A98x//EUDwsR/y2f/AL5j/wDiKUeKc8CGTjrzF/8AF0g8VhiQInJHXmLj/wAiUAJ/wi7f&#10;893/AO+Y/wD4iuD8Qab9gupFYlmIRg7YyVK47Y4yDXc3HiXzlZRDJkgjrH1I/wB+vMLGIIOR+8AC&#10;vnO4EdjmgDa8KQebcmLeUEi5G0Kcun+8D/Dn8qq6voE2gkeaUdpHYjaTvYd3bIAGOOKhiujZyRSq&#10;CSsiEAdTk7SB9QSK0PHmrG4nRkVt4TaYm2/d3Z3Aqxxn364oAs/D4/6e3/XBv/RiV6fXlvw6ctfn&#10;Iwfs7ZHp+8SvUqACiiigAooooAKKKKACiiigAooooAKKKKACiiigAooooAKKKKACiiigAqneaxBZ&#10;HbLKiMRnDuqnHrgmrlY+r+ErXWHEk6bmA2g7nXjJP8LD1oAl/wCEntP+e8X/AH8T/Gp7PWIL07Yp&#10;UdgM4R1Y49cA15d/wjdv/a/2TZ+5/ubm/wCeO/rnd973rvINFsfC2bgARcFSzOxyPvbQGY5Py9Bz&#10;6UAdDVHW9XTR4WnkBKrjIXGfmYL3I9azLbx/Y3DBFmAJ/vBkH/fTKB+tR/Ef/jwm/wCAf+jFoA3r&#10;G8F7Gkq5CuquM9cMMjNT1meGP+PSD/rlH/6AK06ACiiqer6iNMhedsYRS2CduSOi59zxQA691OKx&#10;x50iJn7u9gucdcZNS210l0oeNgynoykMD26ivOfBfhFfEKtfX+ZDITtBOM44LfKQeo2gcAAdMYxG&#10;bE+Bb6LY5NtNhW3so9juP+xkNnA4O3PU0AelXN0lqpeRgqjqzEKB26mq1trtvdMEjljZj0VXVie/&#10;QGs7xP4Pj8RGPzWZVQPwmMktt7kHpt9O/wCeD4p+G9rHA8sIMbRoz8MWDbRnBDE+nGCOvOelAHe0&#10;yWURAsxAUDJJ4AA6kmuT+F2oveWeHOfLcxqec7QFYZz6bsD2AFcxYW7fEC7d5WZbeMHYFwCAx+UY&#10;OfmbGWPPTHA24APRYvEVtKQqzRFicACRCST0AGa0a5Cf4W2UiBQHUjGXV/mbjvuyvPXgD24rP+JW&#10;qySyQ6fCSrSkbmyVBDkxqpIP3eu4Y9KAOul8RW0RKtNEGBwQZEBBHUEZrRrh/wDhUtt5Wzc/mdfN&#10;98Yxt6bc84+923VF8M9SeBpdPlIJhJ2YB6ByH59N2MZ559OgB2N5rEFkdssqIxGcO6qceuCadZan&#10;FfZ8mRHx97YwbGemcGudHw1tZZXmm3SM7OxUnao3Nu424PA4689cenIeM/DI8JvHdWkhUljtQn5l&#10;PX5fVMcHOe2d26gD1uiiigAqrBqcVw5jSRGdc7kVgWGDg5AORg1z/j3xMdLiEMPNxL8iKud6huNw&#10;285zwvTnkZ2kVzXw80ltJ1CSF/vLAC3sW8piOCemcZ79aAPT6zP+EntP+e8X/fxP8a5H4oXUkjwW&#10;pby4JD88mRgncB8w44T73XBz/s1euPhTaPFsTerjOJd2SeuNy/dx9Ap460AdnWdL4itoiVaaIMDg&#10;gyICCOoIzXH/AAg1F5opYWOVjKsnXjfuyPp8ufqTWPoGiQ6xqd1HOu5QZmAyy8+aB/CR60AekReI&#10;raUhVmiLE4AEiEknoAM1o1z1r4AsrV1kSLDKQynfJwVOR1auhoAKZLKIgWYgKBkk8AAdSTT6838Q&#10;q3izUBYhiIIhuk2kHkD5j/vZYJ/Ft5OPvCgDvLPWIL07YpUdgM4R1Y49cA1crznxl4Ah06E3VnvR&#10;49rbVLN0blufmBHXOcAL07113hLVm1a1imf7zDDe5UlSeAOuM47dKANiiiigAooooAKKKKACiiig&#10;AooooAKKKKACiiigAooooAKKKKACiiigAooooAKKKKACiiigAooooAKKKKACiiigAooooAKKKKAC&#10;iiigAooooAKKKKACiiigAooooAKKKKACiiigAooooAKKKKACiiigAooooAKKKKACiiigCjc67b2r&#10;FJJY1YdVZ1Ujv0Jp1nrEF6dsUqOwGcI6sceuAa831LTY9S1swzDcjY3LkjpBkcjB6irPjPwFBpEL&#10;XlszxshQhd2QPmC/KfvA5Oc5P+AB6XRWP4S1ZtWtYpn+8ww3uVJUngDrjOO3SqkvxDsIiVMwyDjh&#10;XI49CFwfwoA6OiqelavFqqebAwdMkZGRyOxB5H4/WqMvjG0iEhaQDymCSZVuGJIwOPm+6fu56Z6U&#10;AbVUdb1dNHhaeQEquMhcZ+Zgvcj1rOsfHVlfOsUcoLscKCrrk+mWUD/HpUPxH/48Jv8AgH/oxaAN&#10;6xvBexpKuQrqrjPXDDIzU9ZXh2URWcLMQFEMZJPAACDJJqrF46s5UaVZCUQqHYRyfLvztz8vfH+c&#10;igDfoqK1uVukWRDlWAZT6hhkdapv4ggScWhcecRkIAT2LckDA4GeT/MUAaNFYuq+MbTSn8qaQK4A&#10;JUKzYz67QcVPpHiS31jPkSBiOq8q3bna2Djnr0oA06gvrwWUbytkqis5x1woycVR1PxTbaW4inkC&#10;OV3gEN93nuBj+E8dT0HUVn3viS31q0ufs779kT7vlZcbkbH3gPSgDX0TV01iFZ4wQrZwGxn5WK9i&#10;fSr1cF4N8W2uk2UKTShW/efKMsR+8Y8hQcdeM9e1dRo/im21klbeQMyjJGGU49cMBn+n40AOvvEl&#10;vYypbyPiR9uxdrHO47RyBjrWnXNa39g+1xfaf+Pn5PJ/1n987Pu/L97PX8eK0NT8U22mSLDPIEdg&#10;CAQ2ME4BLYwOR3NAGrRXNf8ACx7D/nt/45J/8TXQW10l0oeNgynoykMD26igCWsrxH4jj0CMSyhi&#10;pYJ8gBOSCe5HpUGo+NrPT3MckoDDqFDPjnGDtBweOnWuT+IviCDWbNWt3DhZlDcEEfI/ZgD/AJ9q&#10;APSKKzNZ8SW+i7ftD7N+dvys2duM/dB9a06ACiqOn63DqDyRxNuaI7ZBhhtOSO4GfunpVGbxtZwm&#10;QNKAYztdSGznO3gYy3PXbnH0oA3KKwLHx1ZXzrFHKC7HCgq65PpllA/x6VuSyiIFmICgZJPAAHUk&#10;0APormv+Fj2H/Pb/AMck/wDia0NM8U22qOYoJA7hd5ADfd47kY/iHHUdD0NAGrRRRQAUUUUAFFFF&#10;ABRRRQAUUUUAFFFFABRRRQAUUUUAFFFFABRRRQAUUUUAFFFFABRRRQAUUUUAFFFFABRRRQAUUUUA&#10;FFFFABRRRQAUUUUAFFFFABRRRQAVFc3SWql5GCqOrMQoHbqalrzn4u6yY1jtVP3v3kg56DhPYgnP&#10;HqoPFAHf2d9HejdE6uoOMowYZ9Mip68m+H9y2gXz2c527/3foC68octg4Izt/vbhxXrNAGHpXi+L&#10;UriS0RXDx7txYDb8jBTjDE9T6Uar4vi024jtHVy8m3aVA2/OxUZywPUelch4I/5C11/22/8ARy0e&#10;N/8AkLWv/bH/ANHNQB6XRTJZRECzEBQMkngADqSa53/hY9h/z2/8ck/+JoA6WisWx8Y2l9IsEUgZ&#10;2GVAVv7u7rjHT8unXitDUdTi05DJM4RR3Y9eM4HqeOg5oAtUVzX/AAsew/57f+OSf/E10UUolAZS&#10;CpGQRyCD0INAD6K5wfEOwILecMAgfdfPOe23Pb8O/UVZ0rxjaaq/lQyBnIJClWXOPTcBmgDaornJ&#10;fiHYREqZhkHHCuRx6ELg/hW5Y3yXyLLEwZGGVYf5/wD1UAT0Vj6t4ttdJbZNKFb+6MsR0PIUHHXj&#10;PXtTdK8Y2mqv5UMgZyCQpVlzj03AZoAuavrcOjoJJ22qTtBwzc4J/hB9Kk03Uo9SjE0J3I2drYI6&#10;HB4OD1FY3jq3tZ4FF67Rx7wQycndtbA+63bPap/Dj2+n2atA5a3QO29gc4DMW42g8HPagDcorAPj&#10;qyEYm80bCxQHa+SwAJ+XbngEc4xzT9O8bWeoOI45QWPQMGTPOMDcBk89OtAG5RTJZRECzEBQMkng&#10;ADqSa5+X4h2ERKmYZBxwrkcehC4P4UAdHRVPStXi1VPNgYOmSMjI5HYg8j8frVygArhfF1xNBfwM&#10;soSECMyKZ1jBHmNuJQuCePY56VZ+JfiV9HhWOElXlJG8fwqv3sHPDcjH49Diua8K/Dg6yv2m7dgs&#10;g3KF/wBYST95i6nr1HXdnOR3ANzwjcTT387NKHhIkMaidZAB5i7SEDkjj2GOld1Xknir4dPog+02&#10;rMyIdx/56R4/iyuM4PoBt9+SOq8J+PFvLV5rohWhKrKwB5DcK2AO54wPTPAOKANnxF4pg8PqGmJy&#10;2diqMlsYz6DjPcj2qPwz4vi8Rb/JVxs27t4A+9nGMMfSvN/HGsW2t3kTq5MO1EkcBgVG9t2AVzwD&#10;6Gu1svGmlWOfJZEz97ZC65x0zhKAJdZ+JFrpUphbe7L94xhSAf7uSw5Hf8uua3NE1dNYhWeMEK2c&#10;BsZ+VivYn0ryLw3qtrNeyXF6AI28x1VgZAHds4wBzwT1GO/XFenp4js9Pt0nVgluxKptRgM5bPyh&#10;cjkHtQBuUVz0/j+xhxmYfMAw2hm4PrtU4PseR3FaGj+IINZBa3cOFOG4II/BgD/n2oA0aKzL7xJb&#10;2MqW8j4kfbsXaxzuO0cgY61p0AFFY+keLbXWHMcD7mA3EbXXjIH8Sj1qM+NrNZTAZQrqWVtwZQCv&#10;X5mAXt60AblFc1/wsew/57f+OSf/ABNdFFKJQGUgqRkEcgg9CDQA+isXVfGNppT+VNIFcAEqFZsZ&#10;9doOKrD4h2BBbzhgED7r55z2257fh36igDo6KqjU4vKE5cCMhWDsdow3T72MZzWJ/wALHsP+e3/j&#10;kn/xNAHS0Vj6h4ttdPSOSV9qyjdGdrncMA9lOPvDrVL/AIWPYf8APb/xyT/4mgDpaKo6RrcOsIZI&#10;G3KDtJwy84B/iA9ao6j42s9PcxySgMOoUM+OcYO0HB46daANyszWfElvou37Q+zfnb8rNnbjP3Qf&#10;WjSPElvrGfIkDEdV5Vu3O1sHHPXpWH4/tLK48r7dI8eN/l7BnP3d2fkf29KAOqtblbpFkQ5VgGU+&#10;oYZHWpa5fXPEMHhqD7MJCsqw4hypYnClUJIXb1Xv/KuT8AeN1s/N+3TOc7PL3+ZJ03bsfex2oA9U&#10;oqqNTi8oTlwIyFYOx2jDdPvYxnNYn/Cx7D/nt/45J/8AE0AdLRUVtdJdKHjYMp6MpDA9uorBT4h2&#10;DgkTDgZOVcdwOMrz17fXoDQB0dFc5F8Q7CUhRMMk45VwOfUlcD8a3rq5W1RpHOFUFmPoFGT0oAlo&#10;rM0bxJb61u+zvv2Y3fKy43Zx94D0rToAKKKKACiiigAooooAKKKKACiiigAooooAKKKKAPM/AJ5u&#10;R/02NdbXK+Cl2S3a+kzfzNdVQB5l8UdLaOZbgfdddpPoy/4j+VcSK961HT01GMxSjKt1/wAR715f&#10;r/w+n04loQZY/Vfvj6r/AIUAUk1VL4rI7GK4XGJxyr44G8DkH/aGc9xUl9Zi4G94sH/nrakPG3uU&#10;7fgV+lc8y44NKjmM5UkH1HFADp4gh4yfqMVLp1x5EgJ+6flceqtwaZJeO/DMxHuxpkMDTMFUEknA&#10;A6k0ALHKbcnacEcbu/4V1/gLwpJdyrdSgiNTuXPV27Y9veug8NfDuOyAkuAHk67f4F/xNdiOKACv&#10;L71gl5dE9mH8q9Qry+7P+m3P+8KAEtLoWziVmPmDDKsW0qUb+F37Y/iB/Ctifxb5satbqolfdu3c&#10;42cdsZz2z25rNdA4IPQ9RTmuJLhY1mYt5YwvJPPQtz3P5CgAutan1DymDFFKnesb4Icd2GMj2Bqp&#10;BJNZSM4djG5BlxjzGAGDhsdvwq0BU1hYTamxS3TeQcMxO1F+rf0GTQBUtLry5GMD/Z95C4lywZf+&#10;em4kjzPatH7AmnfPZ3CeY/yytK4bdk/f/wB4V0Nh8NTLg3cgZe8UYwp9ix5I+m2ukTw7HZg/ZiYT&#10;6LzH+MZ+XHrjafegDhINKtYOVuCJD9+QSjLn3HIrF1Ux6ZJlZPMST5i27e4ccYOOx7V61oGqrq8C&#10;zgD5sg45GVJU4PcZHHtVPxlfS6fbmSDAIK7mxnapOCfTj3oA86010jPnzsqonzJHuUu7duAfyHXN&#10;Qh2mZpH++53N7eg/AcUtwWum8yVi7joz9voOg/AUUAbPw9H/ABMG/wCvc/8AoxK9Qry74d/8hB/+&#10;uH/s6V6jQAUUUUAFFFFABRRRQAUUUUAFFFFABRRRQAUUUUAFFFFABRRRQAUUUUAFFFFAHmn/ADH/&#10;APP/AD71W8c6lHe6ikFydlvDjdwWzuUO33fm+bhe+PvVZ/5j/wDn/n3qt4siXS9VW4uUDwSbT8wy&#10;uNnltn5Tkr97Az29aBkvivUtKvrd1tvLWUYZCsTpyDyMhB1GRzxnH1Fm4uWuNC3OckBV/BJwq/oB&#10;W9LJpMQLH7LgDPAiJ49AOT+FQeNRF/ZbmAARkRsgVdow0it04xnNAG54Y/49IP8ArlH/AOgCtOsz&#10;wx/x6Qf9co//AEAVp0CCua+I/wDx4Tf8A/8ARi10tZniXTf7StpYcbiyHaucfOOU54/iA9vXigDN&#10;+HH/AB4Q/wDA/wD0Y1cz8Zf+Xf8A7a/+06tfDnxVFawmzuWETxFseZ8mQWyQSx+8GJ444x1wap6/&#10;eL4wv4baHDwxEmRucEZBk+Yfw4UKp4+Y9cEGgZ3niB50gc2gBmwAgOO5AJ+YgcDJ5/XpXmHiWLV5&#10;YSLsMYs5bb5Z6ZOW8vnaOvPHTvivTb7xJb6fKIJpAjsNw3ZAxz/F90dD1NZHinxra20DqsiO7oyo&#10;qbZOSMfN1XHP8XUZ4PSgRW0qSCTSZDbLtXypd6kgtv2HduI6k/h8uOAMCuO8DaNd6upWGZoYVbLM&#10;u4ZZl7bcbvujOW+XOR156z4daMz2DxTAqsxfHYlHRV3D9cZ+vSsr4c+Io9GMljc4jcOzb2I27gAr&#10;KT0H3eDnB/LIMi1SS+8FypM8zTwsSuHL4PAJBzuCt/dIJ6HtkVp/ELSndodTtsP5QVm53LtVt6sM&#10;dV5O7npg9Mms/wCJfiaLVQlnb/vG3q5ZPmGcEBVx94nd26dOTnHbpfweH0ht5pAp2bEZvlDeWoBO&#10;ei/ifYZoA5r/AIW/b7M+XJvx935du7HTduzjPfb+Hasb4YSPLfzNLnzCkhfIwdxkTdkdua7PWvHt&#10;ppiFlkWR8HYkbBsn3IyF69/fGelZXwy0mRVkvZx+8nOVJUA7fvFh7OT0wPug9MUAXPGD6mZFFgB5&#10;e3LN+7yWJPH7w9hjoO/5cJcSzRXcbayJCgII+6U429FAKMvTeF5/Hg+m2fjOzuxuWdAM4+dth/J9&#10;prh/iBraeI3itLMCVwzZZR36bVY/w92P3eFOeDQB6lVXU9RTTonmkOFQFj059hnHJ6D3q1WH4v8A&#10;DP8AwkUSw79mHD7tu7oGGMZHrQI5Xwbp0niO5bU7kHYp/cK2CvfAHsnqAMtznINXtJ/5DVz/ANcl&#10;/lDUVt8N7i1UJHeyKo6KoZQO/QS1g2PhieXUJbYXLiRUDNON25xiP5T8+f4h37UDOh+K11bCFY5c&#10;mbO6ILjcOxLEg4T2/iIHoSOQuotVitAriUW4BGOjBQGyHA+fZjP3vlxjtitrxgP7EvLSe4BlRI0U&#10;tnDO8ZOW65yCytzwemetdn/wm9l5fm+cm30/j64+59/9OnPSgDP+HF1avb+Xa7gQd0qvywZuPvYC&#10;n7vGOw5AOayv+FfXbXE0qXHkpI7P+6L7jliVDD5B0J7mqvwztftN3cXca7YTuVBjH33DBRj5flUc&#10;jPGRXZp4utGd4zMish2uHOzkEjjdjPTtmgRwsmr3/guRFunEsUhyeTIcAru2ltrbgOmfl59c47rV&#10;/Ftro7iOd9rEbgNrtxkj+FT6VxHj/wAQL4iaOys/3p3lmKj+IZUBT0xjJJ+7jB3YzXod5o8F6d0s&#10;SOwGMuiscemSKAM/TfG1pqUghhk3O2dq7HHQZPJUDoK5DwR/yFrr/tt/6OWu9ttCt7Vg8cUasOjK&#10;iqR26gV59cT/APCI6o00gIgm3fORu4fDMRj+6/UddvY5BoA7zxP/AMek/wD1yk/9ANc18Iv+PR/+&#10;urf+gJUvjnxpBDbPHDIkkkoMYCEOADwxbaeODx79iM1peA9GOk2iIww7Zkcc9W6ZB6ELgEeooA6G&#10;iiigAooooAKKKKACiiigAooooAKKKKACiiigAooooAKKKKACiiigAooooAKKKKACiiigAooooAKK&#10;KKACiiigAooooAKKKKACiiigAooooAKKKKACiiigAooooAKKKKACiiigAooooAKKKKACiiigAooo&#10;oAKKKKACiiigDyLxJ9o/td/sn+u+XZ93/niM/f8Al+7moPFFvqbor6gGaFWGQpjHXj+DOPQMQcZ9&#10;8HVubpLXXS8jBVHVmIUD/R8dTWz4x8e2scEsETiSR1MeE+6N6/e3/dOM9s88cckAzo9D1GCa2SWE&#10;7YQny7uNqpwQxP8Adxyc9up61ycutaNpilFRJCpxtEXmMeecO4wf++unTtWfqdtNb6JEoGASGk+7&#10;/q3dmX9SnTn171oeGE0q1tEaQws+3fJ5u1pN2PmAUjdx0AA56jOckEZnwuvAbydIcrCys6oeoCuN&#10;mTyeAx7/AJ1B4e0aLVdVuFmG5UeaQL2JEuBu9Rz0/Pjip/h1eC91K4lXIV1lcZ64aVSM1P4I/wCQ&#10;tdf9tv8A0ctAy58SvC8MVr50MaI0bAsVXblW+XHyjB5I69Oce9zxVctdaR5jnLNHAzH1LMhPSr3x&#10;H/48Jv8AgH/oxazPEP8AyBV/65W/846BHPaRJc+NEWzVhFbwogdhyWIXC5GRnJUkDgDvkha7qfwj&#10;Elm9lCoAKnBYnmTqrsR/tAfyxjiuIk8PTaDFDqViT/qkaePr1UFjjuh/iH8P3hx93vvDPiaLxBF5&#10;kfDDiSM9UP8AUHse/wBcgAzB+FGqi5tTCcbomIwAfuv8wJ7dd35fnkeFbs3k95qzKWWNXMQZQM8Z&#10;A3DIDKihTjP3uffM8UXL+Gru6RQSlyhxubj94fmbA9DvVc9OvPftvD/hk2unG3XiSWNi27K4eRMY&#10;Yc428KfpnGaAOH8EXtjD5k2oMGkY4CyI0nHUtnDAlj+Ix71PdX1sNSt5tPKhWZEdVRlwS2xvlZQP&#10;mU449zweS74f3dnAHt75I1kD5VplHphlJZfl27e55Jx1rtrV9MMqRwiAysSY/LRGIKDdnKg7fbOP&#10;agDl/HOkf2xqcEGcBo13H/ZVpGbHB5wOPeus1XSIdMs51gRUHkuDtGCdqNjcep/GsbVv+Q1bf9cm&#10;/lNXS+J/+PSf/rlJ/wCgGgRx3w18IQywfaZ0WRpCQgYblVVOPukY3Eg+vGMY5qp43sIvDd5b3cQ2&#10;KTl0jG3/AFZXdjkD5lbGOB69TVv4a+L4YoPs07rG0ZJQsdqsrHP3icbgSfTjGM81W8ZXcfii8t7S&#10;Eh1BO90YdGwXwenyque/p1GKBjvG/wDyFrX/ALY/+jmq18UrL7dLZw5xvd03dcbjGM4qr43/AOQt&#10;a/8AbH/0c1afj7/j7sP+uv8A7PFQBs33gi0uIWhWJEJXarhBuU9m3cMcfXnv1rnfh7qL2umzSA5M&#10;RlZA2SBtjVsfTP8AM16DXnfw6sze6bcRLgM7SoM9MtEoGaBDfhp4civ4nurlPMd3ZQZRuBHBLDd1&#10;JbOW56Y9c5HxT0CLTZY5IVCCQMCijAymOfTkMOAB0z1Na/w08RxWET2ty/lujswEp2gDgFRu6ENn&#10;K8dc+uMj4p6/FqUsccLBxGGJdTkZfHHpwFHIJ646igZpfGX/AJd/+2v/ALTr0uvO/jFZl44ZeNqs&#10;yH1y4BH/AKAa6WTxxaRw+eZF+6G8sMpk5/h2g/e7e3c45oEY3gH/AI+7/wD66/8As8tYvhvw0msa&#10;jcyTAMkUrnYf4maRtuRjleDn8OozV74UXhvZLuVsBnZHOOmWMhOKueAf+Pu//wCuv/s8tAzM+Kfh&#10;yCziSeJAjbxGQgCqQQzcgd+Ov554xc+L2omGGOAZxIxZiD2THykd+WB/Cp/i7/x6J/11X/0B6b8W&#10;9KNxbpOM5ibB5GNr4BP/AH0FHHr+QBt2Pgi0t4VhaJHIXazlBuY923csM/Xjt0rk/A2kf2Pqc8Gc&#10;hY22n/ZZo2XPA5wefeum074hWlzAJ3cRno8bHLg+yjlh7gdOuMEDlfh7qzatqM078F42OPQb4wo6&#10;DoMDPegR6fRRRQAUUUUAFFFFABRRRQAUUUUAFFFFABRRRQAUUUUAFFFFABRRRQAUUUUAFFFFABRR&#10;RQAUUUUAFFFFABRRRQAUUUUAFFFFABRRRQAUUUUAFFFFABRRRQAyWURAsxAUDJJ4AA6kmvHtEvo9&#10;Y1M3U7qsYYyjzWEfC8RjjjcPl4zzg9e/Z/FDWhY2vkgnfMdowSPlXBf+i477vrWD4U+GcWp26Tzt&#10;IrPkhVwuFzgfeU5z1z6EfUgyj8RZ4o7mO7tJUZzgtsYPtePG1jyRyMcYx8vfJr0/Q9WXVoEnTgOM&#10;49D0YdB0ORnvXGan8I4VicwPIZACUDFCCR2+6vXpnPHWoPhFrhcPZtkgDzY/YZAYdfUggAf3s0AM&#10;8Ef8ha6/7bf+jlo8b/8AIWtf+2P/AKOajwR/yFrr/tt/6OWjxv8A8ha1/wC2P/o5qALXxf1F4Yoo&#10;VOFkLM/XnZtwPp82fqBVnRvhdbrABcKTMwyzbiNhI6Lg7fl9TnJ9uKrfF/TnmiimUZWMsr9eN+3B&#10;+ny4+pFWdG+KNu0ANwxEyjDLtJ3kDquBt+b0OMH25oA5XwnpLaTqywPyUMgz6jy2Knqeowcdqd8S&#10;r4Xt8IZGKRxhELcsBvwzPt+jdO+2m+E9WbVtWWd+C5kOPQeWwUdB0GBnvU/xGsTpl8l06h43KPsO&#10;MHy9oZD17Ac4/ixzigA1eHR/s7LbufOC/I5ExLMvqDhfm6dMDOa3PhDqJmhkgOcRsGUk9nz8oHbl&#10;SfxqWLxJozgEpECRnabfkexwhH5GtvwfqFtqMbS2kQiXdsb5EQkqAf4M/wB6gDzf4c+Fo9cldpxm&#10;OMDK5Iyz5x07cHuOcds1B8Q9Bi0W5EcAIRkV9pJODll4zz/D3ro/g1/y8f8AbL/2pWb8Xf8Aj7T/&#10;AK5L/wChvQB0Gp/De1sbOQ4JlSNn83cQSygt93O3HbGOnfPNR/DW9+w6fPNjOx5H29M7Y0OM113i&#10;f/j0n/65Sf8AoBrkfhrZfbtPnhzje8ibuuN0aDOKBHHeG2tLyZ5tSc8ndtCt+8Z85JMY4x6cdfQY&#10;LvFrWULxvprEEZ348wbSpBVgX5z16HsOneXwfewaPPJDfxoV5Ul0Emx0J+vB5BwDzt7V1l54p0eA&#10;ZWJJDnG1IAD9fnVR+tAyL4i3hvdNt5WwGdonOOmWiYnFXPD3/IFb/rlcfzkpvxZiEVnGqgBRKoAH&#10;AACPgAU7w9/yBW/65XH85KAOV+HPhCPW2eScExpgBeQHZs/xD+76D1Hbgu+IvhyPw/JDJa5QMDwC&#10;2QyEHcGLE/xD6YrqPhF/x6P/ANdW/wDQErM+Mv8Ay7/9tf8A2nQBP8TfEJltIVjBCXA8w5xnaoVg&#10;pHPdgeD2xzmsjQYdHihX7S5eUjc+RMNpP8I2ccevOevTgXPGuktcadaTr0ijQMPaREGevqAMe/tR&#10;4X8S6b5CpdRRrIgCsxhDB+oByAxzjG7OOTxQBnfD2+FpqBhgYtDIZFG7PKqGZGxx83HcdzwK9grk&#10;/DmsafqFwY7SJQ6KXEqxKgxwpweG/ix0HeusoEeRfF3/AI+0/wCuS/8Aob161FEIgFUAKBgAcAAd&#10;ABXC/FfQGvIluY1yY8iTA52HnJPXCkdOfvE8AGq3gz4kQW8CwXRKsg2h9uVKj7o+UZBA46ds5yaA&#10;O/vo0ljdZceWVYPk4G0j5sntxXkXwzsl1GaW3ly0TxZZMkAlZEKngjpWz43+JEdxEYLM7t4IkkKk&#10;YU8FQGA5Pc9h05+7q/CvQzY25nfIaYggf7C52nGO+Se4I20DOY8U+G7ex1C3t40xG/lb13Mc7pCp&#10;5Jz0ruP+FcWH/PH/AMfk/wDiq5nxv/yFrX/tj/6OavS6BHinw50SHWLho513KIywGWXnco/hI9a6&#10;r4l6bHpthHDCNqLKNq5J6rITycnqaw/hF/x9v/1yb/0NK6X4u/8AHon/AF1X/wBAegZF4T+HdrNb&#10;RyXCb5HHmZ3uAA3KgbSvbr755xisHwlZtomrG2GQuZE5wS0e0umSPXCnjH9K9I8Mf8ekH/XKP/0A&#10;Vw//ADH/APP/AD70AHjf/kLWv/bH/wBHNXpdeV/FbzLO7huF4wg2Nwfnjct09tw68V0d98ULRIWe&#10;JiZduUjKN949A3QcHrhvpmgRyfwi/wCPt/8Ark3/AKGlZjaR/bGpvBnAaeXcf9lWZmxwecDj3rT+&#10;EX/H2/8A1yb/ANDSjw9/yGm/663H8pKBmz448D2mnWjzQoUdCpBDMc5YLg7ifWpfh/qrwaZLJwTC&#10;ZTGCOOED4OMfxE11nif/AI9J/wDrlJ/6Aa474dWZvdNuIlwGdpUGemWiUDNAjG+H/hFfEDPcXWWQ&#10;HGM/fc8sWOd3GQfcnrwQT4keD49G2TW67Y2+RlyTh+SDlmJ5H4Db70z4feKl8PPJBdblRj3z+7dc&#10;g5Trz0PfgZ9j4i+M01orDbkmJTuLEY3NjjAIz8oJ+uenANAzY8aRF9JtiASAIC2Ow8ojJ/EgVneD&#10;oNK1FUhmQic8Zd3w7HP3SpA/AgdgNx5rsY9bh0iwt2uATG6RRHjcPmj53D+7gc9fpXnPjX7BIVks&#10;CdxJ8xArBPXI3Yx9Bxj+7j5gD1vWfDdvrW37Qm/Znb8zLjdjP3SPSvJ/FttatOLOwiw4fy2cs/zP&#10;nbsG9sAA9Sep6cct0fijxpJp1pbwxsfOlhR5JCTuVSo5B/vMc85yMepBGd4A1DT9HXz55P8ASDkY&#10;KOfLHTjCkZI6n0OOOcgHQzaY/g7S5QjZkPLMMgBpCqHZjB4HQ+vPtXHeD00wRsb8nzN2FX95gKAO&#10;f3Y7nPU9vz7/AF+6TxRYTfY23/8AAWGShVyoBGSSOnvXE+BtfsrdDDfRpkHckrRK/B/hOFLe4Jz6&#10;cYGQDPlvrfRb5J7Jy0IIY/KcqDkOg34z8vQ+/XIzXS/GX/l3/wC2v/tOtix1TStQmSCGKN2fdyIF&#10;AXau7ncq9ccYz74rH+Mv/Lv/ANtf/adAHTeNPDdvfRS3EiZkSJ9jbmGNoZhwDjrXD/DPw3b61532&#10;hN+zy9vzMuN2/P3SPSvTPEURltplUEsYpAAOSSUOABXmfwz8SW+i+d9ofZv8vb8rNnbvz90H1oAk&#10;+K1wbd4bNOIo4wyrk+pQZyecBeO/J55qW5ttEkiKJIVfGBLiYnPqVxtOe4wPbFN+KKGSSC9jw0TI&#10;oRiuRkEuNwYY+YNwD1wcitex8T6POitJHFG5HzIYN20/VUwf89OlAFH4P6qQZbY5xgSrwMDGFbnr&#10;z8v5fnzHgXw+uuXIjk/1agyOM4JAwMD8SM9OM4Oa9V8K3FpfhprOJUAYxbxGqFsYPGOdp464+lcD&#10;8Iv+Pt/+uTf+hpQBb+I/hC20iBJbdSjb9h+ZmBBVj/ET0211vhL/AInGmoknAaNoTt/uruj755wP&#10;zrM+Lv8Ax6J/11X/ANAernga8FlpiStkqiyucdcK7k4oEaHhnwhF4d3+Sznft3byD93OMYUetblY&#10;fhnxfF4i3+SrjZt3bwB97OMYY+lblABRRRQAUUUUAFFFFABRRRQAUUUUAFFFFABRRRQB5x4QGJ70&#10;f9N2/wDQmrqK5Xwef9Jvf+ux/wDQnrqqACiiigDlPFvgVdYzLEQk3f8Auv8AX39680tdMMrvG2Qy&#10;K5+hjGTn8sV7sTjk15ppUY8q81BujiRI/wDgZ5/mB+dAGJ4U8LnX2dd2wKAc4z1PTtXpXh/wfBov&#10;zIC0n/PRuv4elU/h7o/2C33n70nzfRf4f8fxrqKACiiigAry+7H+m3P+8K9QrzC6P+m3I/2hQBLR&#10;RRQAmn2L6pM0QbYiqCx6sd392u102ObTY1hikARRgfu1/M+57muQ0exmu51ktULGM4lYEAbT1TLE&#10;AnvjtXb/AGef/ng//fUX/wAXQANf3CjJlAA6/u1/xrj9W8W3Orq8KP8AuCCrPsCs/wDu/wCyf1rp&#10;tU024vIniELgsrKDui7j/fri4kMYCsMMvysPQrwR+dAHU+E55obSFY5AF2DA8sHrye9aklzcSgq0&#10;gIIwQY1wR+dcRY+Kf7Ntdkal5FZ/lwdqruJ5P9BWzp/i0ajKsMMbPuXIYYX5gMsBv29PWgCaLwzH&#10;GScRnPZogwH0BPFc/qenHSGSMOHDE8Hh1X/D0ruPJn/54P8A99Rf/F1xOvXH26bKoY3jPlyMWBJ2&#10;/wAOFyPxzQBpfDrnUJP+uH/s616lXl3w551CX/rj/wCzLXqNABRRRQAUUUUAFFFFABRRRQAUUUUA&#10;FFFFABRRRQAUUUUAFFFFABRRRQAUUVh+L/E3/COxLNs35cJt3beoY5zg+lAFn/hG7f7R9r2fvv7+&#10;5v7uzpnb932qfVdIi1VPKnUOmQcHI5HcEcj8PpXIxfEO5lAZbGUqRkEFyCD0IPlV1miag+oQrLJG&#10;YmbOY2zlcMR3C9cZ6UAZH/CuLD/nj/4/J/8AFVr3GiQ3EH2V1zEAq7Mt0TG3nOew71eooAitbZbV&#10;FjQYVQFUegUYHWpaKKACiiigDD1HwTZ6g5kkiBY9SpZM85ydpGTz161b0fw/BowK26BAxy3JJP4s&#10;Sf8APvXNX3xKHnNDaQtcbRyyE/jgBWyv+1+XGCbXhv4gpq8v2aSNopssAp+YfKOQTgEN14I7dc8U&#10;AamreErXVm3zRBm/vDKk9ByVIz04z07VWtvAFjbsHWEEj+8Wcf8AfLMR+lHi3xb/AGB5arGZXlJC&#10;qDjpj2Y5ywwMf/Xw5/iZLZ4aezkjQkAsxI/LcignHbIoA72sfVvCVrqzb5ogzf3hlSeg5KkZ6cZ6&#10;dqtaNrMWsRCaE5U9R3U91YdiP/rjisXxV4+h0A+XgyS4zsU4C/7zc4yORwffAINAGhpPhK10lt8M&#10;QVv7xyxHUcFicdecde9S6z4bt9a2/aE37M7fmZcbsZ+6R6Vytz8SLi1UvJZSKo6sxZQO3UxV1XiD&#10;xBFoMXnTZxkKAoyST+Q6Ank/rQBRtvAFjbsHWEEj+8Wcf98sxH6V0Neff8LSl8vzvsb+X/z03nZ1&#10;x97y8dePrXU+GfE0XiCLzI+GHEkZ6of6g9j3+uQACpL8PLCUljCMk54ZwOfQBsD8K0NI8N2+j58i&#10;MKT1blm7cbmyccdOlc5ffEgpO9vb27zMhYPg85VtpwFV/l9+OvSm6d8T1ecQXUJgzxudvuk9NwKr&#10;gH1+nbkAHcUUUUAFUYtEhhna6VcSuNrPluRx2zj+EdqtyyiIFmICgZJPAAHUk1y3hXx8PEM7QrGV&#10;VVLhi2SQGAGVxx19TQB0Wo6ZFqKGOZA6nsw6cYyPQ89RzWJ/wriw/wCeP/j8n/xVaHiHxLDoCCSY&#10;nk4VF5ZvXAyOnf8AxIrk/wDhaUvl+d9jfy/+em87OuPveXjrx9aAO8trVLVQkahVHRVAUDv0FYd1&#10;4Asrp2keLLMSzHfJyWOT0arnh7xLDr6GSEng4ZG4ZfTIyevb/EGuauPiVIJ5LeK1aRo2ZfkckkK2&#10;3dgRnFAHT6R4bt9Hz5EYUnq3LN243Nk446dK0646x8b3NzIkbWUqKzKpc78KCcFj+7HSuxoAKo6t&#10;ocGrLsnQOB0z1HTow5HTnB5q9WdrWvQ6MhknYDglV/ifHZR36/h3wKAKNj4FsrF1ljiAdTlSWdsH&#10;1wzEf4da365rwZ4z/wCEl8z935fl7f4t2d27/ZX+7VXXviB/Z1x9khgeaQfeAOOqhhtwGJ4PPAxj&#10;vQB19FcLF8URBII7y3eAEZyck8nGSpVTt68jPToa7eWURAsxAUDJJ4AA6kmgB9FcKfia1y7raWzz&#10;IpxvUt+e0I2M84z+nStXwl46i8REoFKSKNxU/MMZxw35ZyB14zQB0tFFFABRRRQAUUUUAFFFFABR&#10;RRQAUUUUAFFFFABRRRQAUVh+NtSk020kmhO112bWwD1dQeDkdDWH/wAJJcf2R9r3/vv7+1f+e2zp&#10;jb932oA7iisPwTqUmpWkc0x3O2/c2AOjsBwMDoK3KACiiigAooooAKKKKACiiigAooooAKK5Xwhr&#10;c2oXF3HK25YpNsYwo2jdIOwGfujrXVUAFFFFABRRRQAUUUUAFFFFABRRRQAUUUUAFFFFABRRRQAU&#10;UUUAFFFFABRRRQAUUUUAFFFFAGHqXgm01KQzTR7nbG5t7joMDgMB0FO07wbZ6cd0UK7sggtlyCvQ&#10;qXJx+FZ/ibxq+jzrbRwGZmTeNrHPVuNoRv7uazJPig9myi6tZIlbPJJzx6BlTPbPNAHdSxCUFWAK&#10;kYIPIIPUEVzv/CuLD/nj/wCPyf8AxVaWp6l/oklxCf8Alk0kbY/2CynB/rVbwTqUmpWkc0x3O2/c&#10;2AOjsBwMDoKALdr4fgtJTcRoFkKhCQTjaAoAC52j7o6Cm2Phu3sZXuI0xI+7e25jncdx4Jx1rTrK&#10;8R+I49AjEsoYqWCfIATkgnuR6UAW9S02PUozDMNyNjcuSOhyORg9RUdxokNxB9ldcxAKuzLdExt5&#10;znsO9UbnxfFb/Z8q/wDpO3y8Acbtv3vm/wBsdM1uUARWtstqixoMKoCqPQKMDrWfpnha20yRpoIw&#10;jsCCQWxgnJAXOByOwrVooAytY8LW2skNcRhmUYByynHplSM/0/GtWiqup3v2GKSbGdiM+3pnaCcZ&#10;oAz9V8HWmqv5s0YZyACwZlzj12kZo0rwdaaU/mwxhXAIDFmbGfTcTiuas/ibPejdFZu6g4yjMwz6&#10;ZEda/hXx9Dr58vBjlxnYxyG/3W4zgcnge2QCaANqXRIZp1umXMqDar5bgc9s4/iParN1bLdI0bjK&#10;sCrD1DDB6VLRQBz0ngCxdVQwjC5xgsDz6sGy3tknHar2keG7fR8+RGFJ6tyzduNzZOOOnStOigDM&#10;vvDdvfSpcSJmRNuxtzDG07hwDjrUuoaJDqDxySruaI7ozlhtOQexGfujrV6igAqjpGiQ6OhjgXap&#10;O4jLNzgD+In0q9RQBi6r4OtNVfzZowzkAFgzLnHrtIzUQ8C2QjMPlDYWDkbnyWAIHzbs8AnjOOa3&#10;6zNZ8SW+i7ftD7N+dvys2duM/dB9aALl9YpfI0UqhkYYZT/n/wDVWHF8PLCIhhCMg55ZyOPUFsH8&#10;a6OigDO0vw/BpRdoECGQgvgnHGcYGcDqemKfp+iQ6e8kkS7WlO6Q5Y7jknuTj7x6VerD0DVbi8lu&#10;Enj2JG+2FtrLvXLDOWODwB09aAL2r6JDrCCOddyg7gMsvOCP4SPWjW9Qi0+FpJxmPhX43cOwXkdx&#10;zz7djV6orm1S6UpIoZT1VgGB79DQBw/2fRMfaf3eM7tu5853f88c5xnttxjttqP4dwnUbme/HEZ/&#10;cxLhR8vylRhTxsRVHvnrxW9F8PLCIhhCMg55ZyOPUFsH8a6CKIRAKoAUDAA4AA6ACgB9FcTffEoe&#10;c0NpC1xtHLIT+OAFbK/7X5cYJn0jxxLeXEdvNavD5m7azk/wKWOAUXP/ANegDr6KKKACiiigAooo&#10;oAKK5X4ja3No9uskDbWMgUnCtxtY/wAQPpXVUAFFFFABRRRQAUUUUAFFFFABRRRQAUUUUAFFFFAB&#10;RRRQAUUUUAFFFFABRRRQAUUUUAFFFFABRRRQAUUUUAFFFFABRRRQBj6v4StdYcSTpuYDaDudeMk/&#10;wsPWtWKIRAKoAUDAA4AA6ACs/wASaz/Ytu9xt37Nvy5253MF64PrXK/8LIuNnmfYpNmN2/LbduM7&#10;s+VjGO9AHe1i2Xg60sZftEUYWQEkEM2BuBBwudvf047Vm+HPiPb6wRG+YpWOArcqxOcBW/xA5OBm&#10;tnxJfS2Nu8lum+QbdqbS2csAeF56UAFj4bt7GV7iNMSPu3tuY53HceCcdaL7w3b30qXEiZkTbsbc&#10;wxtO4cA460eG76W+t0kuE2SHduTaVxhiBw3PStOgDH8Ua9FosW+dS6OfLKqA2dwJ5DEDGBXGfbtD&#10;/wBds+f7/l7Zfvddu3/V+2Pu/hXoOo6ZFqKGOZA6nsw6cYyPQ89RzWJ/wriw/wCeP/j8n/xVAHD+&#10;CHk1jUhcqmEXcTjG2NNhSNeABwMAcZOM+tep6jpkWooY5kDqezDpxjI9Dz1HNGnaZFpyCOFAijso&#10;68YyfU8dTzVqgDmv+FcWH/PH/wAfk/8Aiq2dK0iLSk8qBQiZJwMnk9yTyfx+lXKo6vrcOjoJJ22q&#10;TtBwzc4J/hB9KAItG8N2+i7vs6bN+N3zM2ducfeJ9ai1fwla6w4knTcwG0Hc68ZJ/hYetbFFAEV1&#10;bLdI0bjKsCrD1DDB6VW0jRIdHQxwLtUncRlm5wB/ET6VeooAx9W8JWurNvmiDN/eGVJ6DkqRnpxn&#10;p2qpF8PLCIhhCMg55ZyOPUFsH8a6OigCjq+iQ6wgjnXcoO4DLLzgj+Ej1ot9Eht4PsqLiIhl2Zbo&#10;+d3Oc9z3q9RQBR0jRIdHQxwLtUncRlm5wB/ET6VFrPhu31rb9oTfszt+Zlxuxn7pHpWnRQBFa2y2&#10;qLGgwqgKo9AowOtYMvw8sJSWMIyTnhnA59AGwPwro6KAMrR/C1toxLW8YVmGCcsxx6ZYnH9fwrVo&#10;ooAK5658AWNwxdoQCf7pZB/3yrAfpVzxD4lh0BBJMTycKi8s3rgZHTv/AIkVyf8Awtn/AJafZ38n&#10;fs83d+P93bu287d3496AOl07wTZ6e4kjiAYdCxZ8c5yNxODx161uVR0bWYtYiE0Jyp6jup7qw7Ef&#10;/XHFXqAMy+8N299KlxImZE27G3MMbTuHAOOtadFcZ4m+JkWjy+TGnmsv+sIbaFP93OGyfX06dc4A&#10;NvSPCVro7mSBNrEbSdztxkH+Jj6Va1fRIdYQRzruUHcBll5wR/CR61erjNZ+JsVlKbeGN5ZFfyyP&#10;ugnoQv3mJ3cfd57H1AOutbZbVFjQYVQFUegUYHWqP/CN2/2j7Xs/ff39zf3dnTO37vtXP6N8TYr2&#10;UW80bxSM/lgfeAPQBvusDu4+7x3Pp2dAFPVdIi1VPKnUOmQcHI5HcEcj8PpWVbeALG3YOsIJH94s&#10;4/75ZiP0roa5rwZ4z/4SXzP3fl+Xt/i3Z3bv9lf7tAF3SPCVro7mSBNrEbSdztxkH+Jj6UW/hK1t&#10;5/tSJiUlm37n6vndxux3Patiua8GeM/+El8z935fl7f4t2d27/ZX+7QB0F1bLdI0bjKsCrD1DDB6&#10;VW0jRIdHQxwLtUncRlm5wB/ET6Vyvwz8SXGted9offs8vb8qrjdvz90D0ruKAPObnxLpGvMXuUKs&#10;P4mVlLdusROcYH3unbvXOeKtVtrkLZ6dGNm4MXCtvkfkKoz8xxvPXnPAwBz6VeeBLG7O5oVBxj5M&#10;oPyQqKn0nwla6S2+GIK3945YjqOCxOOvOOvegCOHw3HfWkNvdpnYkeV3EYdU29VP19qitvAFjbsH&#10;WEEj+8Wcf98sxH6V0NFAGPq/hK11hxJOm5gNoO514yT/AAsPWqX/AAriw/54/wDj8n/xVdLRQBR0&#10;jRIdHQxwLtUncRlm5wB/ET6VR1HwTZ6g5kkiBY9SpZM85ydpGTz161uUUAYuleDrTSn82GMK4BAY&#10;szYz6bicVPrPhu31rb9oTfszt+Zlxuxn7pHpWnRQAVzkvw8sJSWMIyTnhnA59AGwPwro6KAKo0yL&#10;yhAUBjAVQjDcML0+9nOMVif8K4sP+eP/AI/J/wDFV0tFAFPStIi0pPKgUImScDJ5Pck8n8fpVPSP&#10;CVro7mSBNrEbSdztxkH+Jj6VsUUAUdX0SHWEEc67lB3AZZecEfwketFvokNvB9lRcREMuzLdHzu5&#10;znue9XqKAMzRvDdvou77Omzfjd8zNnbnH3ifWtOiigAooooAKKKKACiiigAooooAKKKKACiiigAo&#10;oooA858NAJd3o/6aA/8AoVW7zxpa2x2h97f3YgX/AJcVzE9i93qF1CWIiL7pQON391c+nNdJbWqW&#10;o2xqFHooxQBNp/i+2vm2BirnokgKE/TNal5cfZkaQjO1S2PXAzWFfafHfLtlUMPf+hrDZ5pSNNkJ&#10;ZAd/md3hHRD754PtQBz+oeML25HLFUlJ2AADjpgHGe9YTTNEGjDHy88jnB29DivWzZoxUlRleE4+&#10;79PyqkfDkBjMW35S2/3B+v8AnigCnYeGpLA74LhwzAbiQGDenBrUsPEkltIILwAFjiOZPuMfQ/3T&#10;VsDFVdUsBfxtE3ccex7GgDpCdvJqgfEFsDt86PPpvX/GuLtJ5fFACTkrFEAkig48yQdc+1bKeHrd&#10;BtESY/3c0AdRHIJRlSCPUc15ldj/AE25/wB4VtSaKdM/fWRKOOTFn93IPQg9/Such1Fb6eeZQfm2&#10;sF79On50AXNiFgZW2oA25sM23jrtUg8GuivPAU/m7LYjySqESyNkqejcdSe4HA56jpXMWckcTM00&#10;JmJA8skYAOOV2k8DP8VLJMLiAkpEpMixqYx82P4toz2/vfWgD1iJYPDFsATtjQAFjyWJ78dWY/rW&#10;VN8RrdRlUkY9l2bf1YgV5m9lsQxjGM7kcrukDDHy59Pc59Kv0AdLqHxAluomjWMxu2AkiuG28/MT&#10;kLg46YzzXMquM5JJJLEnqSxyT+dLRQAzzx0zk528c84zjj2p8AkmkjFvzMSGhx6juT/dx9724qGw&#10;iee4KxCMgANJ5vRfUrz129fwrf09LC7DvEgIQZPyn7vP3Qexx2oA7nxJrB0m2ecDLAAKO25iFX8M&#10;n8q8qij2Dk5JJLMe7Hkn8TUkmqxPki1Uxlfk6Fs9tw9PpyKhtV2jbktgkBiCMj6HmgDf+Gi5vZz6&#10;RL+pFen15x8L4g1xcv3CxL/31uP9K9HoAKKKKACiiigAooooAKKKKACiiigAooooAKKKKACiiigA&#10;ooooAKKKKACuH+Lv/Hon/XVf/QHruK4f4u/8eif9dV/9AegDV8O+IraK2hVpogwijBBkQEEIMgjN&#10;XtX1gxWzXFqBM2P3YT5wx3bf4c5x3x6dq5DR/hbbXsEUrPKGdEc4ZMZZQTj5K1dY1aLwLapDHl2O&#10;4Qh/ruJYgDgbunU8D1IAM+71zWbYGV4IgiKzNypGBzn/AFueAO3r0PGNfRfE82u2bT26L56nbsf7&#10;jMu0nHOeQeMng8E45rKhOtap84MduMDCkD5s5OcESMD6g4+mc1L8Iv8Aj0f/AK6t/wCgJQBc8IeO&#10;11eF3nKpJEGeRVz/AKsc7wOT7HGf/HgKPBniqfxDJKxVVt1OEOGDkk/KCcleF+9juR2rgPiK0UV5&#10;J9nb7wHnBfu78/MvGM/dVj1+bOeenq3haOGO1iFtnytuVyctzy27HG7Oc+h4oGatY/i7Uf7PtJpM&#10;kEIVUr1DP8qnt0JrYrnvH9s1xYzKgyQA34Iys36A0CM/4WacLazEvBaVmYnGDhTsC579CfxrD+KM&#10;Q0y5t7yMDzM5OfukxFSpOMHvg89AK6X4ayh7CIAgkFw2Ox3scH8CDWD8Y59qQJgcl23Y+YbQowD6&#10;Hdz9B6UDPQbm6S1UvIwVR1ZiFA7dTXP+I/GFnbwPl0l3Ap5Ubgltwxj5T8o9T2+uBW3qWmx6lGYZ&#10;huRsblyR0ORyMHqK4/V/hNbzhmtyyPj5FJ3Rg++QW5+px+lAif4YWzafZM8w2KztKC3HybV+b2HB&#10;69uelcr4E1W3s5ZL29kAkcsEG0scn5nfCqduc4U8fxiul8KajPr+mzK53yASQoe7fuxt3E9/mxn8&#10;+cmsj4XeF4L9HuJlDkPsRWGQMLknGcHO7uOMZFAzsNK8c2epkIkgDsB8jgqcnHy5PBbJ6An2rnfi&#10;lAlxLZpIdqM7q7ZAwpMYJyeBgVV+KfhyCziSeJAjbxGQgCqQQzcgd+Ov554xv6j4aHi20gaVisux&#10;HEgGeXVS+V4HP4Y+mQQR1MUQiAVQAoGABwAB0AFeb/D3/Q9QurePiMeZhev+rk2ryeeAx/rU8XhT&#10;VoohAtygQDAwzBgAcgB/L3fr046Vn/C+y+z3swQ70RHTzB90/vF2nuPmCkjmgD0q91OKxx50iJn7&#10;u9gucdcZNedfE3XoNVEdvb4lkD53J82MjAVSB827P8J6rg813WveGYNdAE6klQwRgxBXdjJHbsOo&#10;NcB4i8Ot4HaO8s5DjPlssnOc5ODgAFSB9QcEHP3QD02xtzbRpGzF2VVUuerEDBY9etT1BY3gvY0l&#10;XIV1VxnrhhkZqj4p1g6NbSXCgMygYB6ZZgoz9M/j7UAcr4+1V9VlXSrbG9yDNuGBwA6jJ9B8xwPQ&#10;DuKi8JaUmlarNBFnYkIAycnnyiSfqef5VR8A67ZaSrTXExNxKTv3I7FRk/xBTnd948+ncU/T/Ftr&#10;Dqk10z4ieMKr7X5OI+23P8J7UDL3xctHZYJgm6OMt5nXHzbMBsEHBxjP6gkVuf8ACxbLyvO8z28v&#10;H7zdjONv6bvu5/irA8e+I5L1obK2ICXCo3mcjcsrbVXpkL/e7np6gv8A+FPReXjzX8z+/tGzr/c6&#10;9P8Aa68+1ADvhJYsiTTlQqSMoRRu/g3Zxuz8vzYHJ6HNYuga3Do+p3Uk7bVJmUHDNz5oP8IPpW/4&#10;C8R3E08tjckO0QbEnf8AdsEI6Dd65PPrnPHRJ4RtFd5DCjM53OXG/kknjdnHXtigA0nxba6s2yGU&#10;M3905UnqeAwGenOOnetivMPiX4Zi0oJeW/7tt6oVT5RnBIZcfdI29uvXg5z1Wp6xezRQTWMSP5ib&#10;5Fc/d3BSoB3Jnqf/AK1Ajpa57W/BMGtTrPPkhU2GPOA3JIORg8ZP149DmtomoapNMq3UMaRHO9lI&#10;yPlOP+Wjd8dq6qgDzT4Nf8vH/bL/ANqV6NHapGzOqgM2N7ADLbeBk98dq85+DX/Lx/2y/wDaldn4&#10;m8TReH4vMk5Y8Rxjq5/oB3Pb64BAOR+MNxFsiQ8y5Zhz91MYORn+I4xx/Cea0/HF0+maaI5GJkYR&#10;ws6k8tjL5JwcMFb655rM8E6FJrk/9q3WOSTGgAwSvy574C4+X+LIznj5tP4sWzTWYZRkJIrN7DDL&#10;/NhQM1PAunCws4gMZZRIxAxkv83PrgELn2rkdeiGkaxC8QGZShYHpmQtExGMduf97mu48KSiW0gK&#10;kEeVGOOeQoBH4HiuQ8dXhfUrOLjarRuPXLy4P/oAoEeiVna9rkeiRGeXO0EDC43MSegBIz6/QGtG&#10;uO+Kli91aAxqW2OHfHZQrAn8M/16UAZEXxkBI3QELnkiTJA74GwZ/MV6Ha3K3SLIhyrAMp9QwyOt&#10;fOMURlIVQSxOAByST0AFe9+EtJbSbWKF/vKMt7FiWI4J6Zxnv1oGS+JL6XT7eSaABnQbsN0wD83c&#10;dFyetReFNd/ty3Sc4DHIdVOcMpx+GeuPQjr1rVliEoKsAVIwQeQQeoIrzPwJrH/CPreQSsCYcuqd&#10;AzJlGw2P4jsAz68DrQI0L34ktbX32bCGAOI2c7lYdAxLE4+Vs9ug69667xBqo0q3kn4yikrkEjce&#10;FBx6tgV5cnhk3WlveH5pTJ5u7l3KKSjAntyWcnnIAz7aHivxE2tWdrBHkyzkbxkKSyHy+VHG1n5H&#10;QfL+QMuaP8RriaaBJ1j8ufp5YbcMu0Y+82PvLz1+X3rs/Emr/wBj28k+MlR8o/2mO1c8jjJ59q5H&#10;4meHxFZxNHki3xHyR9xgFyemTlV6ep49IPGOqjxKLO2ixmYrK+0FzHn5eowDt+fd/u87aAN7wF4v&#10;fxEknmqA6EfcBC7WHHVic5Bz+FReLvFs+nTxWtogeRxuIYE9TgYwy/3W3Z4A5z1rKs7dPDusbFCr&#10;HOnyAHAXdz39XQgKP7wx6U3wdjXdSuL3gqnEZG4fe+RGx/uKc57np6AG94D8WN4hjcy7RIjYKoGA&#10;2kfKeSe4bv2rK8ceP5dDnEMAjYbAzbskhiTxww7YP41B4dU6DqstrgiOYFkAUKv99cf7KjcvHft6&#10;ZtjpzeJ1vrwbvnGyHgEsEKybNq87sIi/j/EaAPT4r5JYxMGHlld+88DaRnJz049a57wH4jn1+N5Z&#10;ggUNsXYGByBls5J9Rj8a5j/hKT/Y2Mnfn7LnC4x1/Ly/lz1z+ddv4R07+z7SGPBBCBmDdQz/ADMO&#10;3QmgRS+I/wDx4Tf8A/8ARi1zP/MA/wA/8/FdN8R/+PCb/gH/AKMWuZ/5gH+f+figC94e8TReH9Li&#10;kk5Y+YI4x1c+Y35Adz2+uAdrwnq13qw8+dEjgYExKN3mHkbSc8bcZ54z1Awa8u8JeR9oi+358rH7&#10;rd/q87jjdn+Dduz23fe43V7bfO6RuYgDIFYop6FsfKDyO/vQMnrmvG3it9CWNYU3yynCAgkcYzwO&#10;STkAAf0wcz+1ta/59ov++h/8eqXW/DVz4jt4ZJCIbuMsQAfkGW9VLEHCgggnn9AQadqGrmVRNDGI&#10;2dd5yvyJwG24k+p5yc+2BR4t8dv4fuViKhozHvPXfu+cAA5wBkDPB4zWdY+PLrRXWHVIyATjzgPx&#10;J+X5Xxkfdxj3PFQeN/8AkLWv/bH/ANHNQMff+LdW05PtE0CLGQo5B+XOeSA+4Zzg7vYcHrPH40v9&#10;dy2nwDy12bmcjO/7zKCWUY7euOflJGOs8VxCW0nDAEeVIeeeQpIP4Hmsz4axBLCIgAEly2O53sMn&#10;8ABQIg8G+MpdWlktblAsseT8n3flIVgeW5BPUHB9sc9fXD6T/wAhq5/65L/KGu4oA57xn4tXw7ED&#10;jdI+RGvbjqW9hnp1P5kc+/iXVrRftEtunlAKzKOCF6k43lgcHnIO3GcDmqfjyIS6pbKwBUiEEHkE&#10;GZsgivTaAPPvhbe/bpbybGN7o+3rjcZDjNOu/Gt5qs0kOmxqyICpkODz03KSwT/dHOcZ9QMzweos&#10;o9SEDEqiny3B5wol2sGH55FVPAlzf28TGyhjdS/zO+A2QB8v314GePqaBnR6J42uLa4Wz1JAjsFC&#10;Oo6seBuwSDuPdeAeMddvdV5brelarq8kczQIkkRyjo0eeoIzukbOCOPqfWvUqBBRRRQAUUUUAFFF&#10;FABRRRQAUUUUAFFFFABRRRQAUUUUAFFFFABRRRQAUUUUAFFFFAHBa/dJa6xbvIwVREcsxCgcSjqa&#10;PiR4jtbi1MSOkkjFdmwq+3aQSxI+7xkepz6Zqt4x0hNY1SCCQkK0XJXGfl81u4PpWZ4l8Lr4Nlgu&#10;4MvGHG5ZNh+Yc4zj+IZwdvykZznFAzqNLsXsdHaOVSriGclT1G7ewz+B/DvXNeE9W1C6thb2KKEj&#10;DAzNjO4s0mF3fLzwuMHGckjPHfa7crdWUsiHKtA7KfUNGSOtZ/w1iCWERAAJLlsdzvYZP4ACgRn+&#10;EvGk9xcGxvVCyAYUgEEsoyc9V5X5gRheOM5FS+NPEoWVbGKBLiZsMFkAZEPbK+u3J5K7QQckVFq3&#10;/Iatv+uTfymrM8H/AOkavcs/zFfO2luSMSKoxnphePpx0oGQX95qOjbLi7hieFCNqbIyIPm4CleU&#10;4UYPzDlc5biuztfFIv7J7yIAMqO2xjna6KTtOP8A6xIIPGa2rq2W6Ro3GVYFWHqGGD0ry7wJI5sL&#10;1TnywjFeONxjbdz9Av0/GgRoaT4r1LxKu22SOMDh5yDgNy3G7d2wCNrYznjIxoeFvGFxJcmxvlVZ&#10;Qo2lepYLu+baWXlfm4wBjHfi98NYglhEQACS5bHc72GT+AArP1b/AJDVt/1yb+U1AHcVmeJ/+PSf&#10;/rlJ/wCgGuR1P+2/Nk8n/V728v8A1H3Mnb156evNWbP7f9ku/wC0P+eTeX/q/wC4+7/V/h1oAp/C&#10;3WILK2dZZURjKxw7qpxsTnBNVNGvl1zWPPgH7tQxLdCQI/L3EE+pAGMcYyM5qj4J8CReILd5XZ1c&#10;OyLtxt+6pBIIyeT6itn4Wam0DS2EigNGS/AHUNtcMw684x1784CigZq+K/GUtjOlnZoJJ2wWB5Az&#10;0GARz/EScALz34xm8Uaj4bZW1BRJC5ALKEyvGSAUwN3PRvvbTtOPmrKtry6k1O4ktkSWVTIo8zA2&#10;orBAR8ycgYXrnBNa+tjV9YhaCS3jCtjJVlz8rBu8p9KAN7xj4sbSraO5t9rCRlA3hsbWRmBxlT2r&#10;Ii1bV9WUXECJHHnckZxulUnvu9B3/d5ByvaszxZZS2OkwRXGRIsuCCQ2BiXaMgn+HH06V6fFEIgF&#10;UAKBgAcAAdABQI5rwL4wPiJH8xQskZG7b90hs7cZJPbn8++Bhv48vbi5ltLaFHdHcL977iFgd3zA&#10;enOQO2DkYueAf+Pu/wD+uv8A7PLUXgO2Vr2+kI+ZZCoPs0jk/wDoIoArXPi2/wDC8iJfhJY2J/eJ&#10;jcQAM7cbfu5/iUZ5Gccje8Y+LH0do4LdFeaU4UM33fmUDK8feyQOR0rP+Lv/AB6J/wBdV/8AQHrQ&#10;8a+DzrgSWFgk8Z+RumRnPLAbht6r6c+uQAZ+jy6xA6CdUeNivmE+XmNd2GxsK845/i7d8iuX+J1x&#10;dSyKLlFWMNKIGXq65XlvmbtjsK2rD4gXGjSi31NMHj94MZAOfmIXKsO3y4xg/ebiovjL/wAu/wD2&#10;1/8AadAzptM1u6tYpZtSjSNYwGTYR83XI++3PQDpkmuch1/VvECma1RY4wW2/dy/IGMyZzj1AUcN&#10;3wK1fixctDZhVOA8iq3uMM381FZmh32q28EawW8Xl7F2HIGQRncf3o5PU8daANzwX40OtloZl2XC&#10;ZLKAQCAcd+QQeCD9R3An8MeI5NVnuYpAoWF9ibQckbnHzZJ/u+1c9oOjX76iLy5jCKwIk2Ou3Hl7&#10;QMb2J5A9eeal8Hu6T6kYgDIHJRT0LbpdoPI7+9AhsvjS71+VodMUCNcZmccjn73zcAHsNpbGTjPA&#10;p6n421Hw6BFcojOT8kpHyuoJz9wqPT+6QPvL82a0/hDEBbSNgbjKQT3ICLgZ9sn86Pi9EDbRtgbh&#10;KAD3AKNkZ98D8qBndUVyHi/+0/NX7B/q9g3f6r7+Wz9/npj2o8If2n5rfb/9XsO3/VffyuPuc9M+&#10;1AjmPAOtJ4ZlktbtTG7Mo3noMA/fO7G3n5SB3yTtxj1OKUSgMpBUjII5BB6EGsrxB4Vg15cTL83G&#10;JFwHGO27B45PB4/HmuF0szeCr1LPeJIpinH3fvts3Y5wwI99w6842gGj4k+IVxpl29rHGjgbQgw2&#10;8s6AjoefmPTHI4681BqviHV9HH2iZE8sgAoAGWM5xztbdzj+8V+bHXgRSRCXXsMARkHnnkQZB/A8&#10;16HqcCXEUiSHajIyu2QMKQQTk8DAoGZ+l+JRqdobuJSzBWPlA5beo+5xnr24zgg47VzX2/W7sLIs&#10;SRgANs+UeZkj5SGYkcf7nfnOKo+B/EKaBp0k0gJ/fMqKP4mMaYGe3Tr/ADPFWbG91nXAsseyGMrl&#10;SQu1ueuGEj8/gMc/UA3/AAT4rfXVkWZNksRw4AIHOccHkEYIIP8AXA5x/HF/dTS2cEaPKrOodVK4&#10;VNylsM5A5xjJx2w2RVn4ZI6T3glIMgdQ7DoW3SbiOB39ql8BRA3l+2BuEuAe4BeTIz74H5UAUfHz&#10;zvpsJuwBN5oDgY7LIAflJHIweP06VveLfHS6MwghXzbhuiD+HP3c45JJxhRyR3HGaPxd/wCPRP8A&#10;rqv/AKA9ZHwv8jz5PPz9sy2PM64/jxnnfnO7POOn8VAHdWl1cw2zS3Cq0wVn8qLPYZCZy2W9x+Ge&#10;p5X7frd2FkWJIwAG2fKPMyR8pDMSOP8Ac785xXVeJfEKaBCZpATztRR/ExzgZ7dOv8zxXIWN7rOu&#10;BZY9kMZXKkhdrc9cMJH5/AY5+oI2vCfjQ6nFK1yvlvBzLgHGPm/h5YEbTkf44GHpviTVPEWZrVY0&#10;jQt8px85GCIyTk5weo2DryOMO+HlmZ5L6K4wzMwSXHAYkyh8Yx1/CqjaNqHgkNJbMJYPvOuPQY3M&#10;mcjr1Vui5bgUDN6+8WXWjWjT3kSrMX8uJFPy8rkM2Hb0bvzwOOtUbPUdZuFF0iRMjgbITtHylQQ4&#10;+YH8C+efu+l7z4fiDaFFzG6sp5+Yo2OuAwypBZQTjuccVhwaxfeCikd2BJbZCKy84GM4VuD36OOd&#10;uFwOaAOl8SeMDoFsjyqPtEi8Rj7ocAb8nJ+VSfXJ/MjBn1zWLNDdvGnl4yYto+QYX5sBt/5k4+bc&#10;AMVn+ONVN5e2slqRINsbwjPylzK3bIxkgBuh4welbkuo6zKCrWsJUjBBKkEHqCPOoA6fw7rqa5As&#10;6cZ4ZcglWHUHH5jpwQcDNadcr8OdEm0e3aOddrGQsBlW42qP4SfSuqoEFFFFABRRRQAUUUUAFFFF&#10;ABRRRQAUUUUAFFFFABRRRQAUUUUAFFFFABRRRQAUUUUAc18R/wDjwm/4B/6MWtLwx/x6Qf8AXKP/&#10;ANAFZvxH/wCPCb/gH/oxa0vDH/HpB/1yj/8AQBQByvxR8MxTQtej5ZE2hsfxgsF59xng+nHpi8PF&#10;sq6WL4AGQBQd3IJEnlk/Lt69cdql+JtysNi6scFyir7ncG/kprDuLZrfQtrjBIVvwecMv6EUAdHp&#10;PiwPYC+ucDhiwQHs5RQASevHf8hXOWniLVddHn20aLEpO1eP3nzD5cueceo2D73O7ArK1OUpoluA&#10;SAZSGx3G6U4P4gGtfR9T1dIIhFbxGMIgRiRkrtG0n96O3tQM3PBXjA64HimUJPGfnXpkZxwpO4be&#10;jenHrgYb+PL24uZbS2hR3R3C/e+4hYHd8wHpzkDtg5GLXhDRbuK9lu7qJYxIhHyFdu7cnYMx5wSf&#10;emeA7ZWvb6Qj5lkKg+zSOT/6CKAKkvjC/wDDTquoKrxszfOu3cVXAO3aQO4PzKCenHbo/G3it9CW&#10;NYU3yynCAgkcYzwOSTkAAf0wcz4u/wDHon/XVf8A0B60/G3hR9dWNoX2SxHKEkgc4zyOQRgEEf1y&#10;ARlWtxrcbZZImDnOG27YvmIx8rAnjn+PjHfIrF+JN3eyIVnjRbcS/unU/M3D7c/Oeq89BWhY+PLr&#10;RXWHVIyATjzgPxJ+X5Xxkfdxj3PFXPi7/wAeif8AXVf/AEB6Bmr4cvtQnkIvYkjj2khkIJ3ZGB/r&#10;G7Z7Vlaleavdu6wIkcYd9kny7mVCwAIdm+9jg7R2OQtddqeopp0TzSHCoCx6c+wzjk9B71wOneKN&#10;T8Tk/ZVSJA3+tI6cEhSW3bu2dq+nQGgRueEfF02ozSWl3GEmQbvl+7t4Hcn1BBBIIP5weJ/G8tpc&#10;Cys4xJKdud2epBO3Hy9sNu3YAzn25nRIp4dZVbpg8ozvZeh/cHHZe2O1XvBH/IWuv+23/o5aBhe+&#10;K9U8NqDdojq33XwOGKcLlMDg9iPmw21scjs/CWrvrFqk8gAZt2QucfK7L3J9Kg8doj2MwkJC7cgj&#10;+8CCg6Hq2B/h1qH4cf8AHhD/AMD/APRjUCOlooooAKKKKACiiigAooooA80+IX+maha28nMZ8vK9&#10;P9ZJtbkc8hR/SvRvsqbPL2jZjbswNu3GNuOmMdq5/wAbeDv+EjRdr7Hj3bcjKncBwe45A55xzwa5&#10;46LrU2YDMAgAxLuA3YxwGVfMz6k4zg5JzyAHwxuktri5tI2LICWiOQV2oxXdxxlgV5A5x9K9Gryb&#10;4b2TxS3MtsRJ5cbJFnK72Y5jODjAOznJGM10P9ra1/z7Rf8AfQ/+PUAddqenrqMTwuSFcFSVO08+&#10;/wDkHoQRXkvj7wrF4eS3WPJdhJ5jnPzEbe3QdT0/HPWvXbF3eNDKAJCql1HQNj5gOT39687+Mv8A&#10;y7/9tf8A2nQB6XUFvYx2xZo0VWc5cqoBY+rEdetT1j+JvE0Xh+LzJOWPEcY6uf6Adz2+uAQDiPi6&#10;FmlgjQZlIbIC/MQxAQe/IbA/xr0+vO/A3hyTUpjqd4BlzviVs9T0cZPCqOEzn1GMKT6JQAV5p8Gv&#10;+Xj/ALZf+1K9LrzT4Nf8vH/bL/2pQB6XXmnwa/5eP+2X/tSvS680+DX/AC8f9sv/AGpQBz/gXXp9&#10;OMkVrF5skmzHXC7SRlgO3zddygd666Hxxd6bPHFqMSRpJwHXtzjJbey4H8Q4IBz7HP8Ag3ECZ2wN&#10;wEYB7gHfkZ98D8q0/i9EDbRtgbhKAD3AKNkZ98D8qBmv468RyaBAssQUsXCfOCRgqx7EelZmleKr&#10;7WZBJBAotC4Xe/39gIDN98Z79AQDxzim/F3/AI9E/wCuq/8AoD12NjZiyjSJclUVUGeuFGBmgRPR&#10;RRQAUUUUAFFFFABRRRQAUUUUAFFFFABRRRQAUUUUAFFFFABRRRQAUUUUAFFFFABRRRQAUUUUAFFF&#10;FABRRRQB49Jq0Wm390Zm25bC8E55PpV3/hM7T/np/wCOt/hWV4jgVL26LKGwwb81z3qH7EnIKAEd&#10;QVwR9RQBt/8ACZ2n/PT/AMdb/Cj/AITO0/56f+Ot/hWILJB/Cv5Cl+xp/dX8hQBtf8Jna/3/APx1&#10;v8KUeMbU/wDLT/x1v8KxPsaf3V/IUfZE/ur+QoA3B4xtT/y0/Rv8KP8AhMLX/noPyb/CsJ7aNBkq&#10;oHrgVqWfgya8jMqxKqgZVXXDyf7q9vbd19O9AEsPiiygztcDcSx4bknqelSf8Jha/wDPQfk3+FYS&#10;20bDIVcf7opfsif3V/IUAbn/AAmNr/z0H5N/hXG2t9FFPMwbCMSVP45rW+yJ/dX8hWdp1gs802VG&#10;1MHOOE+q91/vdx1FAFr+2Yf74/Wq63sCtu3L1LD5eckY64zUev6Ad3mQJhOA6L82xv6qeoPero8O&#10;WokALP5YUlm9Wxu6feHy+3tQAn9sQ/3x+v8AhSf2zD/fH61ycmMnHTt9KbQB1/8AbMP98frR/bMP&#10;98frXIZozQB00t5BMNryEqCzKORjd16DvRJqESnKPgcKyZZVZRnrt54zXM0hoA6yHVYYlChxwAOh&#10;7U/+2Yf74/WuRzS0Aeu/CeZZ5bplOQfJ5/B69Gry34IH/j5/7Zf+1K9SoAKKKKACiiigAooooAKK&#10;KKACiiigAooooAKKKKACiiigAooooAKKKKACuO+KVjJe2yLEjOwlU4RSxxsfnArsaKAM7w7EYraF&#10;WBDCKMEHgghBkEVzXxP8OS6tHHJACzRl8oMZKsASRz229BknNdtRQBwEvizUNRjMEdm6Suu3zSWR&#10;QccsNyrt/wBn5+Djr3reF5LnQtOk2wy+c0rCNQh3LujXDkEfdGPTk8V6RRQBxPgrwWEgd7xS0lwP&#10;3iyD5lXOev3tx+8eQc46MuaqeBLa50G4kspEcwEsUl2fLuA4bd0AZR0ycNgcc16DRQAVFdWy3SNG&#10;4yrAqw9QwwelS0UAeYaZb3/gqRo0iNxC5yNm45wOo27thORnKnOMA8Zq3peg3XiO7W+u1MKIVMUf&#10;8XyMSq4PPXliw5z8owfl9EooA5XxTrF9pcqtbw+bAQoYAbmDZbdjb8wyuOSCo4/HD1PX9S11Xght&#10;TErIQxkBzg8Nhn2LyDjGCepHt6NRQBh+DvDf/CPweUW3MTvc9txAGF9uPx68dBxx0678GXLm0iM0&#10;EpztVWbCg/dyMlWUEgE5BznBPA9NqC8vo7IbpXVFJxl2CjPpk0AeZX1nqPjSUJLGYIVPRgVC5z82&#10;GwXbHHHH+7uNdj4mvp9CgjWxhMmCExtZwqKvHAbd6c8j15xnckvo4k81nUR4B3lgFweh3dOakilE&#10;oDKQVIyCOQQehBoA4G/8S6lrCmK2tXhJB3O+QccfdZwgB/M9xjGa6Lwb4WHh6HYSGkY7pGA7/wB0&#10;d9o7Z9zxnFb9FAHn1v4v1OxbZcWhkwAMxq3J453LvQ+4A6+mMVVk0y+8aSr9qQwWyE/Ljafybktg&#10;43Y2jnAzkH0uigBkUQiAVQAoGABwAB0AFNubVLpSkihlPVWAYHv0NS1BeX0dkN0rqik4y7BRn0ya&#10;AKf/AAjFp/zwi/79p/hXK6f4YT+1Jt0A+z+WNmYx5W7Ef3eNuevT3ruopRKAykFSMgjkEHoQafQB&#10;xPjbwbJdtFc2WBLCFVY/lC7UbK7c8fKT0PBH0waKeOtSCEGzbzM/KwjlCgcdV6nv/EP8fRKKAOM8&#10;CeEptPeS8uz++k3AoNvG5txJ28ZJHAHAH1wILjxZqGnTyRtatLGGby2RWBKlsp8yhlPy8dM+vOa7&#10;qigDzIaXf+M3QXimGBD8wClMn2ViSWIOAx+Uc45yD6bRRQAUUUUAeffCfTJbHz/OjdM+Xt3qVzjf&#10;nGRXPeMIb3VLpmeGR443ZYlEcmwoG/2f72OSDk9iABj2KigDzKLxlqkQCraAKBgAQTAADoAN1drc&#10;WB16z8ucbWljUsMEbHwG6Zz8rdie2DWxRQB5lol5qHhIG2e3aaPJZCm5up7MAwC8E7SoPOTWh4S8&#10;M3F1dHUr35HPKRjA+8m3kdgF4APzZ+90+btri+jtiqyOqs5wgZgCx9FB69anoAKKKKAKsGmRW7mR&#10;I0V2zudVAY5OTkgZOTVqiigAryv4keHJ2uTLbpI6yovmbAWGVwNpC9vlU89+nTj1SigDOsdFS2tl&#10;tCAUCeW2Bt3ZGGPHTdyevfrXm/gTwtOt4puUdVhDFd6kpkHgKx+X7zFwRnkZHrXrNFAFPV9OGpwv&#10;A2MOpXJG7BPRsex5rzn4a+H50ufNuI3VY0IjMgZdrMeig47F/bnPUivUqKAOF+KGiSXIiuLdWMqN&#10;t/dqS+D8wbK8jaV4927d9X4eaM2lWirICruTI6t2zwPp8oHB5zn6V0tFAHn3xV8OPfeXPChdhmNw&#10;gZmx95eBngfNk+4/DpfBWk/2XaRxkYYje/y7TufnDD1X7v4fhW5RQB47/wAIFJ/aHk+Wfs/mZ3Yf&#10;y/K+/t3467fl6/e4z3r0bxfqtxpsSvaR+Y5cKV2s/wAuGOcKQeoFblFAHK+K0l1HTD8hMrpEzRqp&#10;yG3IWG3k8Vkf2ZL/AGJ5Plv5n/PPad/+vz93GenP0r0GigDh9H8Hrq2mxQXClJF8woxXDoS7djjg&#10;9x3Hvgg8E3V5pkn2C6jdkXIjnAJRQBnG/oVI+73B+XHZe4ooAK5rxR4hutKlQQW5mjIJcruJz6fK&#10;Dtx1yQd2cDGDXS1Al9G7mIOpkAyyBhuA45K9e4oA801sXnjOSOI2zQxqcszryMkBm3OE6D+AdffA&#10;xo+MNMluNTtpEjdkXydzqpKjErE5IGBgV6DRQBneIojLbTKoJYxSAAckkocACs/wBava2USSKVYb&#10;8qwKkfvGPQ10NFAHHaZYyJq9xKUYRmIBXKnaTiLgN07Grmt63d2l3FDDFvhfZ5kmx227nIb5gdow&#10;vPNdLRQBx3xB8Ky6sI57XHnRnthWYEgjD8fdPI+pxz1zJfGGo3kRhFo6yuNnmgSIq7jjIBHy4Hcv&#10;weenFeiUUAcF8MNFl0l7lJlK8oqsQQr7S4JUkDIrNsbW+8FzusUTzWzFtqr82fRvlB2t0B+XDc9c&#10;Aj0+igDkNE8UXup3Co1sYYcEu0gbPAOMMdg644wT1P06+iigAooooAKKKKACiiigAooooAKKKKAC&#10;iiigAooooAKKKKACiiigAooooAKKKKACiiigDjtTsZH1e3lCMYxEQzhTtBxLwW6dxW94k0j+2LeS&#10;DOCw+U/7SncueDxkc+1adFAHn3hOOf8As64tpY5FZUk8sMhXcHQ/KvGWO7P5iug8AWr2tlEkilWG&#10;/KsCpH7xj0NdDRQBx2p2Mj6vbyhGMYiIZwp2g4l4LdO4qj4x8O3FlcjU7PLuCN8eNx+7s4A5KkcH&#10;uOo/2e/ooA871XxLf61GbaG0eMyAqzvnG3B3DLqijPqT9OcVsWHhY6Jp01uCXkdJGbaOrtHjao69&#10;gPU+3QdZRQBz3gC1e1sokkUqw35VgVI/eMehrP1OxkfV7eUIxjERDOFO0HEvBbp3FdjRQAVneIoj&#10;LbTKoJYxSAAckkocACtGigDjvhbYyWVs6yoyMZWOHUqcbE5wazPGemz6dfRX1rGz5HzhAzElflbP&#10;ysF3IQo+hPWvRKKAPO/GOg3VjeDUbNS5wCw+8QwGzGzqVZfTJHzHjip5/G9/PhYbJ1YkDMgdl/8A&#10;QUx9ScCu9ooA474pWMl7bIsSM7CVThFLHGx+cCuxoooA47wRYyW1zetIjKry5QspAYb5OVJ69aPB&#10;FjJbXN60iMqvLlCykBhvk5Unr1rsaKAOO+KVjJe2yLEjOwlU4RSxxsfnAqz4n8QXelTIIYDNCVy2&#10;0MW3c8ZXOO3Veece3UUUAeW6xb3fjaaKNoGt0QNl5A3G7G45IXPQYUficdNr4p6BLqUUckKlzGWB&#10;RRk4fHPrwVHAB656Cu4ooA46GefxbazW9xC0D7U2s25Vd/vfxLwu5Rn7xwaw/D2sX/hpDayWryqp&#10;ym0H5d3zEbkVw3J/Dkew9NooA57wlrF1qnmNcw+UoIEQIZWPXOd3XHHOADz+Gf4IsZLa5vWkRlV5&#10;coWUgMN8nKk9etdjRQB5p/ZV54Nnd7SLzbeQj5FBYgZJC8ZYFRkbuV5BPPAxvG815qaLdXUYiiDF&#10;Iozw3zbiSQeeic529iq8musutc1TS5XLQedAZH2bcb9nOwfJnA46spPYnpVE+Hr7xZLFJfqkcKYO&#10;wcFg3LDG4sCcAHJXb2Gc0DPRqKKKBHn1l401G1ylxaPIV+XciuuSOCSQrqc/7OB6cVFo+gXfiK6S&#10;+vl8pY9pRANpOxsgbTlgN3JLcnPy8HK+jUUAeP8AiiOeTVnFpnzsoUwQOkSk/e46Z69elbWo+JNR&#10;1mI2yWjxu42vIwIXGPmxvUBc+7H0HODV7/hG7j+1/tez9z/f3L/zx2dM7vve1dxQBwV98PXXThax&#10;EGVX85uuHfBG0Enjg4B4BxyBkkQaR4svraFLcWTl1URq5DqvHyqWBX6Z+YfUdvRKKAPO/hnaXNhP&#10;OlxG4LjcZXBwWRiD83Rt27Oc9u9afgixktrm9aRGVXlyhZSAw3ycqT1612NFAHHfFKxkvbZFiRnY&#10;SqcIpY42PzgU7xt4J/tX/Sbb5LlMEEHbv29OezD+FvwPGCvX0UAed3Vvd+LrIxSxtHPEyv8AOpRZ&#10;vlYcZxhvXtnHQN8rdM8V39vBHbpZv5ihY1kZXCcYA3Agdup3AZ56cV6NRQB5v4BtrvTTdLJE/nMu&#10;9GkB2PIm7guSAdxb15GTmp/+E71Dy8fYn8z+/sk2df7mM9P9rrz7V6DRQB5voujXnhO0eaKMPO7q&#10;Hi+/tjUMAcIR8249i3H40zXtbv8AxHH9lSzeMP8AeL7v4SGGGYIq9O+c9ua9LooA87134fSrbW4t&#10;iDPAOcEKzFm3Ha/y/cbJXOOD69X23jm/jiCvZyNIBjzNrgE9iUCfmARntjt6DRQBneH7qa6gSS5U&#10;JKwJZBxjk7eCSRxitGiigAooooAKKKKACiiigAooooAKKKKACiiigAooooAKKKKACiiigAooooAK&#10;KKKACiiigDnvH9q91ZSpGpZjswqgsT+8U9BXJ6R4j1WJUt47YYVQil45F4Re7Myr29q9NooA85tP&#10;BV3r0/n6mcRgkiENn04XaSFU9znccep3V0fjqxMthJFChJxGERFzwHXgKPQV0dFAHD6Z4YfUtJW1&#10;cbJPmK+YpyrCRiODyMjjPoe/SszQtd1Hw+n2aa1kmC42EZ+UY+7uVXDD0/u9PQD0uigDnvCWsXWq&#10;eY1zD5SggRAhlY9c53dccc4APP4Z/gixktrm9aRGVXlyhZSAw3ycqT1612NFAHHfFKxkvbZFiRnY&#10;SqcIpY42PzgVpeKdZudKMbW8JmQlhKq53Dj5cYzjvn5T6cZrfooA8t1+W/8AGBSAW7Qxqdx8zIG7&#10;7u4syr0B+6oz1PPbqPiRo0uq2u2EbmRxIV7kBWB2+p56flzxXVUUAcLb3lz4pgeyuIHiYxZ858qr&#10;SIVxx5YAyeTjtnFZ3h3xBe6BCLVrOR9hYBlDDqxPZGB5J5BxjH1PpdFAHmWjaReDU47m7Q5cOzMg&#10;yifI6KpYZXsO54Iyc1oeJvDNxp1x/aGn8seZYhjnjnjjcGxyPvbuRz93va5fxPf6hZybrOJZItgL&#10;bsEhgWztAZWORj19uc0Acj4q1K/1q33SxGCBB+93ZXe/b5T820nAUYIzyzcZXsfhx/x4Q/8AA/8A&#10;0Y1c5qKaj4wIiaI29vu+fdw3AB+YHazf7OFAz16ZHfaZpyadEkMYwqAKOnPucY5PU+9AFqiiigAo&#10;oooAKKKKACiiigDnvFWu3GktEYITMrb/ADAoYkYxt5UHHXuDnFc1q3iTUdbQ28No8W8Mrs4PQjsz&#10;Kirxkc568YNejUUAYHg3wsPD0OwkNIx3SMB3/ujvtHbPueM4rfoooAK8++LGmS33keTG748zdsUt&#10;jOzGcCvQaKACvFnW8vLoXV3ayzAH/VGN1XHO1R8p+UHnHOe+cmvaaKAOH/4T67/58Jf/AB//AONV&#10;2NjcG5jSRlKMyqxQ9VJGSp6dKnooAK8wk0O88H3LTWiGW3c/6tMt8pydrDlsr2fn9Sten0UAec6z&#10;4pv9XiNvFZyRmT5Gdgx+VuCPmRQM+p6DP1HT+CvDh0C38pyC5Znfacrk8DHAPQD8c1v0UAeffCfT&#10;JbHz/OjdM+Xt3qVzjfnGRWh8UrGS9tkWJGdhKpwiljjY/OBXT2WpxX2fJkR8fe2MGxnpnBq1QBx3&#10;xSsZL22RYkZ2EqnCKWONj84FdjRRQAUUUUAFFFFABRRRQAUUUUAFFQW99HclljdWZDhwrAlT6MB0&#10;6VPQAUUUUAFFFFABRRRQAUUUUAFFFFABRRRQAUUUUAFFFFABRVWfU4rdxG8iK7Y2ozAMcnAwCcnJ&#10;q1QAUUUUAFFFFAHkPiKPN7dA/wB6P9YxVzcmqW4wP9IhVd395lHB/wB4EfkfeqfiHm/ufrH/AOgV&#10;XguWtHWWP7y9v7w7r+P88GgBlFaGqWqjbND/AKqT5l/2W7r/AJ9x2rNL8hQCWPRV5J/CgB1T6ZYS&#10;as5jtxuI++xOET/eP9Bk1oWHhdpvmuDgf88lP/oTf0H51sD/AIk7LPCuFUbZY1H3ovYf3k6j8R3o&#10;A1dB8ExacRJJ+9lHRmHyr/uL2+vJ96m8bXr2do7RHaxKJuHVQ7hSfyNbUEyzqHQgqwBUjoQehpJ7&#10;dbhSjgMrDDKeQQaAPG0jEYwBgClr0Bvh5asf+WmOy+Y2B/X8zXAyx+S7x7gxRihZehI7/j+hyO1A&#10;DaZ4Wdop7hgu5QF34+8B6gd/cdfT0p9YUfiCbRZ5GgIBY4bIz0oA7WeH7ERLGRs7H+Fc9j/0zP8A&#10;44eemazpZnmuXIeOPegQNMPu4zuUHpu5zj+IYI4rM8PeMirlLjGxz2GFUnrx/dPeuhu7P7KQAAyH&#10;AVW5B9Izn/xxv+A+lAEWj6Bp16wiEb5wSjuWAlC8My4b/D2rY/4V9Zf88/8Ax9/8a4ZdVl066K25&#10;VVc7Yy68KrHkAH7vP3h6iugOqX5aRFmhJQbsbeT/AIUAbH/CvbL/AJ5/+Pv/AI0H4e2X/PM/99v/&#10;AI1wn/Cyrz+8v/fApf8AhZV5/eX/AL4FAHdf8K8sv+eZ/wC+3/xpD8O7I/8ALM/99t/jXDf8LJvP&#10;7y/98Cj/AIWVef3l/wC+BQB3H/Cu7L+4f++2/wAaP+FdWX9w/wDfbf41xA+JN5/eX/vgUf8ACybz&#10;+8v/AHwKAO++HFilhc3sUQwimEAZz2fvXe15t8H7xr5rqV/vM0ZOPX569JoAKKKKACiiigAooooA&#10;KKKKACiiigAooooAKKKKACiiigAooooAKKKKACiiuH+Lv/Hon/XVf/QHoA6y81iCyO2WVEYjOHdV&#10;OPXBNXK4DRfhnFdwCS73meQB3bcdyEnd3H3iPvbt3OcVT8AyPoN7Lp0jcHJTryy8ggAkLuTk/QDO&#10;RigD0iWURAsxAUDJJ4AA6kmoLLU4r7PkyI+PvbGDYz0zg15ra2jePbyQyOfs0WQmzjgnCYDdC2Nx&#10;OD0xx8uLPjbwAmnR/arLKGPBZAWJ4P31PJBXv2xzxjkA9LqnHrEEr+UsqGTJGwOpbI6jbnPFeeeK&#10;tfbVtKilLfM0ipKAepVX+8BjrgNjtx7Vq2Pw807U4VMDMwzzKr5Y99rAjaOo42g9M96AOi8W6u+j&#10;2rzxgFl24DZx8zqvYj1q1oVy11bxSOcs0aMx9SygnpXGfEfwhF5c1/ufzPk+XI2dVTptz09+tT+H&#10;PCi6RbG8ty5ne2JC/Kw3MgcbV2/3hx1oA6681iCyO2WVEYjOHdVOPXBNXK8m+H+j2eth/tZ33DPw&#10;rOykjGdwwQWJOd3Xp279f/wrm3+z/ZN0mzzPOzld27bt/u4xj2oArfDzxTP4gadpiML5exVGAud2&#10;fU847k+1dnXjHgDwhF4i83zmcbNm3YQPvbs5yp9K3PFiy+JNRWwGRFHtL4PH3dzP904OG2rnIz6b&#10;jQB39nrEF6dsUqOwGcI6sceuAa5P4u/8eif9dV/9Aesrxp4Di0aAXVqWV4im7LHnnG8cff3EdCB6&#10;Cjxpqp1XSreY5LM6hiQBllWRWPHHJBoA1fEP/IFX/rlb/wA466Xwx/x6Qf8AXKP/ANAFc14h/wCQ&#10;Kv8A1yt/5x1B4h8RnR9Mt0jJWWWKNVI4KqEXcwOPoOx5yOlAHZyaxBE/lNKgkyBsLqGyeg25zzVy&#10;uA074UQm3xMW89lB3Z4jbrgKOD6HJOcfLtqn4Z1yW3gvLKV8yW8cnlMucgIGVsN6Kdu3vz6DgANS&#10;8TXfiqUwablYlxul+4Tz94t1UegHzEZyD90Y17pFrHLvk1EtKCD5gidzkAYIdWPT68UPeDSNLRY8&#10;iS6Z/Mf/AGI22lcjB9ODkcv6109r4Bg02wkNwuZTGZHfAZoyq7sJz/D/AL3z9zt4AMxrfxXP4YmC&#10;yTrdQMTkrIJGA6Z5JKtjB2k7TkgHOSNn4qXK3VlFIhyrSIyn1DRuR1rmNF0oQ6ZdXMgJ3lETjacK&#10;68hiDlSx5H+xjOek+rf8gW2/66t/OagD0rwx/wAekH/XKP8A9AFWZ9Tit3EbyIrtjajMAxycDAJy&#10;cmuP8SRB9GQkAkRW5XPY/IMj8CRVXwb4AWdIby4d/NykiKCu0KuPLB4YngDuMD5cDFAjv7m6S1Uv&#10;IwVR1ZiFA7dTTbO+jvRuidXUHGUYMM+mRXPeJvCFtqUourtyqIqLjcEXhmPzMf724DjH1544XxHF&#10;beHrmG5sJAy53NGkm7bsxkbgWOHBxz79RwAD2Kiqd5rEFkdssqIxGcO6qceuCap3muJcRS/ZJEeV&#10;Y3ZFjZXbIHHyjPfFAFy81iCyO2WVEYjOHdVOPXBNXK8m8DaHZa6ji5ctcuTwzbWHBO5OfnPUknOM&#10;crjluxk8OR6BYXEURYqUlf5yCcmPHYD0oA6G8vo7IbpXVFJxl2CjPpk1JFKJQGUgqRkEcgg9CDXm&#10;HgPwKmrxC4uizJkrFHuwu0E56HP3ieBt5Ged1Z6+HZVvH0qKRzbl1kk7fIFDZOARnBx0wzbcjpgA&#10;9Ws9YgvTtilR2AzhHVjj1wDVyvKfHvg6Lw/HFcWxZWDKh5OS2CwfPZvl7cemMc+maZe/boo5sY3o&#10;r7euNwBxmgC1XNeF/EEuqXF1HJgLC4jQKP8AakGT15OB7ccCtDxH4cj1+MRSlgoYP8hAOQCO4PrX&#10;nPhjwLBqs9zFIzhYX2JtK5I3OPmyp/u+1AHR+Pv+Puw/66/+zxV1kmsQRP5TSoJMgbC6hsnoNuc8&#10;1wHxI09rf7FBATuXMcRzhsjylXnjn34rT/4VLbeVs3P5nXzffGMbem3POPvdt1AHcUVx3wrvnurQ&#10;iRi2xyiZ7KFUgfhn+nSsX4Nf8vH/AGy/9qUAel0Vw/xd/wCPRP8Arqv/AKA9RfE3WZQY7G3Pzzff&#10;A4JDHai7jxhjnP054PIB2MesQSv5SyoZMkbA6lsjqNuc8Vcrgrn4SweQUjY+f1ErdCcfd2jop/Fh&#10;6noW+HdefVtMuBMwZ40lTP8AEV8vKlv1Ge+O5yaAO4vL6OyG6V1RScZdgoz6ZNc9q/hEazcw3yyg&#10;KgjIULuDhXLght3fPoa4fwN4JHiNDLO7CND5aKp+bP3z94EBfm6DqSTx3veKLMWWpWUS5Kotugz1&#10;wspAzQB6lVOTWIIn8ppUEmQNhdQ2T0G3Oea83+JcD3F/DHGdrPGkYOSPvu6847c8+1a+o/CuAWxW&#10;LJuFGRJn/WMP4SpO0A9B6cZJ5yAd7VW91OKxx50iJn7u9gucdcZNcj4B111055H+byPMCjJyVRA4&#10;BJz64HoMcVi+CvCY8Sl72+3PubCjJXfgYYnAHyjgLtIxgjoMUAem210l0oeNgynoykMD26ipa8U8&#10;f+El0CVTEf3cm4op6ptxke454PX16ZPXfEbUZbqWLTrckNL8zkZGVbK4O3+H7xfjoAfWgDsY9Ygl&#10;fyllQyZI2B1LZHUbc54q5Xn2rfCyCK2JiLmZEZtw581hzjZ+i7fXndUmias2taTMZ/mZElTc3O7Y&#10;m9W6dRke+RuzmgDtry+jshuldUUnGXYKM+mTTra6S6UPGwZT0ZSGB7dRXmXgPwKmrxC4uizJkrFH&#10;uwu0E56HP3ieBt5Ged1WtD0w+F9UFrGxMUyZ+Y5OArHJxtG4MhxwflPqaAPSKKK4n4qa4bG3ECZD&#10;TEgn/YXG4Zz3yB3BG6gDqpNYgifymlQSZA2F1DZPQbc55rk9J/5DVz/1yX+UNNs/hRAtv5cpJnIz&#10;5qk4VvQLwCo9+Tz93jGL8NIHt7+aOQ7mSN4yck/cdF4z2449qAPT7m6S1UvIwVR1ZiFA7dTTbO+j&#10;vRuidXUHGUYMM+mRXmVraN49vJDI5+zRZCbOOCcJgN0LY3E4PTHHy4l8V6GfBsiX1k21SRG0RJYd&#10;M456q23nJyDyD02gHp9FMilEoDKQVIyCOQQehBp9ABRRRQAUUUUAFFFFABRRRQAUUUUAFFFFABRR&#10;RQAUUUUAFFFFABRRRQAUUUUAFFFFABRRRQAUUUUAFFFFABRRRQB5hrclxqGqtaRzyRK2MbWbC4hD&#10;/dDL1xTvEOj3/hpBdR3Tyqpw+4n5d3yg7XZw3J/Dg+4p63qD6frLSxxmVlxiNc5bMAHYN0znpUfj&#10;DxrcakBayRfZ0faW8wMWxu6/dB25HZc8de1Azuk1w6nprXS5VzDIeOMOqsCV5P8AEOOc07wBdPdW&#10;UTyMWY78sxLE/vGHU02bTk07THiiIZBBJhx0bKElhyfvE56/Sm/Dj/jwh/4H/wCjGoEaHiPSJNVj&#10;EcUzQsGDb0zkjBG3hl9f0rnP+EBu/wDn/l/8f/8AjtdxXD/EnXXQJYQcyT4B5IIUtgAHgfOcg89M&#10;5HOaAMPwDc3N9enE8ksEe8szs+1wcqnynPJ+8AfQ+leqVj+FfD66DAsI+996Q5zlyBux044wOOnv&#10;mtigAooooAKKKKACuM+JniaXR4kjh+VpdwMndQuM7fc7uvbtzyOzrlfiNpsF5bbpnEZU5jcjPzH+&#10;HgFsHvt9N3IWgDDHw1u5MTPdn7QoIU/O2OuAJCwYA55+XjJ4Pez8OPEM8zy2V0S0keSGY7iNrbXV&#10;mzzyRjr35xiuatPibeQwFMBiuEE7AkjIbG7sW44J/unIbrXVfDLT4UWSZZRNMxxIwDfL3/jUP83U&#10;noSMfw5oGddqeopp0TzSHCoCx6c+wzjk9B715FZ+Kbq/vYnZ5FjllQrHuYJs8zbgAYBHGCcckHPO&#10;a6HxJct4uvF0+I/uYjunP3TlTtfBOemdo4+8TnK4NVvFtstrqdnGgwqiBVHoFlYDrQB2vi7xCNBt&#10;2mwC+QsanOCx9cegye2cYzzXGab4Iu9fRLq4uWVyfMiHL7Q2GDDDKFz1wvTj6Cf4x3LKkEYPysXY&#10;j3UKB/6Ea9DiiEQCqAFAwAOAAOgAoEcR4D16aKaTT7xi0iEmNm6tj7wy2C3HzLx93PbFd1Xn13Zf&#10;Z9cjbOfMQv8ATETpj/xzP416DQBx3xSvpLK2RonZGMqjKMVONj8ZFQf8IDd/8/8AL/4//wDHaufE&#10;nSJdVt0igUu/mg4GBwEfkk8D8fpWZfeI9YsUaWS3iCKMsR82B64WUn/DrQB1XhzSJNKjMcszTMWL&#10;b3zkDAG3lm9P1rh2u7nx1cSRwSGK1jBUlSfmVsgbl+Utvx0OAo9/vdLpXjUaraTXMahZIlcmNju5&#10;VSynjB2n8OhHbNZvwhiAtpGwNxlIJ7kBFwM+2T+dAGPc29z4BkhbzWltiSrLg7RzlgFLFQx6qcjJ&#10;znjOet8beKho9t5kTAySYEJ4Yc8l+vIA78jJXPBqD4oWYnsWY5zGyOuPUnZz+DGuZ8TWYvY9LibI&#10;V1VDjrhhCDigZPafDy7vES5e5dbjZlQ2/cmQcKXLbh1+bjjJ699j4f8AiaW8L2d1/roeM9SwU7W3&#10;HplTgZz82fYk9nXm9rIbXXWSPCq4w4AHOYQ5/NhmgR6RXGfEDxNLZlLO1/103GehUMdq7T0yxyM5&#10;+XHuCOzrzu/uBea5EjKMRrt55yRG0gb2wW/TNAEF38PLuzR7lLl2uNmWC79z4AyocNuPT5eOcDp2&#10;6bwF4mbXoC0uPMQ7Hx/FxwxXtn8sg49B0teW+GbMWUeqRLkqisgz1womAzQA+yS68cyzOszw24+R&#10;VAbDA5+UqGCk7fv8nqB0xgNxc+B7iJJpTJavgc9lUbThTuK7NwOF+8MD2G98KrcRWeQwJZ2ZgP4D&#10;wu0/gob8ag+Lv/Hon/XVf/QHoGdxRVHQrlrq3ikc5Zo0Zj6llBPSr1AgooooAKKKKACiiigAoooo&#10;AKKKKACiiigAooooAKKKKACiiigAooooAKKKKACiiigAooooAKKKKACiiigAooooAKKKKACiiigA&#10;ooooA57x/dPa2UrxsVYbMMpKkfvFHUVz+meDbu+ijm+3Sjeivt+c43AHGfMrc+I//HhN/wAA/wDR&#10;i1peGP8Aj0g/65R/+gCgDg49W1DwbIv2wma3Y4Lbt/JA+6zfMCOytgH5sf3h6Va3K3SLIhyrAMp9&#10;QwyOtc58Sog9hKSASChXPY71GR+BIrDtfEr6Po8UqkmRiYo2PzbfnfHU/wAKrx17cYoA7i81iCyO&#10;2WVEYjOHdVOPXBNWYpRKAykFSMgjkEHoQa4Hwr8OYbqJbm8JleUeZjcwA34YEkYYt68456HGao2M&#10;Evgu/SBSXt5yFUEkD52C5/u71wM+q/3d3AB6fVOPWIJX8pZUMmSNgdS2R1G3OeK8+8fac+palDBG&#10;SrPEFLDspaTf3Gflzx36VZ8SfDO3tLVpINwkjVn3M33wPmO7jsudu3b70AeiVBeX0dkN0rqik4y7&#10;BRn0ya5XS7577R2klYs5hnBY9Tt3qM/gPx71y/w98Hx66hmuSWRD5cce4gdCzZ74y4IwRznNAHqV&#10;nfR3o3ROrqDjKMGGfTIqevLfsY8I6rGkGTHMFUof4VkbbjJz91gG9exPUm942upNcvE0uJwqEAy8&#10;H72C/PrhQCB0yeTx8oB3FnrEF6dsUqOwGcI6sceuAauV534i+G8Vhb+dasyywgyb2Y5YL83bGGGP&#10;lIA9/wC8H6nrLaxorSyEGT5Vfb6rMo5HYkYP48DFAHb3upxWOPOkRM/d3sFzjrjJp95fR2Q3SuqK&#10;TjLsFGfTJrzfwr8OU1iBZ7ppAzfcCkf6tQFXO5T6cdtu3FU42t9W1KYajIdqs6RBjtTCMQFLAjbg&#10;cjpuPU54YA9WtrpLpQ8bBlPRlIYHt1Fc/ZeIJbjUpbM4Ecce4YHJJ8s8n23HGMe+aii+G9rCksa7&#10;wJtueVJQK27ahK5xnGc5zgd646x8CwT6hLZFn8uNA6kFd2SI+p24/iPagD1uqcesQSv5SyoZMkbA&#10;6lsjqNuc8Vh3/gOO5tYrJXYRxvvycMxHzZGeAPvdcfga5rX/AAlptrbusUqieMMctKrOzLn5CmQP&#10;bgA5x15BAPTap3msQWR2yyojEZw7qpx64JrjtB8UmLSWmyd8IMIbC/e4EeB0wAy5z6Hr3z/AvgWP&#10;Vozd3ZMnmFtq7mHRiGZmBBLEj+pyTwAelRSiUBlIKkZBHIIPQg0+vHb/AEH+wdRt4FYtH5kUkYY5&#10;I3OqtngDOV7dsV7FQAUUUUAcZ8QPF0ulFLe1/wBdJznG4gZwoUYIJY5Hfp05BrOl8D6ikRYXjmUD&#10;Plh5Np56Byw7eq9eOnNR/EeI2N5bXrAmJSgO3rmNy5HpyDxzzg+ldZc+NrOCIzecjDG4KrAuc9Bs&#10;65+uMd8UAUfAHi1tfiYSj95HtDsOj7s4PseOR09OuB1VeW/DTUTe388nKrIryFM5GTIpH1xuPNep&#10;UAVdT1BdOieZwSqAsQo3Hj2/yB1JAryDxF4yvb8JPloYmLiIRsy7tpGcnOWxkDPTrgA7q9przL4w&#10;RCIWyqAFAkAA4AA8vAAoA9Nrh7/w5qWpztuufKhDv5ewkNsPK8IFz6fM2RgkZ79xRQB5bf3954Ku&#10;E86ZpoHIJ3fMWVfvABmJVhu4w2DxnuB6lXmHiS5XxnfRWsBzFHnfIv4byG5GMABTjG71BBr0+gAr&#10;z74T6nLfef50jvjy9u9i2M784ya9BrzT4Nf8vH/bL/2pQB6XXn3wn1OW+8/zpHfHl7d7FsZ35xk1&#10;6DXmnwa/5eP+2X/tSgA+DX/Lx/2y/wDalel14j4F8LnxC7o7MsKgM+0jluQnX/gXOD3HGa1fE/hx&#10;vBTxXVo77Sdr7j3B3BW27cq2ORjt15FAz1miuH+Lv/Hon/XVf/QHqDwv8OABHd3Lv5+5ZtvTByGA&#10;fcu4t/e6enuQR39FFeaeN/8AkLWv/bH/ANHNQB6XRRXD/CL/AI9H/wCurf8AoCUAdxRXjvgTwWPE&#10;KM0zOIkOECEcuQNx5zjgLnjnjn5a0JdAPg+/tzA5aOZvLw33sEqrBtuAfvBl9+o45APUqK4D4ma5&#10;LujsLfIaUDf0G4M21UDZ4yQd34c4yKJPhLHCm6GVxOoBRyQF3jvgDcPzJHvigCfwD/x93/8A11/9&#10;nlruK85+Ely1091I5yzGNmPqWMhPSvRqAMDxl4oHh6HzApZ2O2Pg7d3+0f6dT27kc14I1W7u7+Vb&#10;ssD5W/yiSFTJjK4TPHyn6+vOa9BkiEowwBGQeeeQcg/gea4rSf8AkNXP/XJf5Q0AdjfI7xuIiBIV&#10;YIx6BsfKTwe/tXEweCL+fLTXrqxJOIy7L/6EmPoBgV3tcP4k+Jn9i3D2/k79m35vM253KG6bD60A&#10;Z+h6vd+HrxLK9cOkpBDsWkPzAhdrdRlhg7h78dT6RXlfhOR/F98Lq4ZB5IUrGuRnGdu3nOFb5iST&#10;yQOh49UoAK8+8ZeNJ2kks7NSCiM00pBDKFG4lc4wMfxd8/J/CT6DWV4miAtrhsDcYZAT3ICNgZ9s&#10;n86AMP4W30l7bO0rs7CVhl2LHGxOMmtXxNoEur7PJuHg27t2zPzZxjOGXpj9aw/hF/x6P/11b/0B&#10;K7igDgrrwVc2qNI+oShVBZjh+AoyektHwpup7xJpJnd1yioXctyAS2Mk4+8v+RUvxS1fZCtmg3ST&#10;EfKOTtVgRwDnLNgDg5w3eul8N6R/Y9vHBnJUfMf9pjubHA4yePagDTrz7xhqctvqdtGkjqjeTuRW&#10;IU5lYHIBwcivQa808b/8ha1/7Y/+jmoA9Lrz7xhqctvqdtGkjqjeTuRWIU5lYHIBwcivQa808b/8&#10;ha1/7Y/+jmoAPG//ACFrX/tj/wCjmr0uvKfifG8t/CsWfMKRhMHB3GR9uD25rSvvhFEkLGJ3aYLl&#10;c7drMO2MDGf97j3oA9Eork/hnqsmo2mZSWZHZNzEliMBuSSf72PpiuC8DeDz4iJ8xmWCM/w93Yfw&#10;5BXsN3f7o75AB7TRXD/8KitP78v/AH0n/wARRQBgeLFCX849Vib/AMdxWbW18QovKv0bs8OPxVjW&#10;LQBZ0+ZubbIEcp6nko/+z7t+h9c11Gn6VHYDEY5P3mPLN9T/AJFcay7hiug0rWJJlLyFcIQsigfM&#10;AekufQ9x2554oA3aKKCdvJ6UAHhy8/syT7I3+rfLW5/ut1aL/wBmX2yOwroNT1aPTl3SHk/dUcsx&#10;9FUcn/Oa5BrV9fGy3GEyGFy33VZTkGPu5Hr9337UadGQz+dk3CnZKzck9wV9EYcgDA/HNAFq9uZt&#10;W4kzHF/zxU/M3/XRx/6CvHqWrmPEEiLKsUSgbFw+OBg/dUD26+3411lcxrulvHI0qqWV8E7eSGA2&#10;9OuOBQBlVhw+HZdbnlWHGVOTuOOtbjI6Y3oyg/d3DGcdas+BLhYLm43sFyF+8QO/vQBjf8K0vPRP&#10;++//AK1dLpGnT6fEILwAofkRgc4z0Vv/AGU/h6V1n9pRf89E/wC+l/xpk15BOpRnQqRgjcv+NAHK&#10;T2qwttmUOp5O4ZyB/H/vL/H6j5vWqJsX1NJRFESWZo0ZHARcEfeGeM4BP94YrcdVkPkbwzD5opAQ&#10;Tgd/qOjeo+prLtbHyJCFZ4SxwfLbA3f3SDkYPVD1x8vagDnIfh9czkhDGxU4YLIDtPvUv/Cs7z0T&#10;/vv/AOtXTeFDFYBp5JEUKGhA6MQjn539WP8AnrXQp4ptXKqJUy33ef5+n40Aecf8KzvPRP8Avv8A&#10;+tSf8KzvPRP++/8A61eqf2jF/fT/AL6X/Gj+0Yv76f8AfS/40AeWD4aXnon/AH3S/wDCtLz0T/vv&#10;/wCtXqX9oxf30/76X/Gg6lEozvXH+8P8aAML4OWZtkuA3USBD6ZQc16JXG/CtN1q8v8Az1lkf9cf&#10;0rsqACiiigAooooAKKKKACiiigAooooAKKKKACiiigAooooAKKKKACiiigArh/i7/wAeif8AXVf/&#10;AEB67iuH+Lv/AB6J/wBdV/8AQHoA6rQ9WXVoEnTgOM49D0YdB0ORnvXBaUy6rrTzQsGRAWLeuIxE&#10;dvr8x+mOQa0bn4XBCwtbh4Y3GHj5YHrxwy5XBxg5+vNb3hXwlF4dQrGSzPt3u3faOw7Dk+p55JoA&#10;474XSjTLm4s5CPMzgY+6TEWDAZwe+Rx0BrsfG2opY2cxc/eRo1HGSzjaMZ/M+wJqn4q8Aw6+fMyY&#10;5cY3qMhv95eM4HA5HvkACs2L4XCeQSXlw84Axg5B4OcFizHb14GOvUUAT/D7QFbT/LnXcsxZyjDH&#10;Bwo/9BDA8dRj1rnPGPhMeFCl5aSMp3hVU87SQx4b+7gYwQc9ya7PxV4Kj15EQMYzGCI9oG0A7eNv&#10;HZeMEYrIi+FwnkEl5cPOAMYOQeDnBYsx29eBjr1FAyz4vvDe6SZWwGdIXOOmWZCcVveGP+PSD/rl&#10;H/6AKl1LRotQgNs4xGQFwvy7dv3dv0wMdvbFcvpXw3Np8ktw7xBXVYgNqqZFZCwBZh0Zu3U/UEES&#10;+Lfh9b6iHnQiKXBcvnEZPcuO3TkjHUsd1QfCzX5dSikjmYuYypDscnD549eCp5JPXHQVW/4VbL5f&#10;k/bH8v8A557Ds65+75mOvP1rrvD/AIfi0GLyYc4yWJY5JJ/IdABwP1oA4f4Nf8vH/bL/ANqVU1/S&#10;Y9Q1dobjcqSBdjAhefLGMblIOSu36/TFbN58LN0skkE5iWTIKKn8LdU+Vl+X2x0wOa3vFPg2HxCA&#10;XysighZF6/RvVc84/IjJoGY3/CorT+/L/wB9J/8AEVR+IekJo+nRQRklVl4LYz8wkbsB61ZX4XvM&#10;FjnupHiXpHgjGBgbdzMBj/d6cV0Oq+EItSt47R2cJHt2lSN3yKVGcqR0PpQIw/EP/IFX/rlb/wA4&#10;6wfHdmXsLKXjaqKh9cvGpH/oBr0G88OR3dqLJi3lhUTII3YTGOcY/h9KnGjRNALVxvjCLHhu4UYH&#10;THPHUY55FAHGaZ8MrLUYkmjklKuAw+aPj2OEPI6H3rV0/wCHEGnCXynfdLE8OX2sAH74Cr6etZ0f&#10;wvezZja3UkStjgA549SrJnvjiul8L+G08PxeSjFsnezNj72ADgDoOOnP1oA8emt5Cn2Kb5JYXJjW&#10;Rgq4cDeu5jtHRWXkKfm5JZQeq1az1fX4fKljCqv3gCqGVlYLz83/AAIfdU9Rn5a7XxD4Rt9eA85T&#10;vAwsinDAZzj0P4g4ycYrlU+FEiIYhdsIycsgQ7SeOSvmY7CgZx81zLKYLK5V0iT/AJYxDMhLE8lW&#10;bO9ieM9AcquD83a/E+EQWEKKpVVeNQhOSoEb4BOT0+p+tb3h/wAC22ht5kYLSc4eQ5IB7DAA/HGe&#10;SM4q54j8OR6/GIpSwUMH+QgHIBHcH1oA5zxD/wAgVf8Arlb/AM466Xwx/wAekH/XKP8A9AFNvPDk&#10;d3aiyYt5YVEyCN2ExjnGP4fSr1jZiyjSJclUVUGeuFGBmgR5b4f0oeO55p7l3AXbsRSPlDFtq5Ix&#10;hQP7vJOeucwfEvQLbRjEtsoVmDlxuZjj5dpwxOO/1/Cut1b4bLcTm5t5nhkYszEfNy3XaQykZ5zy&#10;evGBUUXwngdT50kjyMdzSAhc9exDdc85ycjgjkUDNXxH4Fg1+QSys4YKE+QqBgEnup9aPDngWDQJ&#10;DLEzlipT5ypGCQeyj0ro6gvrMXsbxNkK6shx1wwwcUCOT8UfDm2vEaWLELgE5HyxcAfeHQDA6rjr&#10;k7qyvCmvPqWnXccrM7xpIdzc/K8bYGep5Ddfb8J/+FWy+X5P2x/L/wCeew7Oufu+Zjrz9a6fTfCc&#10;OnWz2ke7Y4cOxPzHeNpPTHT27UAVPhx/x4Q/8D/9GNWZpP8AyGrn/rkv8oa6rRNITR4VgjJKrnBb&#10;GfmYt2A9agt/DkcF096C3mSLsYEjbgbegxn+Ed6AOc+Lv/Hon/XVf/QHroNBuktbKB5GCqIossxC&#10;gfKo6mn+I/DkevxiKUsFDB/kIByAR3B9aLzw5Hd2osmLeWFRMgjdhMY5xj+H0oA0La6S6UPGwZT0&#10;ZSGB7dRXFeApQLy/XI3GXIHcgPJk49sj866zRNITR4VgjJKrnBbGfmYt2A9a5rU/h0ZZ3uLad4C+&#10;S4UE8k5bkOpwTzj19sAAEXj7/j7sP+uv/s8VdxWBJ4PjnFt5jMWtQuwrgBiu37wIP9z1rfoA4f4R&#10;f8ej/wDXVv8A0BKzPhB+5e4jf5X+T5Dw3ylw3HXgkZ9K7bw54cj0CMxRFipYv85BOSAOwHpWDq3w&#10;2W4nNzbzPDIxZmI+bluu0hlIzznk9eMCgDH+MOpf6q3B/vSOuP8AgKHP/fX9e1QfFezCXMEsufKZ&#10;djbPv4R8tjPHR+PfrW1F8J4HU+dJI8jHc0gIXPXsQ3XPOcnI4I5FdPrmgxa3H5U4JXO4YJBVsEAj&#10;6Z75HtQM5aL4TWcoDLJKVIyCGQgg9CDsq2fCEXh20uvJZzvifdvIP3UfGMKPWs9fhdJAGjiu3SJi&#10;f3e04IPHzYcA8cHjmuqs/DkdpamyUt5ZV0ySN2HznnGP4vSgRn/Dj/jwh/4H/wCjGrmfG/8AyFrX&#10;/tj/AOjmrvdE0hNHhWCMkqucFsZ+Zi3YD1qjqvhCLUriO7dnDx7doUjb8jFhnKk9T60Ach43/wCQ&#10;ta/9sf8A0c1el1h6r4Qi1K4ju3Zw8e3aFI2/IxYZypPU+tblAHm/gOIy6XcqoJYmYADkkmFcACtL&#10;4Wa0lzbC2yBJEW+XPJVm3bvzbHf36iuh8OeHI9AjMURYqWL/ADkE5IA7AelYd58PLLW2NwjNhyWJ&#10;idWVmLHcckN39OPagDnPi/qKTSxQqctGGZ+nG/bgfX5c/Qij4oW6tewmbKxMiKzgdhI2/HB5APv2&#10;4qj4j8JQW1zDY2xcyMf3rnDlQ+McLj7oBY8Dg5zjp6b4h8NQ6+gjmB4OVdeGX1wcHr3/AMQKBnNR&#10;fCazlAZZJSpGQQyEEHoQdlaUnhyPQLC4iiLFSkr/ADkE5MeOwHpWN/wq2Xy/J+2P5f8Azz2HZ1z9&#10;3zMdefrXWWfhyO0tTZKW8sq6ZJG7D5zzjH8XpQIz/hx/x4Q/8D/9GNWZq3/Iatv+uTfymrqtE0hN&#10;HhWCMkqucFsZ+Zi3YD1qC48ORz3SXpLeZGuxQCNuDu6jGf4j3oAt3upxWOPOkRM/d3sFzjrjJrhf&#10;jFZl44ZeNqsyH1y4BH/oBrqPE3hCLxFs85nGzdt2ED72M5yp9K0NX0pNViaCXOxxg4ODwcgj6Hn+&#10;dAEtjfJfIssTBkYZVh/n/wDVXAeD9WXVtVuJk+60ZC+4Vo1B5A64zjt0qdPhUUBjFy4gLbmiA6jI&#10;6/Nt3cDnb747VvaB4Hg0KUzQl8lPLIYgj+HJ6ZySueuOTgAUAeb+FPCsF/cy2d0zCRCQnllQrFCQ&#10;4+YZPqOOgOa7H/hUVp/fl/76T/4itDxV4Bh18+Zkxy4xvUZDf7y8ZwOByPfIAFVLH4eOsqTXNzJN&#10;5ZDxqc8MCD1Zn445Ax9aBnWWNmLKNIlyVRVQZ64UYGanoooEFFFFABRRRQAUUUUAFFFFABRRRQAU&#10;UUUAFFFFABRRRQAUUUUAFFFFABRRRQAUUUUAFFFFABRRRQAUUUUAFFFFAHmn/Mf/AM/8+9dN8Qri&#10;CO0dZ8EkHylyN2/oGXkH5S3OP4c9uKi1v4c2+sTNPI0gZsZClcfKoXup9KrW3wns4WDMZHA/hZhg&#10;/wDfKqf1oAi8Pf8AIFb/AK5XH85K0/hx/wAeEP8AwP8A9GNW3daclxE0GNqMhjwuBhSNvy9hgdK5&#10;H/hUVp/fl/76T/4igDp9e1pNGhaeQjgfKpON7dlHXr+nXoK4/wCHujPqMrapccs5byfmPHVWOOeB&#10;91QT0zx901Z/4VFaf35f++k/+Io/4VFaf35f++k/+IoA7iiuOsfhbbWUiSq8pZGVxlkxlTkZ+Sux&#10;oAKKKKACiiigArzT4nf8fdt5/wDx7cZ/77Hm/d+b7u3+nOa9LqjrOjRaxEYZhlT0PdT2ZT2I/wDr&#10;HigCS2tYjEEjVPKYcKoGwq3PQcYOfxrzXwzYx/bruKxf5TBIsT7j8rHZ0brhW6HngZyetaEnwdjL&#10;5WZhHkfKVBbHf5sgf+O8e9dZ4d8LQeH1Kwg5bG9mOS2M49BxnsB70Acfo/gnU9GBW3mhQMctxkn8&#10;WiJ/z71geIrS9jvYVnkRrg+X5TqPlX94dufkHRuehr2esPVfCEWpXEd27OHj27QpG35GLDOVJ6n1&#10;oA47xvot19iEl4yySxy53pwFidQuMbUz8+OxP4ZruvDmsrrECTKQSQPMC/wvj5lweRg/pg9KvXVs&#10;t0jRuMqwKsPUMMHpXC3nwhhlk3RyMkecmPG49eQrZ444GQ3qc0AU9Iuv7b1lpo2zHEGxk5+VV8v5&#10;MZGCzbh7HPWvS6yvD3hqHQEMcIPJyztyzemTgdO3+JNatAEUl0kbKjMAzZ2KSMtt5OB3x3pt9fJY&#10;o0srBUUZZj/n/wDXWV4m8IReItnnM42btuwgfexnOVPpXL2fwdjQ/vZmZcdEUIc/Ul/5UAN+FMK3&#10;H2pvLxE5UKh+ZcfPlMn72Awz+vWj4V6j9jaaxlIWQOWVe5YfLIM9DjaOnueR07zTdNj02MQwjai5&#10;2rknqcnk5PU1z/if4ewa4xlBMcpxlx8wOMDlSfQcYK++aAMr4u6qIoUtwTvdt7AH+Bc/eGe7Yx2+&#10;U+lZ/wAStIe1tLTcR+6HktjPLFF6cdPkP6V0Hh34awaQ6ysTJIvTcAEBzwwXnke5PPPXGOovrFL5&#10;GilUMjDDKf8AP/6qAIrHVY7yFbhSBGV35JHyjvuOcDb39K4XwnIuu6pPeKuY0GEbPfAjU44PzKrH&#10;GOPrinSfB2MvlZmEeR8pUFsd/myB/wCO8e9dnoegxaJH5UAIXO45JJZsAEn647YHtQBo15342vDp&#10;GpW102BHt2FjzxuYScDnhXz/AI9K9ErO1zQYtbj8qcErncMEgq2CAR9M98j2oAlvtVjs4WuGIMYX&#10;fkEfMO205wd3b1rgPh/Yy6pb3khILT7o8nj59rEk4HA/eDp78Vag+D0SuS8rlOdqqoVhzxljuB4/&#10;2R+HSu6sbFLFFiiUKijCqP8AP/66AOH+Et4I45bVsrKrlyrcHBAU8dflK88cZFQfFjVluBHZR/NJ&#10;vDsq8kcFVXGOrbvr045FaviX4aQ6w5mjYxOxy+BuVuuTt4+Y+ufwyc1P4Y+HsGhsJSTJKM4c/KBn&#10;I4UH0POS3tigZ0trbLaosaDCqAqj0CjA61LRRQIKKKKACiiigAooooAKKKKACiiigAooooAKKKKA&#10;CiiigAooooAKKKKACiiigAooooAKKKKACiiigAooooAKKKKACiiigAooooAKKKKAOa+I/wDx4Tf8&#10;A/8ARi1peGP+PSD/AK5R/wDoAqXW9ITWIWgkJCtjJXGflYN3B9K5X/hUVp/fl/76T/4igDP+IfjJ&#10;L1fsNriUuV3OnzDqCqpj7zE4/l1+67xn4fbTdLihHzeU6tIc/wB7dux043vgcZx+NdVoPgy20TmJ&#10;cv8A89H+Z+/TsODj5QMjrmtmWISgqwBUjBB5BB6gigDN8L6qmp20cke37qqyoMKjADK47Y7e2O1c&#10;d4t1ZdR1G1gi+YwyAuV5wS6lh0/hC5J+ucYNXJfhcIJDJZ3DwAjGBknk5wGDKdvTg56dTWv4a8CW&#10;+hEOoLy4/wBY3bIGdo6D9TyRuxQBlat/yGrb/rk38pq6XxP/AMek/wD1yk/9ANNuPDkc90l6S3mR&#10;rsUAjbg7uoxn+I96vX1mL2N4myFdWQ464YYOKAOO8Pf8gVv+uVx/OStP4cf8eEP/AAP/ANGNWhZ+&#10;HI7S1NkpbyyrpkkbsPnPOMfxelT6JpCaPCsEZJVc4LYz8zFuwHrQBwXjf/kLWv8A2x/9HNWf400y&#10;P+1ALliIpQh3IQCo2+WCS3A+Zcn/AGfeu/1XwhFqVxHduzh49u0KRt+RiwzlSep9ak8ReFoPEChZ&#10;gcrnYynBXOM+o5x3B9qAOf8A+FRWn9+X/vpP/iKi8QaDFoulTJAxdHKSBmIbO54xwVAGMCo1+FLs&#10;qxPdO0SnPl7SB77cuQDyecd66y88OR3dqLJi3lhUTII3YTGOcY/h9KAHeGP+PSD/AK5R/wDoAqtr&#10;3gy21vmVcP8A89E+V+3XseBj5gcDpitWxsxZRpEuSqKqDPXCjAzXIXfw7kM0k1vdPEJWLsqg9Tz1&#10;V1zyTjjj9aAKnw/ml026m04yCSOMFlI7HcvA9PvfMvOGH1zPpkoTW7gEgExALnudsRwPwBNbfhbw&#10;bD4eBKZaRgA0jdfovouecfmTgVn+Jfh6urzi5jlMUnG4gbslcbWHzLtIx/Loc5AMj4kXst5cw6eG&#10;2xybC2B1LuV555C4yB6/hizrngSx0e0kkKksqNtkZmzvbhOFwv3iB0x6960bv4fJfWyW80jNJGZG&#10;WbuWkYsdyknPOM85OOoyazo/hX521bm5kkRBiNQNu3p03FwBgdAPT0oGYeg2zXGjXKoMkSbvwTym&#10;b9Aa634Y3yT2SRqwLxlg6913OzD8x/ng1r+HPDkegRmKIsVLF/nIJyQB2A9K56X4a2OqEzxMwRzk&#10;CFk8v0O35W7+/HQY6UCMrxhrK3upWsKEMIpE3EdnaRdyk9OAo+hyDz09LryRtFhg1K3tLRgwjYPI&#10;zctvVi7gsF7KoAHQH0O4163QAUUUUAQX1il8jRSqGRhhlP8An/8AVXK6r4N0zSozLLGAoB/5aOCx&#10;AJ2rlxljjgVe8XeETr5iZZTE0RYghdxy23BB3LjG2siL4XCeQSXlw84Axg5B4OcFizHb14GOvUUA&#10;U/hzov8AaEVzNIoRbjdGuwbdqndv2ZBwvzADryvPSr3/AAqK0/vy/wDfSf8AxFdjY2KWKLFEoVFG&#10;FUf5/wD11PQBBY2Yso0iXJVFVBnrhRgZrzv4y/8ALv8A9tf/AGnXpdc14z8Gf8JL5f7zy/L3fw7s&#10;7tv+0v8AdoA6WuC8b+LWuWOnWQ3yvmOQjnGfvIO2cfePRR75297Xndn8KJLI7ortkYjGUQqcemRJ&#10;QB0fgzwkvh2IjO6R8GRu3HQL7DPXqfyA6GuH/wCEBu/+f+X/AMf/APjtdjY25to0jZi7KqqXPViB&#10;gsevWgCevMvhRKLCae2lIWUlQEPcx794B6HGf69Aa9NrkPEHw5i1KX7RC5hlyGLKMjI/ixlSGzjk&#10;H3xk5oA6XU9RTTonmkOFQFj059hnHJ6D3rhfg7ZlI5peNrMqD1ygJP8A6GKnk+F73jKbq6klVc8E&#10;HPPoWZ8ds8V21jYpYosUShUUYVR/n/8AXQB538Gv+Xj/ALZf+1K0/i7/AMeif9dV/wDQHrT8GeDP&#10;+Ea8z955nmbf4duNu7/ab+9Vnxf4Z/4SKJYd+zDh923d0DDGMj1oAw/i7/x6J/11X/0B67isPxf4&#10;Z/4SKJYd+zDh923d0DDGMj1rcoAK808efudTtZH+VP3XznhfllJbnpwCM+lel1geLvCKeI0VWYo6&#10;HKOOcZxuBXIznH+eQQDT1fURpkLztjCKWwTtyR0XPueK5P4Rf8ej/wDXVv8A0BKF+G73DL9qupJo&#10;wdxjbdzj3Ltj+eM4I61ueEPDP/COxNDv35cvu27eoUYxk+lAGH8Iv+PR/wDrq3/oCUePv+Puw/66&#10;/wDs8VbnhDwz/wAI7E0O/fly+7bt6hRjGT6Ua/4Z/teW3m37fIfft253cqcZyMfd96AOQ+IX+h6h&#10;a3EnEY8vLdf9XJubgc8Bh/SvSJZRECzEBQMkngADqSayvE3hmLxBF5cnDDmOQdUP9Qe47/XBHND4&#10;ZyuoikvJGiG0GPBxtXsMuQOnHBx6UAVvhJP9oe6fAXcY22qMKMmQ4UdgO1ejVz3hbwgvh55mRsrK&#10;QVTGNgUtgZLHP3uvtXQ0AFcPpP8AyGrn/rkv8oa7isO08M/Z72S+358xAnl7emNnO7P+x6d6ANyi&#10;qOt6QmsQtBISFbGSuM/KwbuD6Vx0fwyniTylvHEeCNgVguD1G3zMc0AZmryJHrERs8btyibYM/MS&#10;RL7fc+9jpyT82a6jW/hzb6xM08jSBmxkKVx8qhe6n0qfw14Et9CIdQXlx/rG7ZAztHQfqeSN2K6O&#10;gDD8M+EIvDu/yWc79u7eQfu5xjCj1qz4n/49J/8ArlJ/6Aa06q6nZfbopIc43oybuuNwIzigDkfh&#10;F/x6P/11b/0BK7isPwh4Z/4R2Jod+/Ll923b1CjGMn0rQ1exN/C8KsFLqU3EbsBuDxle3v8A4UAe&#10;faHGPFepvdcmGEgpkn+HiPH3SMkF+nsetem1h+EvCqeHYjGp3sx3O+0Ln0HfgfU8knvW5QAV5p8Q&#10;v9D1C1uJOIx5eW6/6uTc3A54DD+lel1leIfDUOvoI5geDlXXhl9cHB69/wDECgDSilEoDKQVIyCO&#10;QQehBrzXXpRq+sQpERmIoGJ6ZjLSsBjPbj/e4q9H8Mp4k8pbxxHgjYFYLg9Rt8zHNdB4W8Gw+HgS&#10;mWkYANI3X6L6LnnH5k4FAHJ+N/8AkLWv/bH/ANHNXpdc1rfgz+1LuK78zb5Wz5Nud2xy/XcMZz6V&#10;0tAHD/CL/j0f/rq3/oCUfCL/AI9H/wCurf8AoCVueEPDP/COxNDv35cvu27eoUYxk+lHhDwz/wAI&#10;7E0O/fly+7bt6hRjGT6UAblFFFAHn3xYg8r7Pcf3XMbH2cf/AFjXLkV6f4y0X+2bSSEcsRuT/fXl&#10;fz6V5Ppt19pjVu/RvqKALNPhu2s28xMZwVYEZDIeox39RTKKAOutLpQqRw5lbaNoXBJXszHoo9z/&#10;ADrYtPC3n4a7If0hX/VD/e/vn68f7Ncp4U119MzbRqp8wl0LHaN2OVOBznHHpz7CvRNPvVvkWReh&#10;7HqD0IPuDwaAJwMcCuf8U6eY8XcYyyDEqj+OLqfxT7w/Ed66GigDk45BIAynIIyCO4qK8vksl3yM&#10;FX1P9PWsLUNZGlySQWm2RM5Rs/JET95OOu09AOmdvGKxH3Tt5krF39T2/wB0dBQBd1XWm1PCqNkY&#10;IYFvvtj/ANBH649K4TV/9c/1rsKi8MeHodauJ1mBIXBGDjrQBxJFG2vXf+FbWf8Adb/vs0f8K2s/&#10;7rf99mgDyi0u2s3EkZwynINek2t4uuQiZB8wG2RB19cfUfeQ+v41e/4VtZ/3W/77NWLTwfFpWXtt&#10;wY9VLZDD8e/pQBx8Ph1pLgTxMpYMJCr8Bwf4hjPXuP4Wqa/eSO3nkZUIf75O37/3W2bc5AwMZwc5&#10;ravoDGRJHwc5X03Hqp/2X6H0bBrAtdEttrNNHMy5ZlMfI/3GUfdZeh7e9AHEYpMV6F4e8J2uqlgy&#10;EEKr5SXcMPnAPyj5hitr/hWdn6P/AN9//WoA8kxS4r1r/hWdn6P/AN9//WrE8QeCLe3kggg3eZM+&#10;3ls4QfeNAHo/gWx+xWMCdygc/V/m/rW9TUQIAB0FOoAKKKKACiiigAooooAKKKKACiiigAooooAK&#10;KKKACiiigAooooAKKKKACsrxH4cj1+MRSlgoYP8AIQDkAjuD61q1yHxP1b7DaGMHDSkJw2Dt6scd&#10;xxtP+9+BAJ/CviiXX5piqqLZDtjfDbnbtyeOnJGARla6iuXRB4KsNwUOyBS4Bxud2AY7tvbPGRnA&#10;ArN/4WiLkqtrbvM+0NIq5+XgZxhWJwTgnC+2c0Ad1RXNeEvHUXiIlApSRRuKn5hjOOG/LOQOvGas&#10;2nib7ReyWOzHloH8zd1zs424/wBv17UAblFZniTWf7Ft3uNu/Zt+XO3O5gvXB9azdb8Z/wBl2kV3&#10;5e7zdnybsbd6F+u05xj0oA6WiuFh+KiXNytvFEWRnWNZS237xA3bdv8AX8q7qgAork9c+IKWMv2a&#10;3jaeYHDKnQcHIyAxLDHIxx65BFHhv4gpq8v2aSNopssAp+YfKOQTgEN14I7dc8UAaFp4m+0Xsljs&#10;x5aB/M3dc7ONuP8Ab9e1blYdp4m+0Xsljsx5aB/M3dc7ONuP9v17Vh3XxPWB5YfJLSJJ5UaK2fM+&#10;YqT93jp0+YkkD1NAHcVR1zVl0mB535CDOPU9FHQ9TgZ7Vytr8Tdkqw3du8G7GGY9MnGWDKmF65Pt&#10;0qt8R9fl8ua1+zv5fyf6Rzs6q393HX5fvdfyoAs+GPGF7rEyFoQts5kAkCscbVJGWzjrgZwATkDk&#10;cdxXIeBNflvESB7d40SJdszZ2vtCqMZUDkc9TVQfE83ZP2S1llUAbj0IJz2RX9PWgDuqK5zwj41j&#10;8RhlClJFGWQkHgk8qeCccZ4GMiqfiD4jRabL9nhQzS5ClVOBk/w5wxLZxwB7ZyMUAdfWH4Q8Tf8A&#10;CRRNNs2Ycpt3bugU5zgetZ+i+N5LydLee2eEyBtjNnkqNx+8q9vTPb1rkvA3jBdHtzAkbyzvIzLG&#10;g7bU6nB9D0B6c460Aes0Vx2i/EUXk4tbiFoJCQF3HuRnDbghGeNvBzmtLxT4yh8PAB8tIwJWNev1&#10;b0XPGfyBwaAN+iuCh+KRjaP7TbvFHJ0kJJ4/vAbF3DkZx29eld1FKJQGUgqRkEcgg9CDQBU1fW4d&#10;HQSTttUnaDhm5wT/AAg+lGka3DrCGSBtyg7ScMvOAf4gPWuV+Lv/AB6J/wBdV/8AQHrB+HV4dDuf&#10;s82Atwkbo3uV3JycddxXv8/AoA9WrK1jxTbaMQtxIFZhkDDMceuFBx/X8K1a8N8YamdelkulI8pG&#10;SFPXaQ5U9B12seeRnFAHqPiXxeuj26XSL5iyFQvOzhlLA8qfTpit6WURAsxAUDJJ4AA6kmuTuPE3&#10;/CO6fbTbN+UiTbu29Y85zg+lYPxV1eSUfZjCwjV1ZZzna52H5R8uP4j37UAelRSiUBlIKkZBHIIP&#10;Qg02O6SRmRWBZcb1BGV3cjI7Z7VwGj+N7m2gijWyldVRFDjfhgFADD92etc54A1+XSPN8m3efds3&#10;bM/LjdjOFbrn9KAPZ6K5fxV4+h0A+XgyS4zsU4C/7zc4yORwffAINVLD4kr5ohvIXty2Npfpznls&#10;qpAyMZwR64AoAva34z/su7itPL3ebs+fdjbvcp02nOMetH/CZ/6f/Z/l/wDbTd/0z8z7u38OtGt+&#10;M/7Lu4rTy93m7Pn3Y273KdNpzjHrXM/8x/8Az/z70Ael0VzWieM/7Uu5bTy9vlb/AJ92d2xwnTaM&#10;Zz61peJNZ/sW3e4279m35c7c7mC9cH1oA06K5rW/Gf8AZdpFd+Xu83Z8m7G3ehfrtOcY9Kx2+KDz&#10;BpILWR4l6yZIxgZO7arAY/3unNAHe0Vj+GfE0XiCLzI+GHEkZ6of6g9j3+uQMHUficiS+RaRNcNk&#10;jKHAOBn5MBi3fsOmRkc0AdtRXn0nxcWJG3QFZVfaYi2OMHJ3bOoIwVI7/XHS+KvFsXh1A0gLM+7Y&#10;i99o7nsOR6nngGgDcorgofikY2j+027xRydJCSeP7wGxdw5GcdvXpW14s8XHQo45kjEsbnG8OFAy&#10;Mrjhs7hn8vegDo6K4Jvig8waSC1keJesmSMYGTu2qwGP97pzXS+GfE0XiCLzI+GHEkZ6of6g9j3+&#10;uQADYriZfhJaOSQ0oBOdoZcD2GUJ/M121ch4g+I0Wmy/Z4UM0uQpVTgZP8OcMS2ccAe2cjFAF7w/&#10;4FttDbzIwWk5w8hyQD2GAB+OM8kZxUuv+Jv7Ilt4dm7z32bt2NvKjOMHP3vasXTvicjy+RdxNbtk&#10;DLnIGRn58hSvbseuTgc1B8SLlbW4spHOFWQsx9ArRE9KAO9orgrn4oOqmaO1kaDtKxKj07Ky/e4+&#10;9/hXR2vimO9tHvIgSqq7bGIDZQE7TjdjP8iDQBtUVwSfFZbhUWGB5JmzmJT0xu/i25JwAeFxg9eK&#10;0fDfxBTV5fs0kbRTZYBT8w+UcgnAIbrwR2654oA6yiue8W+M4vDqjI3yN92MHHH94nnA9PU/iRjR&#10;fFEQSCO8t3gBGcnJPJxkqVU7evIz06GgDuqgvr5LFGllYKijLMf8/wD66nrzn4x79kGM7Mvu67d2&#10;F257Zxux+PvQBoS/Fu0QkBZSAcbgq4PuMuD+Yra1LxXHb2hvoR5iDG3qmfn2HqMjB9qn0qxtJ7cL&#10;AiNAwBxtBVsY5YHq3HO7nI55pmt6gnhu1aWOMbUxiNcIPmcDsDj72elAF7TL37dFHNjG9Ffb1xuA&#10;OM1arHm8TRWtqt5N8qsiuF6kl1yFXpk//rOBXMS/FGQKZltHMOeJSxCkZ2jJ2EDn3PPFAHf0Vyfh&#10;Xx8PEM7QrGVVVLhi2SQGAGVxx19TWZB8W0lTiFjMW2pErZz93Hzbe+TgBT07ZoA7+iuM0n4krcTi&#10;2uIXhkYqqg/Ny3TcCqkZ4xwevOBWp4r8YR+HAvmKzM4bYFxjK4+8SeOvoaAN+iuCk+KD2bKLq1ki&#10;Vs8knPHoGVM9s80fEvXH8gwpEXikRH+0qSUX58gcKRzgfxfxCgDuLa6S6UPGwZT0ZSGB7dRUteff&#10;DjX5fLhtfs7+X8/+kc7OrN/dx1+X73X8q6Xwh4m/4SKJptmzDlNu7d0CnOcD1oA3KK5rxn4z/wCE&#10;a8v935nmbv4tuNu3/Zb+9TPEXjpNCuFglQ7CnmGQHkfewoXHOSuOo680AT+MNel0NY5kUNFvCz8E&#10;uFOOVwQPUc9ytblrcrdIsiHKsAyn1DDI61x2jeKh4w32ksJRHiZ927dkbgmVygHB6HnBWo/hdqLI&#10;stjLgPCxwMjOCTuGB12t3yfvfSgDuqKKKACiiigAooooAKKKKACiiigAooooAKKKKACiiigAoooo&#10;AKKKKAMPVfF8Wm3Edo6uXk27SoG352KjOWB6j0rZllEQLMQFAySeAAOpJrzXx5KItUtmYgKBCSTw&#10;ABM2STRquqzeOpvstrlbZSDJIR97/ab/ANkTv1OMfKAddoHjOHXZHjgV8IMmQrhDzgc5zz1GQOAa&#10;36o6No0WjxCGEYUdT3Y92Y9yf/rDiue8QfEaLTZfs8KGaXIUqpwMn+HOGJbOOAPbORigDr6K4mx+&#10;JQ85YbuFrfcOGcn8MgquF/2vz4yRteL/ABN/wjsSzbN+XCbd23qGOc4PpQBuUVwtz8UQ5Y2tu80a&#10;DLycqB154VsLgZycfTitvwj4uTxGjMqlHQ4dDzjOdpDYGc4/zwSAbFxfR2xVZHVWc4QMwBY+ig9e&#10;tT14x4i1+W8vYZ3t3jdPL2wtnc+2QsMZUHk8dDXpeleJTNA9zdRm3CEgiTPTA55VTyTgDHJ6c0Ab&#10;lFcFH8UHvGYWtrJKq45BOefUKr4745ra8J+N4vEI2gFJQCzRnJ+UEDIbAHceh9sc0AdHRRVHXLSW&#10;7geOB/LkYYV/T/DPTI5HUcigCjqfjGDT50tWy0jlVwmDs3EBd3IxnPucc45GdyvJrzwkvh2axGd0&#10;jygyN24ePAX2GevU/kB6zQAVi654vttEOydiH27wgViWHOMHGOSO5FbVUb3Q4L5xJLGjsBtBdQ3B&#10;Oe/6enOOpoA5yz+KtnOcNvjGM7nXI+nyFj+lddFKJQGUgqRkEcgg9CDXLeONIs4bZ5JURWC4iYDa&#10;28IVjUbcE49OmBzwKo+BbyWy0t5Tg7BK8OcY2qM845+/u68/higDZ8QeOrbQ28uQlpOMpGMkA9zk&#10;gfhnPIOMVP4e8XW+vA+Sx3gZaNhhgM4z6H8CcZGcVzXwu0EMhvpQWldm2Ox3fL0Zv94tuBJ5/AnO&#10;f8QNMXw5PBeWibDk7goxHlcYGFxjcMgjPzAH3oA7rxH4jj0CMSyhipYJ8gBOSCe5HpXOf8LdtP7k&#10;v/fKf/F0fF3/AI9E/wCuq/8AoD1sx2Omyv5SpbGTJGwLEWyOo29eKALXhzxHHr8ZliDBQxT5wAcg&#10;A9ifWtWoLOxjshtiRUUnOEUKM+uBU9AFPVdXi0pPNnYImQMnJ5PYAcn8PrXOad8UbO8cId8eejSA&#10;Bc5xjKs2PqcD1NYeuWx8QautrKCYYwMhc9Nm8k+m5iFJGOMDrzXUeJvB0Go27JHEodVPk7AqEMMk&#10;LnptJPI6c5680AdHXL618RbTSXMTFncEhxGAdpHYklR+WcYIOKw/C/iV7bSZJWJ3Qloo2HJ5C7M7&#10;jj5S/wD3yOlWvhn4bh+yid1V3kL8sudqjKbec9ec9M5wc4oA6Dw94ut9eB8ljvAy0bDDAZxn0P4E&#10;4yM4rarzDxVYJ4Z1CC6jxHG5G4KowoXCyYUL0KN7nOfavSL6+SxRpZWCooyzH/P/AOugDM8S+LIf&#10;DwUzbiXJCqgyeOp5IHcd+/1rTsbwXsaSrkK6q4z1wwyM14/qttL4hin1SYFFXYsC9VPzhTgnsvfA&#10;ALEnjBFeqeGP+PSD/rlH/wCgCgDTqC+vksUaWVgqKMsx/wA//rqevN/FSt4iv/sbsUt4V8yU5GMb&#10;dxfnH94L32/e6ZoA1bn4sWcLFVEjgfxKowf++mU/pXRWWvRXdv8Aa1JEW0uSQcgLndke2D0z7Zqj&#10;p0enEfZ4PIYMADGpjYvs5G4clsdec+tap0yLyjAEAjIZSijaMN1+7jGc0Actc/FizhYqokcD+JVG&#10;D/30yn9K3tD8T2+tjMDgtjJQ8OvTOV9s4yMjPepLbw9bWyGJIkCEKGXaDu2/d3Z+9j3zXA6NFFHr&#10;GLI5iIYv5f8AqxmPJGVJG3dj0Ab5QOBQB2fibxfF4d2ecrnfu27AD93Gc5YetYf/AAt20/uS/wDf&#10;Kf8AxdN+IcQlubFWAKmUgg8ggvFkEVt2djpt6dsSWzsBnCLExx64FAGjomrprEKzxghWzgNjPysV&#10;7E+lXqitrVLVQkahVHRVAUDv0FS0AFFFFABRRRQAUUUUAFFFFABRRRQAUUUUAFFFFABRRRQAUUUU&#10;AFFFFABRRRQAUUUUAFFFFABRRRQAUUUUAFFFFABRWZ4k1n+xbd7jbv2bflztzuYL1wfWrOmXv26K&#10;ObGN6K+3rjcAcZoAtUVh2nib7ReyWOzHloH8zd1zs424/wBv17Vmar8RotJuJLeZDhApDKclywU4&#10;24AHDHkt29TQB19FcFJ8UHs2UXVrJErZ5JOePQMqZ7Z5rtor5JYxMGHlld+88DaRnJz049aAJ6w7&#10;vxN9nvY7HZnzEL+Zu6Y38bcf7Hr3rno/ig94zC1tZJVXHIJzz6hVfHfHNZ9h4hTX9UtpowR+6ZXU&#10;/wALBZcjPfr1/keKAPTaKKw/F/ib/hHYlm2b8uE27tvUMc5wfSgDcorhbn4ohyxtbd5o0GXk5UDr&#10;zwrYXAzk4+nFb3hXxbF4iQtGCrJt3o3bcOx7jg+h45AoA3KK5PXvH406Y2sULyzAj5V4BBXfxjcT&#10;x/s+tQaT8SVuJxbXELwyMVVQfm5bpuBVSM8Y4PXnAoA7Ois7XNei0SPzZyQudowCSzYJAH1x3wPe&#10;uTPxMldTLHZyNENxEmTjavc4QgdOeTj1oA2PGfjP/hGvL/d+Z5m7+Lbjbt/2W/vV0teV/FK9+3RW&#10;c2Mb0d9vXG4RnGa12+KDzBpILWR4l6yZIxgZO7arAY/3unNAHe0VleGvEKa/CJowRztdT/CwxkZ7&#10;9ev8jxWrQAyWMSgqc4IxwSDz6Ecj8K4r/hUVp/fl/wC+k/8AiK0/DHjP+2ZZbeSPypI+q7t+cHa3&#10;IUDg4+ueKt+LPEo8PQ+cVLksEVQccnJ5PPYHsf60AHh7wjb6CD5KneRhpGOWIznHoPwAzgZzW1XP&#10;az4yj0eBJplKySJuSHnO7C5UnHG3dzn8ATxWC3xRkgCyS2jpExH7zccEHn5coAeORzzQB39FUdG1&#10;mLWIhNCcqeo7qe6sOxH/ANccVxkfxcWVF2wFpWfaIg2eMDB3bOpJwFA7fTIB0uv+Jv7Ilt4dm7z3&#10;2bt2NvKjOMHP3vatyvOfGurLI+nXT/KpIlb+LaMxMeg5x9Ks3PxQdVM0drI0HaViVHp2Vl+9x97/&#10;AAoA72is7Qdcj1uITxZ2kkYbG5SD0IBOPX6EVzurfElbec21vC80illYD5eV67QFYnHOeB04yKAO&#10;zorl/C/jpNadoJEMMyk/u2Oc469l+Yd1x7+uDxF46TQrhYJUOwp5hkB5H3sKFxzkrjqOvNAG9qd7&#10;9hikmxnYjPt6Z2gnGareG9Z/tq3S427N+75c7sbWK9cD0rG0Px0dUhnnMJQRJ5igtnzB8/Q7R3Qj&#10;PP6Vr6Brw1W2W6YCNSGJBbIUKxBJbA9M0AatFcLL8URPIY7O3ecAZyMg8HGQoVjt6cnHXoKLT4pC&#10;4ljgMDLI7iOQM2NhLbf7uT7ghcdKAO6orH8TeJovD8XmScseI4x1c/0A7nt9cA8wPiqYCjXFs8cb&#10;jKvnO4Y6qGVQ3Ud+9AHf0Vj614iXT7U3iDeuEZRnbuDlQOoOPvZ6Vy1x8XFH+qgLgIrSHdtCE4yP&#10;uHgEhd3GT+GQD0GsPUvG1ppshhmk2uuNy7HPUZHIUjoa3Ko3OhW90xeSKNmPVmRWJ7dSKAMj/hY9&#10;h/z2/wDHJP8A4mrukeLbXWHMcD7mA3EbXXjIH8Sj1rg/B+mRXGp3MbxoyL521GUFRiVQMAjAwK6j&#10;xDrdp4QAaOJPOYYCRqqNtzyWYDhePxP0JAB1lFcLF8URBII7y3eAEZyck8nGSpVTt68jPToa3vF/&#10;ib/hHYlm2b8uE27tvUMc5wfSgDcorh4Piet1OIooS0bSJEJi2375wDt2/UgE5IHbs2/+KiWTTRtE&#10;d8b+WgDffwzBmJ2/LjHv1+poA7qiuHtvicIpRHeQPbgjIZtzfT5dinBweRnn8xBN8VSQ0sVs7QqQ&#10;PNY7QDxwcKwHJ/venrQB39YfhDxN/wAJFE02zZhym3du6BTnOB61e0bWYtYiE0Jyp6jup7qw7Ef/&#10;AFxxVHwh4m/4SKJptmzDlNu7d0CnOcD1oA3KK4C3+K4uVAjgZ5ixAhViflC53ZCfXgDsSSOM3NJ+&#10;JK3E4triF4ZGKqoPzct03AqpGeMcHrzgUAdnRWP4o8SJ4fi851LZOxVXH3sEjJPQcdefpXNT/EyW&#10;zw09nJGhIBZiR+W5FBOO2RQB2ep3v2GKSbGdiM+3pnaCcZqt4b1n+2rdLjbs37vlzuxtYr1wPSq2&#10;qaimo2Es0ZyrwSMOnHyHg4zyOh964zwt45NhbRW0ELzyKHaQJkbcyHHRWz157DI5z0APT6K5Pw38&#10;QU1eX7NJG0U2WAU/MPlHIJwCG68EduueKd4n8epo0ot0jMsp2/KpA+9nA43Hd0429CDmgDqqK5PQ&#10;fG8mo3AtpbZ4mKl8tk4A7kFVwvbPrgVnXnxWSyllheE/uy6KyuDuZTgZBA2g+vOPQ0Ad7RXCj4mt&#10;bOi3ds8KMcb2LfntKLnHGcfr0rpdf14aVbNdKBIoCkANgMGYAENg+uaANWivPrj4uKP9VAXARWkO&#10;7aEJxkfcPAJC7uMn8M7nibxp/Y8q28cLzSsN4Vf7vzegY5+Xpt6c5oA6WiuJsfiUPOWG7ha33Dhn&#10;J/DIKrhf9r8+MkdRrOsxaPEZpjhR0Hdj2VR3J/8ArnigC9WH4v8AE3/COxLNs35cJt3beoY5zg+l&#10;c9B8TJbzLQWckiAkBlJP57UYA47ZNVPH2sDWdNhuFBUPKPlPYhZFP6j/APVQB6RRXD3XxMLbntra&#10;SWJc7peVX5evRW4xg84PqBW94W8Ux+IYzJGCrKQHQkZBxnt/D6HjODxQBtUVyfiT4gppEv2aONpZ&#10;sqCo+UfMOADgkt04A79c8UzQviEt9P8AZriIwSHGwOepP8Jyq4J7ev1xkA6+iiigArx/xbpP9g3h&#10;x/qrj50/2X/iH5n9R6V7BWP4r8OL4ggaBuD96Nv7rjof6H2oA8uoqtayOjNBMNs0Z2uPXHf/AD9e&#10;9WaAEdd3Q4PUEdQR0P4V33gO9a+WSRiAdwDxL2cDl/8AgYxwOOOuc1wVS2eqy6S/mwsFyNkhI3DZ&#10;n723jJXqPxoA9S1nXodIXdK3J+6g5dv90f5A7157rviibWcqf3cX/PNTyw/22H/oI49d1VdWsmtp&#10;SXYyFxuWVuS6/Xpx6Djpgc1UoARVCjA4ApaKKACqWheJ00C4mZ1Zt+ANuO31q7XKahbPPM4RS2Dz&#10;tBP8qAO+/wCFrwf88pP/AB3/ABo/4WvB/wA85P8Ax3/GvO/7Km/55v8A98N/hR/ZU3/PN/8Avhv8&#10;KAPRP+Frwf8APKT/AMd/xo/4WvB/zzk/8d/xrzo6XN/zzf8A74b/AApRpc3/ADzf/vhv8KAO+svG&#10;UOqzGIKVWQdHxy/ccf3h+v1qebdZM2Twww5+vyrL/wCyv+DV52NNmU5Ebgj/AGW/wr0XS7ptWhBk&#10;XEq8Mrgjd27/AMLjr7/SgCrZ+JzbBLOMC3ZF/eu6g5ZQPujPO7rn8q0H8ZyWMYmnVWTJQ+XlX3D/&#10;AGW/UdR71RvZyLaSMDcypmPcMkpnBz/tJ0P4HvXG61qo1MKI4yioDu5LZLHqTQB3Q+K1v/zzk/8A&#10;Hf8AGtHwOx8R3T6gQRHGPJhB67jyx+uD/wCPe1eWaXosupTLbxqd7HGDxgdyfYda+h9D0dNHhS3j&#10;+6gxnuT3J+p5oAv0UUUAFFFFABRRRQAUUUUAFFFFABRRRQAUUUUAFFFFABRRRQAUUUUAFFFFABXC&#10;/EOIS3NirAFTKQQeQQXiyCK7quM+KejG+thKoy0R3HrnY3DYA/AnPQA80AXviP8A8eE3/AP/AEYt&#10;RfDK2WGxRlGC5dm9zuK/yUVW8WasuraS06cBxGceh8xQw6DocjPer3w4/wCPCH/gf/oxqAMCfThZ&#10;65GVxiRWkwBjBMbqfrkruz71c0n/AJDVz/1yX+UNGrf8hq2/65N/KaszWdVbwzqr3MqHypUC5AyS&#10;Ai/d5AyGUZz27cigZ03xH/48Jv8AgH/oxa5nxv8A8gm1/wC2P/olqreP/G0esxeRa72VSHkkwVXa&#10;OAMdcbmH3sfMBjORVnxv/wAgm1/7Y/8AolqAO/0jThpkKQLjCKFyBtyR1bHueaNYvDZQSyrgsiO4&#10;z0yqkjNXKiurZbpGjcZVgVYeoYYPSgR5d8ONUTTI3f7PNJIW2+bDHvAXCnbnPHPJ/DPapPF93Lqc&#10;8NzbWs4kiOT5kTYO1gyDCk9856daj8Oa+3gd5LS8RipIdNmDz03DO3KsB68bcYznHXWHxBt9SuFt&#10;oAzFif3hG1cBC3Gfm7Y5A9fqDM/Sf+Q1c/8AXJf5Q1T8D6cJtRvJzjMbuqgju8jfMD24Uj8auaT/&#10;AMhq5/65L/KGjwD/AMfd/wD9df8A2eWgQ34vRA20bYG4SgA9wCjZGffA/Kp/FVy11pHmOcs0cDMf&#10;UsyE9Ki+Lv8Ax6J/11X/ANAejxD/AMgVf+uVv/OOgDe0a+SxsYZZWCosMZZj/uD/AD71zkPxK875&#10;LK0kkRAAcfLt64G1FcAYHHP4cVc1Sxe+0dY4lLOYYCFHU7djHH4D8e1Yfgzx5aaNaCKQMJFJLBVH&#10;7wsx5Bz2XGd2PQZoAg0LVnW9u7nyvKcW8knlMDwy7D83Cn5jyenX8a1fhLZiSOW6bLSs5Qs3JwAG&#10;PPX5i3PPOBWf4GvG1fUZ5J1/1kTHYw/gYx7R0GRsxzj5hz3qrouqy+A55ILhHaBidrAddvR0ydvI&#10;I3DORxk/Lggz1mvO/g/pwWOW44LFhGOOQFAY8/7W4cf7Nb+m/EG21K4FtDvYtna+3CcLuPUhu2Pu&#10;9fbmsz4Rf8ej/wDXVv8A0BKBFH4rT/YZbWdAN6lmyR12FGUHvjOfzNVtauPM1ctIkkqwhCkcKbm4&#10;VWHQrwHbOef7vQ1J8Zf+Xf8A7a/+06PGkMug366jHGXTALk/dBx5ZGR935cYJ/iPfpQMveK9a/ty&#10;3eAWtyGOCjNBnDKc/wB7jPTPoT16VveBYpIrKJZgwcBgQ+QwAdtoweemMe1ZFz8WbREDIHZyG+TA&#10;G0jpuOcc/wCzu9/Sus0y9+3RRzYxvRX29cbgDjNAjkfi7/x6J/11X/0B6yvFWnMllZ30WA8KRZOB&#10;nBVdpyeu1u2D9761q/F3/j0T/rqv/oD1uaXpyajYRQyDKvBGp6cfIORnPI6j3oAz/EnisJp32mMh&#10;XlVVTBJ2s/3gGXHzKN3PHI/CuS8RaMdJ0mFGGHaUSOOerI+Mg9CFwCPUVlaFo8mo3aafMS0cLybg&#10;MlQAfnweCFYqB2wTnqee2+Lv/Hon/XVf/QHoGZnjf/kE2v8A2x/9EtWn8Xf+PRP+uq/+gPWZ43/5&#10;BNr/ANsf/RLVsfFi2aazDKMhJFZvYYZf5sKAOg8Mf8ekH/XKP/0AVw/wa/5eP+2X/tStzwJ4vi1J&#10;EtEVw8cS7iwG35AqnGGJ6n0rjvB3iOPwhJcRXAZm3BP3YBGYy4P3ivrxQBe0TUBa6hdTyRTTOrui&#10;eUnmbBuYc55HC7V9twqfx3fv4giVIrW4Dq+7c8J+7gggEZPJx+VVJ9TfwjfvOQXt7glwy/ddXO7K&#10;4OCyE456j0DA1vah8WraFQYleRiAcfcAJ6qxOeR7Bh70Ac9rW/7bp/mZ3+Xa792d27zDndnnOetX&#10;v+Y//n/n3o8b/wDIWtf+2P8A6Oaj/mP/AOf+fegA8Ef8ha6/7bf+jlrpviP/AMeE3/AP/Ri1yt1d&#10;jwbqUk8iOYpgxVhjPzlXbHQcNxjggEH0zB8QPGq60nkWu4xqd8r7SARwF/4DubncPvbcUAW/G/8A&#10;yCbX/tj/AOiWr0HTNOTTokhjGFQBR059zjHJ6n3rz7xv/wAgm1/7Y/8Aolq9LoEeZeGYxYDVFiyo&#10;jDBME5Xb523B68Vp/CKyEVs8vG53xkHPyoBgEZ45Leh5z0xUXg+zF7PqUTZCu5Q464ZpQcVleHfE&#10;TeB2ks7yM4z5itHznOBkZIBUgfUHIIz90GWfjHbD9xIAM/OpPG4/dI9yBz7DPvzU8SXIl1fE6NMi&#10;BQIkXcxHl7wNvG75jk57e3FZXjrxIfETLKilYE+RN+0EueXOB+GeSB8ucbsV0fjW2k0C+TU41LoR&#10;+864UgeWckD5cqRtzn5s/SgC94n1sa3bvAbW63EZQmH7rj7pzk49DjnBNYfiOKSLR7dZgwcS4IfI&#10;YAebtGDz0xj2roLn4s2iIGQOzkN8mANpHTcc45/2d3v6VU+JV79u0+CbGN7xvt643RucZoA7fTNO&#10;TTokhjGFQBR059zjHJ6n3rjPhvbLa3F7GgwqyBVHoFaUDrXe1w/gH/j7v/8Arr/7PLQI6zWLw2UE&#10;sq4LIjuM9MqpIzXFfCDTkWKSfHzl/LzxwqhW478lufoPSu8urZbpGjcZVgVYeoYYPSvMNB14+BZZ&#10;bS6V2jJ3xsoXntuwT0YAfxfKRjGc0AdL8UdOS4s2kYfNGVZDx/EwUj6c/mB6Vx2rg6zb6bGxCly8&#10;OQOgDpGDjPoP/wBVaPjLxh/wkW2xsAXDn5ztxvxhlC7uQAeWJA6dduat+J9OGmS6ZAuMI4XIG3JD&#10;RZbHueaBnf8A2VNnl7Rsxt2YG3bjG3HTGO1eV+A7lmsr6Mn5VjLAe7RuD/6CK9ZryLwD/wAel/8A&#10;9cv/AGSWgR0HwgtlW3kkA+ZpNpPsqqR/6Eaj8c6ckN/ZzKMNJIqv052OmD9fmx9AKs/CL/j0f/rq&#10;3/oCUePv+Puw/wCuv/s8VAznrbUlfVZ5pYXlKFgiwpvKmNlRX259B1/vHI7Y2PGWrHXrcwra3O/K&#10;shaIgAg89Cf4SR0qnrQfwhqBvQhNvKSG28/eGXHzdG3DeBxnoDjONq9+K1pCgaPe7EZ2Bdu044DE&#10;/wA13fyyAbfhF3a0hEiFGVAhRsg/J8ueQOuM/jVzVdIi1VPKnUOmQcHI5HcEcj8PpVyue8VeMU8O&#10;NEJELLJvyVIyu3HY9c59Rj3oEcdqHhO78Hk3VnIXiU7nTnO0Z++o4ZQOp4IySAuM1p6z4hGvaRJN&#10;gB8osijOAwkTpn1GD3xnGeKra/8AFSC7geKKNyzqyfPtUAMpGeC2fpx9agGjS6Vo0yzDazusgXuA&#10;WjA3eh46fnzxQMi8XwPeW+nQIceYirgk7dxWNVJ+m4/ma9RiiEQCqAFAwAOAAOgArz7xJ4afWNOt&#10;pIQWeKJDsH8StGu7Axy3Ax+PU4p9t8X4vKBkjfzcchcbC31LZAP0OPfuCKPw/tltdTuI0GFUSqo9&#10;AsqgdaPg5bKzzyEfMoRQfZixP/oIqD4YSPLfzNLnzCkhfIwdxkTdkduat/Br/l4/7Zf+1KBk/wAY&#10;NODRxXHAYMYzxyQwLDn/AGdp4/2q3/FXjSDw+4DqXlKMU2gcAnoWPQMV7Z6cjpWZ8Xf+PRP+uq/+&#10;gPWL4oYaHqq3dwpaJgHXaM8rHs/iwNysA3Xjg9aAG+K/F8usWrK9o6IdjLM2Sq8jDAmMDkcZz3rc&#10;8Q/8gVf+uVv/ADjrK8eeOo9ThNvagyKQGlk2sAihhjqB/Fjk8c45J41dQ/4mOijyvmxFHnt/qiu/&#10;rjptP1xxmgDT+HH/AB4Q/wDA/wD0Y1Znwi/49H/66t/6AlVvhx4vi8uGw2v5nz/NgbOrP13Z6e3W&#10;srwZ4jHhOWWzvMqm7O4AkKwHXG3cVcYwfpxyTQBb+Mv/AC7/APbX/wBp1H8QLZbrU7eNxlWESsPU&#10;NKwPSsPx34r/AOEhZGRCsSbgjMOWY7S/TI444/E9cDoPG/8AyFrX/tj/AOjmoA9LrgtB2f2zc+Xj&#10;Hl87cY3fut3Tvuzn3znmu4urlbVGkc4VQWY+gUZPSuF+GFi1y02oSKA0rEJjcOrbnwDxtzgDr90j&#10;6gjv6KKKACiiigAooooAKKKKACiiigAooooAKKKKACiiigAooooAKKKKAPKfifZm9v4YlwGdI0Ge&#10;mWkcDNaXw+18aWTptygilDHaem9m7Mf73909GGAO26Dxv/yFrX/tj/6Oauj8d+ERrsRaNR56D92c&#10;43DPKE/y9D3AJoGdDfXgso3lbJVFZzjrhRk4rh/hLZiSOW6bLSs5Qs3JwAGPPX5i3PPOBTvAHjZ7&#10;pvsV1nzlyEYg5bb1V/8AaGOvfv8AN97D0XVZfAc8kFwjtAxO1gOu3o6ZO3kEbhnI4yflwQDrfidY&#10;pPZPIygvGVKN3Xc6qfzH+eBXJa9ctcaNbM5yRJt/BPNVf0Aq14t8aDxKosbJXYu+GJAG4LyMd8Z+&#10;Yk7cAc8ZxP490oaVpkEHGUdA2CSNxRyxGfVsmgDsPCFstvZwKgwDGjfi43N+pNcx4dsxaaxcqucF&#10;C/Pq5jc/q1dZ4Y/49IP+uUf/AKAK5rSf+Q1c/wDXJf5Q0CMzxv8A8ha1/wC2P/o5q1fi3KUtFAJA&#10;Mqhsdxtc4P4gGsj4jubC/trlwfLAQ8YyfLkLMAM+jCtPXph44sWe2DAxPu2uvzOUTlRtLdQ/HqeP&#10;egZ12kacNMhSBcYRQuQNuSOrY9zzXn3iWIaZq9u0ICmQxl8dzI7I5x7r/j15q54f+JsdvF5V6HWW&#10;MFScE7ynGDnkOe+eM85GcVT0UP4v1AXpQi3iIC7uPujKD5erbjvI5x0JxjIB6bRRRQI4fx9/x92H&#10;/XX/ANniruK4fx9/x92H/XX/ANniruKACqOt6e+oQtFHIYmbGJFzlcMD2K9cY61erkNb+IiaLcNb&#10;zxPtABWRcHdkD+E7eOozuPI/IA5XxR8Np7dGufO84qC0hfKvhQOhLNnA9SOBxmuqs9cXWdLlkVQp&#10;WKWNkUYVSqHhfbGCPTOM8Vh6/wDEcazE1rZxSF5AVOQM474Vd+crnPTHWum8H+Fv7NszbzjJk3GV&#10;c8fONu0EY/hAz75wcYoGM+GsoewiAIJBcNjsd7HB/Ag1m/F6UC2jXI3GUEDuQEbJx7ZH51h+HNfb&#10;wO8lpeIxUkOmzB56bhnblWA9eNuMZzh11dt49vIxGh+zRYL7+OCcvkr0LY2gZPTPHzYAO/8AEfhy&#10;PX4xFKWChg/yEA5AI7g+tcvc/CC3ZSI5JFbsW2sPyCr/ADra8XeMh4bMW5C6yFskNgqF25wMc/e9&#10;RWDqPxfiVD5Ebl+3mYVRx1+VmJ57cfUUCJ/hXqs06S282f3JVVDD5lzuBU/7u3j06dMAd1XHfDjw&#10;9NpiSTXBO+YqxVvvDG7lif4m3dO3fnIHY0AcLpkoTW7gEgExALnudsRwPwBNdvLKIgWYgKBkk8AA&#10;dSTXnnjuyl0W7j1OFcoNolwe/wB05yDtDJhQR0PvjMXiL4lpqkDW9qknmSfu/mVejcEAAtkn7v45&#10;zkUAZuk/8gW5/wCuq/zhruPhx/x4Q/8AA/8A0Y1QeHfBptbBrSbAeUMz5w4RmGFx0+7gHr97oelc&#10;r4X8XP4RDWl7G4UEsmPvDnBxuIBQkEgqeueueAZb+Mv/AC7/APbX/wBp0/x9q51S5XTQ4hjBBmkc&#10;gIflDj8h0yRlj2wDUFjPL40v0nUFLeAhlJBI+Rg2P7u9sjPov97bz2epeCbTUpDNNHudsbm3uOgw&#10;OAwHQUAYPjG/tItOe3tpIsAIEjR1J4kUnjOT6n8zW94S1OK4t4Y0kRnWKPcisCwwqg5AORg1zXjb&#10;wTaabaSTQx7XXZtbe56uoPBYjoa3PBfhu3sYoriNMSPEm9tzHO4Kx4Jx1oEdLXi0Hh469qc0OSE8&#10;2VpGGMhQ56Z9Tgd8Zzjivaa808XLP4dv/wC0Y1LxsBv6hegQoxH4EE8bscHbQBc8SfDW1gtmkh3I&#10;8SM2c7t+0Z+YH1x/Dt69D0rX+HWtPq1oGlJLoxjLk5LYAIJ/Bsd84yTzXP698To9Sha3to3Mko8v&#10;5wOj8HAViS3YD/8AUdXSYG8E6c0ki7pARI6buMuypgNg9BjPXnODigZFrXw6l1Z2L3b7GcusbKWV&#10;Mk4AzJjgHHSsjwFG/h69aynjAdw22UAkkD5hhicbCFPQZ3YDdONWX4vWwB2xylscAhACe2TuOPyN&#10;U/CNtP4ivP7UlGyNcrGvJz8pTauewzknoWzgddoB1XibwhF4i2eczjZu27CB97Gc5U+lcnr3wojg&#10;hZ7ZnMijdtfDbgOqjaoO706+nfI3vE3j1PD86wyRllZN5dSMjJYY2nGfu/3hWDrfxKGrRtbWcLs8&#10;ish3DkAjnaqFi3GfTHXmgR0Hw61p9WtA0pJdGMZcnJbABBP4NjvnGSea6iue8C+H20O2Ecn+sYmR&#10;xnIBOBgfgBnrznBxXQ0AFFFFABRRRQAUUUUAFFFFABRRRQAUUUUAFFFFABRRRQAUUUUAFFFFABRR&#10;RQAUUUUAFFFFABRRRQAUUUUAFFFFAHNfEf8A48Jv+Af+jFrS8Mf8ekH/AFyj/wDQBVbxtpz6hZyx&#10;xjLEBgOedjBsDGeTjj3rlfDHxNgtbYR3AIeIKihBnzFHAIzwCB1yR6jrgAF7Sf8AkNXP/XJf5Q1k&#10;XFstxru1xkAq34pAGX9QKZ4H1o3mpySzAq8yNsUjt8joOg/5Zr179e9T/wDMf/z/AM+9AzrPHWnC&#10;/s5QcZVTIpIzgp83HpkArn3rk/8AmAf5/wCfiu48T/8AHpP/ANcpP/QDXK6LpLatoohT7zByvuVm&#10;ZgOSOuMZ7daBHQ+CdOSxs4Qg+8iyMeMlnG45x+Q9gBXNXWnJZ63EUGPMRpGHGNxSRTjHrtyfck1B&#10;4S+IMWlwfZrsOskQYcgtuweE9VYfdweBj7w6VT0jXG1vV4pypVCHEQYfwKkgz75bd64ORnigZ6pX&#10;D/F3/j0T/rqv/oD13FcP8Xf+PRP+uq/+gPQI6DwhbLb2cCoMAxo34uNzfqTXLeGNOTT9XuI4xhRG&#10;WA443mNsDGOBnj2rrvDH/HpB/wBco/8A0AVzWk/8hq5/65L/AChoAl1n4iwadKYbeMyyl9rhRsy4&#10;+TGcEs3ygdMYxg8YrkPGviie9eCR4Ht2iLNGXydxyh43IvTA9etO8IawnhC5lhu1O4kJ5ijO3B68&#10;gHYwIbj0HyntW+IHiga86mNSIULrHIQfnb5d39OOvOT1wAZ0vjHThq+qW9tIT5ZTcV5xwXZu4xuC&#10;4z/hXoMUQiAVQAoGABwAB0AFcL8R9GlR4tRgG4w43r1wEberYHOM53c9Mdsmp7b4s2joWcOrgL8m&#10;AdxPXac44/2tvt6UCMr4y/8ALv8A9tf/AGnXoljYpYosUShUUYVR/n/9deafFe8F7HaSrkK6u4z1&#10;wwjIzXqVAHAfDKzFlPeRLkqjqgz1wrSAZrv64fwD/wAfd/8A9df/AGeWu4oA831uM+HNVjueBFOc&#10;NyEXnCvu9cEiQ5xk+4zTvGONd1K3suCqcyA7h9753XP+4oxjuevpr/E/Sft1oZAMtEQ/C5O3owz2&#10;HO4/7v4jP+GMbai8+oS4Lu2wctx0Zhg/w/dC9cYx9QZWvbMaxrXlz7WSNRhH43AIGCj+98zbsHtn&#10;txXod1bLdI0bjKsCrD1DDB6V5940spdBvF1SJd6cCQE/dO3y+w4BXoefm69gbmo/Fm3SLdAGaUg4&#10;RxgKc8bzn8flJ9DtoERfC63NlJd2+4ssbqo7DILqWx2ztFN+EGnIsUk+PnL+XnjhVCtx35Lc/Qel&#10;aXw58Py6bE81xnzZiGYMcnAzjd33EsSefTODmq3wi/49H/66t/6AlAyt8UrL7dLZw5xvd03dcbjG&#10;M4rvPsqbPL2jZjbswNu3GNuOmMdq4zx9/wAfdh/11/8AZ4q7igR5X8OdSkt7S82nHlp5icDhyj8/&#10;+ODrxxVPwHr0ukRuYbV5izfNIhbHyjheEYcZJ/H6Ve+FFmL2O7ibIV1RDjrhhIDijwxr58FO9leo&#10;Qpbesi89cLu90wO3IwRgngAyO78/Wr6C4NpLEQ8fmEqxUhXHzE7F6DqTngDpitXxPpyahq9vHIMq&#10;YwxHHOwyNg5zwcc+1aum/EWHVLlLaBWIYuDI3yj5VLAqOSc477cVT1b/AJDVt/1yb+U1AHS+J/8A&#10;j0n/AOuUn/oBrjLe5a30LchwSGX8HnKt+hNdn4n/AOPSf/rlJ/6Aa5zwxpQ1XSBBxl1kC5JA3CRi&#10;pOPRsGgRc+GVssNijKMFy7N7ncV/korF8cacIdRs5xjMjorADuki/MT34YD8Ko+F/G3/AAi6NZ3i&#10;PujY7doXgNyR1XvyDk5z6Yqjf6s+t39tdFCkTSpHCT1ZY5AST+LduO2SQTQMn8YXpl1UBofPEYVV&#10;hXOX+TfzgNnBbPTBAwR1rT1zxTc6tA8D2EoDjGfn4PVT/qx0ODjvR47spdFu49ThXKDaJcHv905y&#10;DtDJhQR0PvjOgfi3aAA7Zc5I27VyMY5+/jn69ue2QDIKyRaJJFLG0bIwXDggsDKr7sED+9j8K67w&#10;LpwsLOIDGWUSMQMZL/Nz64BC59qz/Gl79u0ppsY3pC+3rjc6HGa3PDH/AB6Qf9co/wD0AUCNOiii&#10;gDzTwR/yFrr/ALbf+jlrKbVW/tSaf7Obh0ZgqJu+XyyEV+A3QD8zkY4rV8Ef8ha6/wC23/o5abrQ&#10;fwhqBvQhNvKSG28/eGXHzdG3DeBxnoDjOAY3xTrlz4ggMLWMqnIZX+c7SPbyxngkfjmmeK2kOk2w&#10;mUo6uqFSCpARZFXIPPIANbVx8XLVFyiSMxBIXCjB5wGO79Ru4PrxR8Xf+PRP+uq/+gPQB0/h/Shp&#10;VvHBxlFAbBJG48sRn1bJrgfB1ss2r3DMMlDOy+x8zb/JjXp9eaeCP+Qtdf8Abb/0ctAi98X7ZWt4&#10;5CPmWTaD7MrE/wDoIrs7bTIraIQIgEYG3ZjIweuc9c989e9cj8Xf+PRP+uq/+gPXcUAcP8Iv+PR/&#10;+urf+gJR8Iv+PR/+urf+gJR8Iv8Aj0f/AK6t/wCgJR8Iv+PR/wDrq3/oCUAU/g/pwWOW44LFhGOO&#10;QFAY8/7W4cf7NQfF/wDcvbyJ8r/P844b5ShXnrwScelafwi/49H/AOurf+gJWZ8Zf+Xf/tr/AO06&#10;BnWeLPFEOgKjyqXcljEoH8QXBO4/d+9jPXnoea5bV/G8+p2zq1k/luh/eHcygEZD/wCrxx97OffN&#10;RfEuA295BcyoWgARW4BB2uzMuD6r69fwNWfE3xIivYGhtVZ3kQ7sqQEUqd+e5ZR6fL33HGKALnh7&#10;/kCt/wBcrj+clWfhdpyW9msij5pCzOeP4WKgfTj8yfWqnhuUPozgEEiK4DY7H5zg/gQaw/h/41XR&#10;U8i63CNjvifaSAOQ3/Ady8bR97dmgC38TI00u6trxVy2cuvA3eUykc4684zzwB6VP4qsbjQr3+04&#10;UEqEfOu3JQKm1vUrwM7x06Nx96tHqbeNL+F4VZYICHJYDg53c4/vFQoGT03etdLf/EG3024a2nDK&#10;VI/eAblwUDc4+bvjgH1+gBL4a8d2+ukIpKS4/wBW3fAGdp6H9DwTtxXIeErFLrVrgyKG2NM6Z7MJ&#10;QAfwz/XrT/D9wmuaqLq1iKRqCZWOPvMjDcR0BYnGBnOC396se11xtE1KecKWQSSiUKP4Gkxn2w23&#10;0ycDPNAHpHjrThf2coOMqpkUkZwU+bj0yAVz71y0kpl0HLEk4A554E+APwHFM8YfEGPVIBbWe8vL&#10;tDfKQQD1QYOSxOAcAqQSMmr2taS2k6KYX+8oQt7FplYjgnpnGe/WgDe8C6cLCziAxllEjEDGS/zc&#10;+uAQufas3X/iDDpkxhhjM0+VRtvHrhN2GJYE/dx3POcit7wx/wAekH/XKP8A9AFefWGqr4X1Kdrp&#10;CBIW2OBnCvJuDdcFSOvBbIwOcigRT8ea9Lq8aGa1eEq3yyOWx8w5XlFHOAfw+tavxI/4mF7bWj8I&#10;dvI+9+9k2t7dFGOKyviB4xGvBY4A3ko3zORwznIX3HAbGcE5OV+Wuo+I+gSzGK8tVJmiIGFG44B3&#10;Kcf7LdsHO7ngUDO1iiEQCqAFAwAOAAOgArivi7/x6J/11X/0B6bp3xZt3i3ThllAGUQZDHPOw5/H&#10;5iPQbqp/EPV01jTop4wQrS8BsZ+USL2J9KBHdaRpw0yFIFxhFC5A25I6tj3PNcL4Bn+z6hdwIAEJ&#10;dsAYx5cm1QO2MOf0r0avNPBH/IWuv+23/o5aAMPwXr8tpLNcLbvcSP8AeZMjbuJZshVYfMR7dOKu&#10;eLL2514xyLZzRSxniRQ5OOo/5ZqeDyOeOfWpdNvz4BupYpUZoJD8rgfMQvK7Sdqtjdh/f6YPSn4n&#10;W80yQQKzl3RN5+RcPxkZ+Y4z0IH1oGdjRRRQIKKKKAOS8c+DDrIE8GFuEHyn++P7p/pXndrd+dlW&#10;G2ReHQ9QRXuNcv4u8Dprf72I+XcL92Qfxf7L+3v2/SgDz6io5WezkMFyvlyj1+649UP+f6VL0oA0&#10;dJ/06M2bHDLl7Zj+qf5/hP8As1nEY4PBHBHoe4ppJUhkOGU7lb0I/wA8+1a+pKNQjF5GME/LOv8A&#10;dccZ/p9NpoAyaKKKACrvw94ubn6L/OqVc4+szaXPI0DlSxw2Mc/nmgD27NGa8X/4Tq9/57H/AL5T&#10;/wCJo/4Tu9/57H/vlP8A4mgD2jNGa8X/AOE7vf8Ansf++U/+Jo/4Tu9/57H/AL5T/wCJoA9ozVPU&#10;bYyjcv3l6e47j8f515H/AMJ3e/8APY/98p/8TS/8J3e/89j/AN8p/wDE0AdtqUJjIlj7kH2DdBn2&#10;YfK34HtWHfSxJNtjRiZETbBGAPMlDn5ZPTb3xjNReG/Est6GtjGZpXJ2AYwd33t3ovfNekeEPBC6&#10;JmaU+ZcN96Tsv+yuf59T7dKAJfCPhk6YGnuCHupeZX9B2Rf9kfr9AMdHRRQAUUUUAFFFFABRRRQA&#10;UUUUAFFFFABRRRQAUUUUAFFFFABRRRQAUUUUAFFFFABTJYhKCrAFSMEHkEHqCKfRQBzXhHwzL4ea&#10;WLcGt2O+P++p6HcNuDkd938P3Rk46WiigAqK5tUulKSKGU9VYBge/Q1LRQBBZ2MdkNsSKik5wihR&#10;n1wKnoooAKKKKAIrm1S6UpIoZT1VgGB79DTbOxjshtiRUUnOEUKM+uBU9FABRRRQAUUUUAFU5NHg&#10;lfzWiQyZB3lFLZHQ7sZ4q5RQAVFc2qXSlJFDKeqsAwPfoalooAq2WmRWOfJjRM/e2KFzjpnAq1RR&#10;QAUUUUAU7PR4LI7ookRiMZRFU49MgVcoooAKKKKACiiigAooooAq2WmRWOfJjRM/e2KFzjpnAon0&#10;yK4cSPGjOuNrsoLDByMEjIwatUUAMliEoKsAVIwQeQQeoIqCy0yKxz5MaJn72xQucdM4FWqKACii&#10;igCK5tUulKSKGU9VYBge/Q0W1qlqoSNQqjoqgKB36CpaKACiiigArh2+K0VuzJPDLGwPC4GdvUFg&#10;xXBPpz9TXcUUAeZXE58fXUQWNhaxE7nYdfullJBwM4AAByM7vYem0UUAU7PR4LI7ookRiMZRFU49&#10;MgVcoooAKKKKACorm1S6UpIoZT1VgGB79DUtFAEFnYx2Q2xIqKTnCKFGfXAqeiigAooooAKKKKAC&#10;qdno8Fkd0USIxGMoiqcemQKuUUAFMliEoKsAVIwQeQQeoIp9FAFOz0eCyO6KJEYjGURVOPTIFXKK&#10;KAMXxZ4hOgQ+eIzINwVgDt2g5+YnDd8D8a5y5+L9uqkxxyM3YNtUfmGb+Vd7RQBxPw30SWAS3dyp&#10;EsrfxKFbGSWPtuY9MD7oPTFdtRRQAVFc2qXSlJFDKeqsAwPfoalooAgs7GOyG2JFRSc4RQoz64FT&#10;0UUAVYNMit3MiRortnc6qAxycnJAycmn3ljHejbKiuoOcOoYZ9cGp6KAGRRCIBVACgYAHAAHQAU+&#10;iigDA8Y6LNrUQt4mVUZgZWbrtBzhV28889V6Y7mtXTNOTTokhjGFQBR059zjHJ6n3q1RQAUUUUAF&#10;FFFABRRRQAUUUUAFFFFABRRRQAUUUUAFFFFABRRRQAUUUUAFFFFABUVzapdKUkUMp6qwDA9+hqWi&#10;gCK2tUtVCRqFUdFUBQO/QVLRRQAUUUUARXNql0pSRQynqrAMD36Gi2tUtVCRqFUdFUBQO/QVLRQB&#10;VvdMivsedGj4+7vUNjPXGRVqiigAooooAKKKKACiiigAooooAKKKKACiiigAooooAKKKKACiiigA&#10;ooooAKKKKACiiigAooooAKKKKACiiigAooooAKKKKACiiigAooooAKKKKACiiigAooooAKKKKACi&#10;iigAooooAKKKKACiiigAooooAKKKKACiiigAooooAKKKKACqs+mRXDiR40Z1xtdlBYYORgkZGDVq&#10;igAooooAKKKKAKt7pkV9jzo0fH3d6hsZ64yKtUUUAFFFFABRRRQBVvdMivsedGj4+7vUNjPXGRU8&#10;UQiAVQAoGABwAB0AFPooAKpyaPBK/mtEhkyDvKKWyOh3YzxVyigAooooAKKKKACiiigAqrBpkVu5&#10;kSNFds7nVQGOTk5IGTk1aooAKKKKACiiigAqK5tUulKSKGU9VYBge/Q1LRQBFbWqWqhI1CqOiqAo&#10;HfoKloooAKKKKAOFj+LUCDbNFKkgJDoAp2kHpklT+gqjpSSeLr9L0xFbeIfIWyN20ts57tv5OOBj&#10;Bz/F6RRQAVVg0yK3cyJGiu2dzqoDHJyckDJyatUUAFFFFABRRRQAUUUUAVbLTIrHPkxomfvbFC5x&#10;0zgVaoooAKKKKACiiigAooooAKKKKAGSxCUFWAKkYIPIIPUEVHZ2MdkNsSKik5wihRn1wKnooAKi&#10;ubVLpSkihlPVWAYHv0NS0UAMiiEQCqAFAwAOAAOgAqO8sY70bZUV1Bzh1DDPrg1PRQAyKIRAKoAU&#10;DAA4AA6ACvN/BH/IWuv+23/o5a9LooAq2WmRWOfJjRM/e2KFzjpnAq1RRQAVBeWMd6NsqK6g5w6h&#10;hn1wanooAZFEIgFUAKBgAcAAdABT6KKAKcmjwSv5rRIZMg7yilsjod2M8VcoooAKKKKAIrm1S6Up&#10;IoZT1VgGB79DTbOxjshtiRUUnOEUKM+uBU9FABRRRQAUUUUAFFFFAGfregw60nlzqGHY91Pqp7V5&#10;trHgq70UkxA3EHb/AJ6qPp3/AA/IV6zRQB4fa36XPCnnup4YfhWlpGoDT5Dv5ik+SUHp6Bv6H2+l&#10;ega94Jtdb+aVMP8A89E+V/8A6/45rj7/AOGV1aZ+zSiRf7kwwfz/AP1UAUNV086fIYzyOqH1Xt+I&#10;6H8+9U6S4029sf8AXW8hwMAoTIMDsOuB7VSbWUj4cMp/2lIoAvVl6d4XbX55VVwuzB5Gc5qwusQt&#10;/GP1q74H1iGzuJ3kdVVgu0scZ57UAH/CppP+ey/98n/Gj/hU8n/PZf8Avk/412J8X2Y/5bJ+dU5v&#10;iFZx9HLH0VG/rigDmv8AhU8n/PZf++T/AI0f8Knk/wCey/8AfJ/xro08XTXn/Hrayv8A7TDYv581&#10;bj0PU9T/ANbJHbIe0Y8yT8+n5GgDhNT+H40xd01xGvsQcn6DqaTwx8NrjWiGYGKE8+Y45YdtqZBO&#10;fXp7npXqmi+BLbTG80gyzdfNmO9s+2eB7Hr710VAGT4d8MweH4/LgHXlnblm+p/yK1q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ql50P3Oh+/wD1&#10;9qKKAOI17+H/AI8e3+s6f/qrlrr73/Lj/wAA6UUUAXrb7v8AzD+3XrXd6F90f8e3T/lj9f5UUUAd&#10;F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lQSwECLQAU&#10;AAYACAAAACEAihU/mAwBAAAVAgAAEwAAAAAAAAAAAAAAAAAAAAAAW0NvbnRlbnRfVHlwZXNdLnht&#10;bFBLAQItABQABgAIAAAAIQA4/SH/1gAAAJQBAAALAAAAAAAAAAAAAAAAAD0BAABfcmVscy8ucmVs&#10;c1BLAQItABQABgAIAAAAIQCE0Bnl4QQAAHQZAAAOAAAAAAAAAAAAAAAAADwCAABkcnMvZTJvRG9j&#10;LnhtbFBLAQItABQABgAIAAAAIQDaSYmW1AAAALECAAAZAAAAAAAAAAAAAAAAAEkHAABkcnMvX3Jl&#10;bHMvZTJvRG9jLnhtbC5yZWxzUEsBAi0AFAAGAAgAAAAhAMnipe7hAAAACgEAAA8AAAAAAAAAAAAA&#10;AAAAVAgAAGRycy9kb3ducmV2LnhtbFBLAQItAAoAAAAAAAAAIQDh/HpMJEwAACRMAAAVAAAAAAAA&#10;AAAAAAAAAGIJAABkcnMvbWVkaWEvaW1hZ2U0LmpwZWdQSwECLQAKAAAAAAAAACEA1YIgQ2QvAABk&#10;LwAAFQAAAAAAAAAAAAAAAAC5VQAAZHJzL21lZGlhL2ltYWdlMi5qcGVnUEsBAi0ACgAAAAAAAAAh&#10;ALblwU3wDgAA8A4AABUAAAAAAAAAAAAAAAAAUIUAAGRycy9tZWRpYS9pbWFnZTEuanBlZ1BLAQIt&#10;AAoAAAAAAAAAIQD6JIJqWQYBAFkGAQAVAAAAAAAAAAAAAAAAAHOUAABkcnMvbWVkaWEvaW1hZ2Uz&#10;LmpwZWdQSwUGAAAAAAkACQBGAgAA/5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alt="http://web02.city-map.de/logos/volkssolidaritaet-in-brandenburg-ev.jpg" style="position:absolute;left:3353;top:14631;width:1371;height:1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NS+/AAAA2gAAAA8AAABkcnMvZG93bnJldi54bWxEj0GLwjAUhO+C/yE8wZumepClGkUFoeDJ&#10;rnp+NM+22LzUJNr6783CgsdhZr5hVpveNOJFzteWFcymCQjiwuqaSwXn38PkB4QPyBoby6TgTR42&#10;6+Fgham2HZ/olYdSRAj7FBVUIbSplL6oyKCf2pY4ejfrDIYoXSm1wy7CTSPnSbKQBmuOCxW2tK+o&#10;uOdPo2DHx/N1cQyZu3fbh79mTf4+XJQaj/rtEkSgPnzD/+1MK5jD35V4A+T6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fjUvvwAAANoAAAAPAAAAAAAAAAAAAAAAAJ8CAABk&#10;cnMvZG93bnJldi54bWxQSwUGAAAAAAQABAD3AAAAiwMAAAAA&#10;">
                  <v:imagedata r:id="rId13" o:title="volkssolidaritaet-in-brandenburg-ev" gain="27525f" blacklevel="15073f"/>
                </v:shape>
                <v:shape id="Picture 50" o:spid="_x0000_s1028" type="#_x0000_t75" alt="Logo_farbig" style="position:absolute;left:9082;top:14692;width:1339;height:1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v+zjAAAAA2gAAAA8AAABkcnMvZG93bnJldi54bWxEj92KwjAUhO8F3yEcwTtN/aFINYoIC8Li&#10;ha4PcGiOTbE5qUm2dt/eCMJeDjPzDbPZ9bYRHflQO1Ywm2YgiEuna64UXH++JisQISJrbByTgj8K&#10;sNsOBxsstHvymbpLrESCcChQgYmxLaQMpSGLYepa4uTdnLcYk/SV1B6fCW4bOc+yXFqsOS0YbOlg&#10;qLxffq2CE64W/XLWmblfhvz+iI/vcMyVGo/6/RpEpD7+hz/to1awgPeVdAPk9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y/7OMAAAADaAAAADwAAAAAAAAAAAAAAAACfAgAA&#10;ZHJzL2Rvd25yZXYueG1sUEsFBgAAAAAEAAQA9wAAAIwDAAAAAA==&#10;">
                  <v:imagedata r:id="rId14" o:title="Logo_farbig" gain="19661f" blacklevel=".25"/>
                </v:shape>
                <v:shape id="Picture 51" o:spid="_x0000_s1029" type="#_x0000_t75" style="position:absolute;left:5961;top:14692;width:1010;height:1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ca33CAAAA2gAAAA8AAABkcnMvZG93bnJldi54bWxEj09rAjEUxO8Fv0N4greatYjKahQRLPVU&#10;6h+8PjfP3cXkZd2kZv32TaHQ4zAzv2EWq84a8aDW144VjIYZCOLC6ZpLBcfD9nUGwgdkjcYxKXiS&#10;h9Wy97LAXLvIX/TYh1IkCPscFVQhNLmUvqjIoh+6hjh5V9daDEm2pdQtxgS3Rr5l2URarDktVNjQ&#10;pqLitv+2Ci6fWxNvEz/dvcvz9H6qo12bqNSg363nIAJ14T/81/7QCsbweyXd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HGt9wgAAANoAAAAPAAAAAAAAAAAAAAAAAJ8C&#10;AABkcnMvZG93bnJldi54bWxQSwUGAAAAAAQABAD3AAAAjgMAAAAA&#10;">
                  <v:imagedata r:id="rId15" o:title="" cropright="60460f" gain="19661f" blacklevel="13763f"/>
                </v:shape>
                <v:shape id="Picture 52" o:spid="_x0000_s1030" type="#_x0000_t75" alt="logo_frauenakademie_1_rgb" style="position:absolute;left:665;top:14631;width:2268;height:1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nL7vCAAAA2gAAAA8AAABkcnMvZG93bnJldi54bWxEj91qwkAUhO8LvsNyhN7VjYISoquIYm1B&#10;Cv5eH7LHJJg9G7Jbs317Vyh4Ocx8M8xsEUwt7tS6yrKC4SABQZxbXXGh4HTcfKQgnEfWWFsmBX/k&#10;YDHvvc0w07bjPd0PvhCxhF2GCkrvm0xKl5dk0A1sQxy9q20N+ijbQuoWu1huajlKkok0WHFcKLGh&#10;VUn57fBrFIw3l59hWLsu2X6vw/m4S+vuM1XqvR+WUxCegn+F/+kvHTl4Xok3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Zy+7wgAAANoAAAAPAAAAAAAAAAAAAAAAAJ8C&#10;AABkcnMvZG93bnJldi54bWxQSwUGAAAAAAQABAD3AAAAjgMAAAAA&#10;">
                  <v:imagedata r:id="rId16" o:title="logo_frauenakademie_1_rgb" gain="40632f" blacklevel="13763f"/>
                </v:shape>
              </v:group>
            </w:pict>
          </mc:Fallback>
        </mc:AlternateContent>
      </w:r>
    </w:p>
    <w:sectPr w:rsidR="007C6780" w:rsidSect="002E0738">
      <w:headerReference w:type="default" r:id="rId17"/>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B8" w:rsidRDefault="00ED4EB8" w:rsidP="007B7E35">
      <w:pPr>
        <w:spacing w:after="0" w:line="240" w:lineRule="auto"/>
      </w:pPr>
      <w:r>
        <w:separator/>
      </w:r>
    </w:p>
  </w:endnote>
  <w:endnote w:type="continuationSeparator" w:id="0">
    <w:p w:rsidR="00ED4EB8" w:rsidRDefault="00ED4EB8" w:rsidP="007B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B8" w:rsidRDefault="00ED4EB8" w:rsidP="007B7E35">
      <w:pPr>
        <w:spacing w:after="0" w:line="240" w:lineRule="auto"/>
      </w:pPr>
      <w:r>
        <w:separator/>
      </w:r>
    </w:p>
  </w:footnote>
  <w:footnote w:type="continuationSeparator" w:id="0">
    <w:p w:rsidR="00ED4EB8" w:rsidRDefault="00ED4EB8" w:rsidP="007B7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25" w:rsidRPr="007C6780" w:rsidRDefault="00463725">
    <w:pPr>
      <w:pStyle w:val="Kopfzeile"/>
      <w:rPr>
        <w:b/>
        <w:color w:val="C00000"/>
        <w:sz w:val="32"/>
        <w:szCs w:val="32"/>
      </w:rPr>
    </w:pPr>
    <w:r w:rsidRPr="007C6780">
      <w:rPr>
        <w:b/>
        <w:color w:val="C00000"/>
        <w:sz w:val="32"/>
        <w:szCs w:val="32"/>
      </w:rPr>
      <w:t>Der Arbeitskreis Schuldnerberatung Südthüringen informiert: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4583F"/>
    <w:multiLevelType w:val="hybridMultilevel"/>
    <w:tmpl w:val="3CB6A4B2"/>
    <w:lvl w:ilvl="0" w:tplc="5DD884E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35"/>
    <w:rsid w:val="00085AA0"/>
    <w:rsid w:val="000C0EC2"/>
    <w:rsid w:val="0019134C"/>
    <w:rsid w:val="001B227D"/>
    <w:rsid w:val="00200B53"/>
    <w:rsid w:val="00241EDA"/>
    <w:rsid w:val="0028702E"/>
    <w:rsid w:val="00297BB9"/>
    <w:rsid w:val="002D3DCD"/>
    <w:rsid w:val="002E0738"/>
    <w:rsid w:val="003254B7"/>
    <w:rsid w:val="00351870"/>
    <w:rsid w:val="00370A11"/>
    <w:rsid w:val="00385C12"/>
    <w:rsid w:val="003E715A"/>
    <w:rsid w:val="00412F62"/>
    <w:rsid w:val="00463725"/>
    <w:rsid w:val="004E4A2F"/>
    <w:rsid w:val="004F2E98"/>
    <w:rsid w:val="004F654E"/>
    <w:rsid w:val="00512C7E"/>
    <w:rsid w:val="00555406"/>
    <w:rsid w:val="00593534"/>
    <w:rsid w:val="005E21F0"/>
    <w:rsid w:val="005F24F1"/>
    <w:rsid w:val="006C0B04"/>
    <w:rsid w:val="006D0870"/>
    <w:rsid w:val="006F05EA"/>
    <w:rsid w:val="00731306"/>
    <w:rsid w:val="00787C70"/>
    <w:rsid w:val="007A535E"/>
    <w:rsid w:val="007B7E35"/>
    <w:rsid w:val="007C6780"/>
    <w:rsid w:val="007E4DFD"/>
    <w:rsid w:val="008E5E9B"/>
    <w:rsid w:val="00903E88"/>
    <w:rsid w:val="00932C15"/>
    <w:rsid w:val="009377E2"/>
    <w:rsid w:val="0094018A"/>
    <w:rsid w:val="00943B81"/>
    <w:rsid w:val="00991A42"/>
    <w:rsid w:val="009B546B"/>
    <w:rsid w:val="009D7D1B"/>
    <w:rsid w:val="00A43FBA"/>
    <w:rsid w:val="00A458FC"/>
    <w:rsid w:val="00A85A22"/>
    <w:rsid w:val="00A93390"/>
    <w:rsid w:val="00AA3B24"/>
    <w:rsid w:val="00B030AB"/>
    <w:rsid w:val="00B464AA"/>
    <w:rsid w:val="00BA1192"/>
    <w:rsid w:val="00C561F3"/>
    <w:rsid w:val="00C65DC0"/>
    <w:rsid w:val="00C77139"/>
    <w:rsid w:val="00C84F88"/>
    <w:rsid w:val="00C94378"/>
    <w:rsid w:val="00CC4643"/>
    <w:rsid w:val="00CD4675"/>
    <w:rsid w:val="00CE27A3"/>
    <w:rsid w:val="00CF5910"/>
    <w:rsid w:val="00D32CAB"/>
    <w:rsid w:val="00D52BF2"/>
    <w:rsid w:val="00D709BD"/>
    <w:rsid w:val="00DC47FC"/>
    <w:rsid w:val="00E26010"/>
    <w:rsid w:val="00E4262F"/>
    <w:rsid w:val="00E550CE"/>
    <w:rsid w:val="00ED4EB8"/>
    <w:rsid w:val="00ED7982"/>
    <w:rsid w:val="00EF15B8"/>
    <w:rsid w:val="00EF7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130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7E3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B7E35"/>
    <w:rPr>
      <w:rFonts w:ascii="Tahoma" w:hAnsi="Tahoma" w:cs="Tahoma"/>
      <w:sz w:val="16"/>
      <w:szCs w:val="16"/>
    </w:rPr>
  </w:style>
  <w:style w:type="paragraph" w:styleId="Kopfzeile">
    <w:name w:val="header"/>
    <w:basedOn w:val="Standard"/>
    <w:link w:val="KopfzeileZchn"/>
    <w:uiPriority w:val="99"/>
    <w:semiHidden/>
    <w:unhideWhenUsed/>
    <w:rsid w:val="007B7E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B7E35"/>
  </w:style>
  <w:style w:type="paragraph" w:styleId="Fuzeile">
    <w:name w:val="footer"/>
    <w:basedOn w:val="Standard"/>
    <w:link w:val="FuzeileZchn"/>
    <w:uiPriority w:val="99"/>
    <w:semiHidden/>
    <w:unhideWhenUsed/>
    <w:rsid w:val="007B7E3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B7E35"/>
  </w:style>
  <w:style w:type="paragraph" w:styleId="Listenabsatz">
    <w:name w:val="List Paragraph"/>
    <w:basedOn w:val="Standard"/>
    <w:uiPriority w:val="34"/>
    <w:qFormat/>
    <w:rsid w:val="007C6780"/>
    <w:pPr>
      <w:ind w:left="720"/>
      <w:contextualSpacing/>
    </w:pPr>
  </w:style>
  <w:style w:type="paragraph" w:styleId="StandardWeb">
    <w:name w:val="Normal (Web)"/>
    <w:basedOn w:val="Standard"/>
    <w:rsid w:val="009D7D1B"/>
    <w:pPr>
      <w:spacing w:before="100" w:beforeAutospacing="1" w:after="100" w:afterAutospacing="1" w:line="240" w:lineRule="atLeast"/>
    </w:pPr>
    <w:rPr>
      <w:rFonts w:ascii="Arial" w:eastAsia="Times New Roman" w:hAnsi="Arial" w:cs="Arial"/>
      <w:color w:val="000000"/>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130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7E3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B7E35"/>
    <w:rPr>
      <w:rFonts w:ascii="Tahoma" w:hAnsi="Tahoma" w:cs="Tahoma"/>
      <w:sz w:val="16"/>
      <w:szCs w:val="16"/>
    </w:rPr>
  </w:style>
  <w:style w:type="paragraph" w:styleId="Kopfzeile">
    <w:name w:val="header"/>
    <w:basedOn w:val="Standard"/>
    <w:link w:val="KopfzeileZchn"/>
    <w:uiPriority w:val="99"/>
    <w:semiHidden/>
    <w:unhideWhenUsed/>
    <w:rsid w:val="007B7E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B7E35"/>
  </w:style>
  <w:style w:type="paragraph" w:styleId="Fuzeile">
    <w:name w:val="footer"/>
    <w:basedOn w:val="Standard"/>
    <w:link w:val="FuzeileZchn"/>
    <w:uiPriority w:val="99"/>
    <w:semiHidden/>
    <w:unhideWhenUsed/>
    <w:rsid w:val="007B7E3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B7E35"/>
  </w:style>
  <w:style w:type="paragraph" w:styleId="Listenabsatz">
    <w:name w:val="List Paragraph"/>
    <w:basedOn w:val="Standard"/>
    <w:uiPriority w:val="34"/>
    <w:qFormat/>
    <w:rsid w:val="007C6780"/>
    <w:pPr>
      <w:ind w:left="720"/>
      <w:contextualSpacing/>
    </w:pPr>
  </w:style>
  <w:style w:type="paragraph" w:styleId="StandardWeb">
    <w:name w:val="Normal (Web)"/>
    <w:basedOn w:val="Standard"/>
    <w:rsid w:val="009D7D1B"/>
    <w:pPr>
      <w:spacing w:before="100" w:beforeAutospacing="1" w:after="100" w:afterAutospacing="1" w:line="240" w:lineRule="atLeast"/>
    </w:pPr>
    <w:rPr>
      <w:rFonts w:ascii="Arial" w:eastAsia="Times New Roman" w:hAnsi="Arial" w:cs="Arial"/>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11FA-F32D-4ECC-BD54-6FF506B3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2014-10-30T09:32:00Z</cp:lastPrinted>
  <dcterms:created xsi:type="dcterms:W3CDTF">2019-06-25T09:19:00Z</dcterms:created>
  <dcterms:modified xsi:type="dcterms:W3CDTF">2019-06-25T09:33:00Z</dcterms:modified>
</cp:coreProperties>
</file>